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DC07" w14:textId="77777777" w:rsidR="004118F0" w:rsidRPr="00A7011B" w:rsidRDefault="004118F0" w:rsidP="004118F0">
      <w:pPr>
        <w:spacing w:after="0" w:line="408" w:lineRule="auto"/>
        <w:ind w:left="120"/>
        <w:jc w:val="center"/>
      </w:pPr>
      <w:bookmarkStart w:id="0" w:name="block-26346945"/>
      <w:bookmarkStart w:id="1" w:name="block-10836069"/>
      <w:r w:rsidRPr="00A7011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BBBA700" w14:textId="5241493D" w:rsidR="004118F0" w:rsidRPr="00A7011B" w:rsidRDefault="004118F0" w:rsidP="004118F0">
      <w:pPr>
        <w:spacing w:after="0" w:line="408" w:lineRule="auto"/>
        <w:ind w:left="120"/>
        <w:jc w:val="center"/>
      </w:pPr>
      <w:r w:rsidRPr="00A7011B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A7011B">
        <w:rPr>
          <w:rFonts w:ascii="Times New Roman" w:hAnsi="Times New Roman"/>
          <w:b/>
          <w:color w:val="000000"/>
          <w:sz w:val="28"/>
        </w:rPr>
        <w:t>. Базовый уровень»</w:t>
      </w:r>
    </w:p>
    <w:p w14:paraId="59027627" w14:textId="77DC4687" w:rsidR="004118F0" w:rsidRDefault="004118F0" w:rsidP="004118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7011B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A7011B">
        <w:rPr>
          <w:rFonts w:ascii="Times New Roman" w:hAnsi="Times New Roman"/>
          <w:color w:val="000000"/>
          <w:sz w:val="28"/>
        </w:rPr>
        <w:t xml:space="preserve">-9 классов </w:t>
      </w:r>
      <w:bookmarkStart w:id="2" w:name="_Toc124426195"/>
      <w:bookmarkEnd w:id="1"/>
      <w:bookmarkEnd w:id="2"/>
    </w:p>
    <w:p w14:paraId="70EB1A87" w14:textId="77777777"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0665A0E3" w14:textId="77777777"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3D9D10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635961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0CCF82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258E8A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Изучение химии: </w:t>
      </w:r>
    </w:p>
    <w:p w14:paraId="17E22B8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AABCFB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0C4CE09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7C501E3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28A5559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9D161B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09D82F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организованы по принципу последовательного развития знаний на основе теоретических представлений разного уровня:</w:t>
      </w:r>
    </w:p>
    <w:p w14:paraId="55B70CE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атомно-молекулярного учения как основы всего естествознания;</w:t>
      </w:r>
    </w:p>
    <w:p w14:paraId="6A76264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Периодического закона Д. И. Менделеева как основного закона химии;</w:t>
      </w:r>
    </w:p>
    <w:p w14:paraId="51A8168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учения о строении атома и химической связи;</w:t>
      </w:r>
    </w:p>
    <w:p w14:paraId="3875794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представлений об электролитической диссоциации веществ в растворах.</w:t>
      </w:r>
    </w:p>
    <w:p w14:paraId="0DBBA8F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34EAADA" w14:textId="77777777" w:rsidR="00A66A4E" w:rsidRPr="004118F0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118F0">
        <w:rPr>
          <w:rFonts w:ascii="Times New Roman" w:hAnsi="Times New Roman"/>
          <w:color w:val="000000"/>
          <w:sz w:val="24"/>
          <w:szCs w:val="24"/>
        </w:rPr>
        <w:t>5–7 классы» и «Физика. 7 класс».</w:t>
      </w:r>
    </w:p>
    <w:p w14:paraId="2BFD6F3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49FB0B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14:paraId="6D4A8D34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017FD5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35F2A1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4DF216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F1247B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000000"/>
          <w:sz w:val="24"/>
          <w:szCs w:val="24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B55E74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Calibri" w:hAnsi="Calibri"/>
          <w:color w:val="333333"/>
          <w:sz w:val="24"/>
          <w:szCs w:val="24"/>
        </w:rPr>
        <w:t>–</w:t>
      </w:r>
      <w:r w:rsidRPr="0042332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23329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6996B10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9012e5c9-2e66-40e9-9799-caf6f2595164"/>
      <w:r w:rsidRPr="00423329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14:paraId="5511A398" w14:textId="77777777"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26346946"/>
      <w:bookmarkEnd w:id="0"/>
    </w:p>
    <w:p w14:paraId="20BDE074" w14:textId="77777777"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2F587AA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7065976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Первоначальные химические понятия</w:t>
      </w:r>
    </w:p>
    <w:p w14:paraId="046E429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4FDF54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DB7446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AC8630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Количество вещества. </w:t>
      </w:r>
      <w:r w:rsidRPr="00FA4C8B">
        <w:rPr>
          <w:rFonts w:ascii="Times New Roman" w:hAnsi="Times New Roman"/>
          <w:color w:val="000000"/>
          <w:sz w:val="24"/>
          <w:szCs w:val="24"/>
        </w:rPr>
        <w:t xml:space="preserve">Моль. Молярная масса. 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648B2F1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A9AB71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6E9B2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шаростержневых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).</w:t>
      </w:r>
    </w:p>
    <w:p w14:paraId="2A4266E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14:paraId="5071A56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A4C8B">
        <w:rPr>
          <w:rFonts w:ascii="Times New Roman" w:hAnsi="Times New Roman"/>
          <w:color w:val="000000"/>
          <w:sz w:val="24"/>
          <w:szCs w:val="24"/>
        </w:rPr>
        <w:t xml:space="preserve">Оксиды. Применение кислорода. </w:t>
      </w:r>
      <w:r w:rsidRPr="00423329">
        <w:rPr>
          <w:rFonts w:ascii="Times New Roman" w:hAnsi="Times New Roman"/>
          <w:color w:val="000000"/>
          <w:sz w:val="24"/>
          <w:szCs w:val="24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2E3F85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EBB5F8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54D694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14:paraId="25CDC17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A4C8B">
        <w:rPr>
          <w:rFonts w:ascii="Times New Roman" w:hAnsi="Times New Roman"/>
          <w:color w:val="000000"/>
          <w:sz w:val="24"/>
          <w:szCs w:val="24"/>
        </w:rPr>
        <w:t xml:space="preserve">Основания. Роль растворов в природе и в жизни человека. </w:t>
      </w:r>
      <w:r w:rsidRPr="00423329">
        <w:rPr>
          <w:rFonts w:ascii="Times New Roman" w:hAnsi="Times New Roman"/>
          <w:color w:val="000000"/>
          <w:sz w:val="24"/>
          <w:szCs w:val="24"/>
        </w:rPr>
        <w:t>Круговорот воды в природе. Загрязнение природных вод. Охрана и очистка природных вод.</w:t>
      </w:r>
    </w:p>
    <w:p w14:paraId="6183837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D573D8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6E040F4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428B37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14:paraId="6879F2D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14:paraId="2965D954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34F405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5263EE6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EBD79A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газы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). Элементы, которые образуют амфотерные оксиды и гидроксиды.</w:t>
      </w:r>
    </w:p>
    <w:p w14:paraId="25F0B0C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длиннопериодная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DBB2D4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0C47B8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CC373C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13DB10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6BD064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CA6963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DD1C8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469B9C5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Межпредметные связи</w:t>
      </w:r>
    </w:p>
    <w:p w14:paraId="5AC98BC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104006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19112B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588BEE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биосфера.</w:t>
      </w:r>
    </w:p>
    <w:p w14:paraId="6A101B3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06EFE74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3C88611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Вещество и химическая реакция</w:t>
      </w:r>
    </w:p>
    <w:p w14:paraId="57008D9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B44871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F00324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595F0A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43F656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F23107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0F3B877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9C898B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F97EFC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D5DDB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1A8639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Неметаллы и их соединения</w:t>
      </w:r>
    </w:p>
    <w:p w14:paraId="3401801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AA768D">
        <w:rPr>
          <w:rFonts w:ascii="Times New Roman" w:hAnsi="Times New Roman"/>
          <w:color w:val="000000"/>
          <w:sz w:val="24"/>
          <w:szCs w:val="24"/>
        </w:rPr>
        <w:t xml:space="preserve">Хлороводород. Соляная кислота, химические свойства, получение, применение. </w:t>
      </w:r>
      <w:r w:rsidRPr="00423329">
        <w:rPr>
          <w:rFonts w:ascii="Times New Roman" w:hAnsi="Times New Roman"/>
          <w:color w:val="000000"/>
          <w:sz w:val="24"/>
          <w:szCs w:val="24"/>
        </w:rPr>
        <w:t>Действие хлора и хлороводорода на организм человека. Важнейшие хлориды и их нахождение в природе.</w:t>
      </w:r>
    </w:p>
    <w:p w14:paraId="389B728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E84B224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3B2E73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AA768D">
        <w:rPr>
          <w:rFonts w:ascii="Times New Roman" w:hAnsi="Times New Roman"/>
          <w:color w:val="000000"/>
          <w:sz w:val="24"/>
          <w:szCs w:val="24"/>
        </w:rPr>
        <w:t xml:space="preserve">Адсорбция. Круговорот углерода в природе. </w:t>
      </w:r>
      <w:r w:rsidRPr="00423329">
        <w:rPr>
          <w:rFonts w:ascii="Times New Roman" w:hAnsi="Times New Roman"/>
          <w:color w:val="000000"/>
          <w:sz w:val="24"/>
          <w:szCs w:val="24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15C340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94468E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60792B8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87B58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84BF3E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Металлы и их соединения</w:t>
      </w:r>
    </w:p>
    <w:p w14:paraId="04D9BCE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031337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6A909A5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87D352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66DBCB8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3AED894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B7551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548EC7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Химия и окружающая среда</w:t>
      </w:r>
    </w:p>
    <w:p w14:paraId="79A53EA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361F5F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027036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эксперимент: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B9DF4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14:paraId="2CB8945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</w:rPr>
        <w:t>Межпредметные связи</w:t>
      </w:r>
    </w:p>
    <w:p w14:paraId="4020BC9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2F053B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8C838F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43D6ED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3D2CAA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58B67077" w14:textId="77777777"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26346948"/>
      <w:bookmarkEnd w:id="4"/>
    </w:p>
    <w:p w14:paraId="6A057DB7" w14:textId="77777777"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14:paraId="6FB4B250" w14:textId="77777777"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229A94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13504A0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A35000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E50003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423329">
        <w:rPr>
          <w:rFonts w:ascii="Times New Roman" w:hAnsi="Times New Roman"/>
          <w:color w:val="000000"/>
          <w:sz w:val="24"/>
          <w:szCs w:val="24"/>
        </w:rPr>
        <w:t>:</w:t>
      </w:r>
    </w:p>
    <w:p w14:paraId="4E2408E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775789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14:paraId="50A0961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учебноисследовательской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BABE58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423329">
        <w:rPr>
          <w:rFonts w:ascii="Times New Roman" w:hAnsi="Times New Roman"/>
          <w:color w:val="000000"/>
          <w:sz w:val="24"/>
          <w:szCs w:val="24"/>
        </w:rPr>
        <w:t>:</w:t>
      </w:r>
    </w:p>
    <w:p w14:paraId="4C9028D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17C2CB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3CCCD3D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2EA65B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38318759"/>
      <w:bookmarkEnd w:id="6"/>
      <w:r w:rsidRPr="00423329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формирования культуры здоровья</w:t>
      </w:r>
      <w:r w:rsidRPr="00423329">
        <w:rPr>
          <w:rFonts w:ascii="Times New Roman" w:hAnsi="Times New Roman"/>
          <w:color w:val="000000"/>
          <w:sz w:val="24"/>
          <w:szCs w:val="24"/>
        </w:rPr>
        <w:t>:</w:t>
      </w:r>
    </w:p>
    <w:p w14:paraId="754C0A8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13D6F2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2CDD46D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FF377A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7A41327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238FE3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F7CF31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0787CB20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F883C7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2883FFF7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AFF67B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339DDA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DF8F5F5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423329">
        <w:rPr>
          <w:rFonts w:ascii="Times New Roman" w:hAnsi="Times New Roman"/>
          <w:color w:val="000000"/>
          <w:sz w:val="24"/>
          <w:szCs w:val="24"/>
        </w:rPr>
        <w:t>:</w:t>
      </w:r>
    </w:p>
    <w:p w14:paraId="13008AE1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6DC892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5870FA3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496FB1F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D0B0AB9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BA74BA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C0EF7FA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54BFA46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ECD4212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(лабораторного опыта, лабораторной работы по исследованию свойств веществ, учебного проекта);</w:t>
      </w:r>
    </w:p>
    <w:p w14:paraId="036C82E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4E7CEDB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7BF7A50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66843A3E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79BB37DC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E5ADCDF" w14:textId="77777777"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 xml:space="preserve"> 8 классе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ED82ADC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орбиталь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5F0F736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848C2C8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14:paraId="4A656FA3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0789928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1D985E50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7966E12D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AD96B70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1FB9DB4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CDDB92A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11551A2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9E9885F" w14:textId="77777777"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F217A27" w14:textId="77777777" w:rsidR="00A66A4E" w:rsidRPr="00423329" w:rsidRDefault="00423329" w:rsidP="00423329">
      <w:pPr>
        <w:spacing w:after="0" w:line="264" w:lineRule="auto"/>
        <w:ind w:left="426" w:firstLine="600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</w:rPr>
        <w:t xml:space="preserve"> 9 классе</w:t>
      </w:r>
      <w:r w:rsidRPr="00423329">
        <w:rPr>
          <w:rFonts w:ascii="Times New Roman" w:hAnsi="Times New Roman"/>
          <w:color w:val="000000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2581B9C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92809AA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0077801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14:paraId="29938F83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CF56391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</w:t>
      </w:r>
      <w:r w:rsidRPr="00423329">
        <w:rPr>
          <w:rFonts w:ascii="Times New Roman" w:hAnsi="Times New Roman"/>
          <w:color w:val="000000"/>
          <w:sz w:val="24"/>
          <w:szCs w:val="24"/>
        </w:rPr>
        <w:lastRenderedPageBreak/>
        <w:t>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CF97663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93F7D18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3AEE658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17C7BC00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484138E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9EF1A55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4D2105D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9CA7F53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8836E30" w14:textId="77777777"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</w:rPr>
      </w:pPr>
      <w:r w:rsidRPr="00423329">
        <w:rPr>
          <w:rFonts w:ascii="Times New Roman" w:hAnsi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5271BE0" w14:textId="77777777" w:rsidR="00A66A4E" w:rsidRPr="00423329" w:rsidRDefault="00A66A4E">
      <w:pPr>
        <w:sectPr w:rsidR="00A66A4E" w:rsidRPr="00423329" w:rsidSect="00423329">
          <w:pgSz w:w="11906" w:h="16383"/>
          <w:pgMar w:top="568" w:right="850" w:bottom="709" w:left="1276" w:header="720" w:footer="720" w:gutter="0"/>
          <w:cols w:space="720"/>
        </w:sectPr>
      </w:pPr>
    </w:p>
    <w:p w14:paraId="0865448F" w14:textId="77777777" w:rsidR="00A66A4E" w:rsidRDefault="00423329">
      <w:pPr>
        <w:spacing w:after="0"/>
        <w:ind w:left="120"/>
      </w:pPr>
      <w:bookmarkStart w:id="9" w:name="block-26346943"/>
      <w:bookmarkEnd w:id="5"/>
      <w:r w:rsidRPr="0042332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03CFCE" w14:textId="77777777"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A66A4E" w14:paraId="25D67A8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7F1F9" w14:textId="77777777"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A92A7" w14:textId="77777777"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90F8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54F17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7DCCE" w14:textId="77777777"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E8E33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1F952" w14:textId="77777777" w:rsidR="00A66A4E" w:rsidRDefault="00A66A4E">
            <w:pPr>
              <w:spacing w:after="0"/>
              <w:ind w:left="135"/>
            </w:pPr>
          </w:p>
        </w:tc>
      </w:tr>
      <w:tr w:rsidR="00A66A4E" w14:paraId="3FCB43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69E27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DF83D" w14:textId="77777777"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90D3B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D7ECD" w14:textId="77777777"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66DAA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A01E1" w14:textId="77777777"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6D699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39ED3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0C611" w14:textId="77777777" w:rsidR="00A66A4E" w:rsidRDefault="00A66A4E"/>
        </w:tc>
      </w:tr>
      <w:tr w:rsidR="00A66A4E" w14:paraId="763FE1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D6B72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66A4E" w:rsidRPr="004118F0" w14:paraId="22FC91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CC636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F03F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1823D9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4251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05E8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26C26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E319D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6F822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02BF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0385D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32EA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926FF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D9F3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14:paraId="22031D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8059E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7C7516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49C0C" w14:textId="77777777" w:rsidR="00A66A4E" w:rsidRDefault="00A66A4E"/>
        </w:tc>
      </w:tr>
      <w:tr w:rsidR="00A66A4E" w:rsidRPr="004118F0" w14:paraId="5A5CC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63AD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66A4E" w:rsidRPr="004118F0" w14:paraId="1B1DE1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87107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F31A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14CC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9C52F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27257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D63E3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329E76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6B7DA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0AB9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3889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1CB0D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8548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90DDE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5964E9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ECA0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8D79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D48BE8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8367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1D943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C1C4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465C01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67E8B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8051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C7C47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971F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25A4B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2DAD3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14:paraId="1CF9FF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4A34A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92DA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8CBA9" w14:textId="77777777" w:rsidR="00A66A4E" w:rsidRDefault="00A66A4E"/>
        </w:tc>
      </w:tr>
      <w:tr w:rsidR="00A66A4E" w:rsidRPr="004118F0" w14:paraId="29320B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E2A1A" w14:textId="77777777" w:rsidR="00A66A4E" w:rsidRPr="004118F0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 w:rsidRPr="004118F0"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66A4E" w:rsidRPr="004118F0" w14:paraId="122338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FA8D1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35CE2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0F267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4461D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69C26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2DE3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392AE5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281A0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ABFE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20E07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4F8C5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C6F8E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46E0C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2B319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4CF7F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910E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CB537A" w14:textId="77777777" w:rsidR="00A66A4E" w:rsidRDefault="00A66A4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4E4110" w14:textId="77777777" w:rsidR="00A66A4E" w:rsidRDefault="00A66A4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23098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93DCD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B9B3F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FF801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E2327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71B4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9F66F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14:paraId="75516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6E61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5C6C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8035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4A67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226A35" w14:textId="77777777" w:rsidR="00A66A4E" w:rsidRDefault="00A66A4E"/>
        </w:tc>
      </w:tr>
    </w:tbl>
    <w:p w14:paraId="4F76D04E" w14:textId="77777777"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22F9B" w14:textId="77777777"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66A4E" w14:paraId="2A00ECE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91D08" w14:textId="77777777"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B9FF0" w14:textId="77777777"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3807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463F8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BFBE9" w14:textId="77777777"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BD2D1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3661B" w14:textId="77777777" w:rsidR="00A66A4E" w:rsidRDefault="00A66A4E">
            <w:pPr>
              <w:spacing w:after="0"/>
              <w:ind w:left="135"/>
            </w:pPr>
          </w:p>
        </w:tc>
      </w:tr>
      <w:tr w:rsidR="00A66A4E" w14:paraId="1A375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D449F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E2E0D" w14:textId="77777777"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897B9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7577A" w14:textId="77777777"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3B451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96ED5" w14:textId="77777777"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4D87F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5FD79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9F6A2" w14:textId="77777777" w:rsidR="00A66A4E" w:rsidRDefault="00A66A4E"/>
        </w:tc>
      </w:tr>
      <w:tr w:rsidR="00A66A4E" w:rsidRPr="004118F0" w14:paraId="32A4A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E3F0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66A4E" w:rsidRPr="004118F0" w14:paraId="58EC85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2E671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4C99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26C4E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5DA9D6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96C9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D8456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3C4D49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DC625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5AF5A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14B9F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2EB09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3865F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BC26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1AB0AE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FB1F7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5BE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BCF17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7DA1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C5795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CDF80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14:paraId="488F21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C30C0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56F00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3BBF9" w14:textId="77777777" w:rsidR="00A66A4E" w:rsidRDefault="00A66A4E"/>
        </w:tc>
      </w:tr>
      <w:tr w:rsidR="00A66A4E" w:rsidRPr="004118F0" w14:paraId="438B9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39C3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66A4E" w:rsidRPr="004118F0" w14:paraId="2F69B2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E402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13CF7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9CAD2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C118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28556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6164E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05E2E3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ED551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5EDA8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DB168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B2FD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781A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E4E99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07149B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466F0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DEB9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E47C97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C7A2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821E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7AA4E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00EB10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3656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5BA6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423329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ED75D5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E5A0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5F81D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0639F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14:paraId="79695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A43D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691626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397F4" w14:textId="77777777" w:rsidR="00A66A4E" w:rsidRDefault="00A66A4E"/>
        </w:tc>
      </w:tr>
      <w:tr w:rsidR="00A66A4E" w:rsidRPr="004118F0" w14:paraId="1736AA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E71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66A4E" w:rsidRPr="004118F0" w14:paraId="688B86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39C0E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979E3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5E6D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66674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94009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E7113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:rsidRPr="004118F0" w14:paraId="37173B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B0E69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A939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4C9079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F4786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77CA2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3184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14:paraId="0357D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0503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20B3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4665D" w14:textId="77777777" w:rsidR="00A66A4E" w:rsidRDefault="00A66A4E"/>
        </w:tc>
      </w:tr>
      <w:tr w:rsidR="00A66A4E" w:rsidRPr="004118F0" w14:paraId="7BAAF0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A653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66A4E" w:rsidRPr="004118F0" w14:paraId="423733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CD342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6D0C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93370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218B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B589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3325A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14:paraId="262EF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FC789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6AD4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28D2E" w14:textId="77777777" w:rsidR="00A66A4E" w:rsidRDefault="00A66A4E"/>
        </w:tc>
      </w:tr>
      <w:tr w:rsidR="00A66A4E" w:rsidRPr="004118F0" w14:paraId="51B10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B4C7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1906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CAB9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4F64D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DD8E8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66A4E" w14:paraId="74ED6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E4D0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BCB5C5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9605F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6F551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0C334" w14:textId="77777777" w:rsidR="00A66A4E" w:rsidRDefault="00A66A4E"/>
        </w:tc>
      </w:tr>
    </w:tbl>
    <w:p w14:paraId="526C0C3D" w14:textId="77777777"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E6398" w14:textId="77777777" w:rsidR="00A66A4E" w:rsidRDefault="00423329">
      <w:pPr>
        <w:spacing w:after="0"/>
        <w:ind w:left="120"/>
      </w:pPr>
      <w:bookmarkStart w:id="10" w:name="block-263469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DF731F" w14:textId="77777777"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A66A4E" w14:paraId="191CF2C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028E0" w14:textId="77777777"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D178E" w14:textId="77777777" w:rsidR="00A66A4E" w:rsidRDefault="00A66A4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D77ED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EBB09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9E62A" w14:textId="77777777"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FC54F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123CB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6F02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7ADA2" w14:textId="77777777" w:rsidR="00A66A4E" w:rsidRDefault="00A66A4E">
            <w:pPr>
              <w:spacing w:after="0"/>
              <w:ind w:left="135"/>
            </w:pPr>
          </w:p>
        </w:tc>
      </w:tr>
      <w:tr w:rsidR="00A66A4E" w14:paraId="3B09C3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B58E0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D37E9" w14:textId="77777777" w:rsidR="00A66A4E" w:rsidRDefault="00A66A4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46916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4F942" w14:textId="77777777" w:rsidR="00A66A4E" w:rsidRDefault="00A66A4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B0E7B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72C52" w14:textId="77777777" w:rsidR="00A66A4E" w:rsidRDefault="00A66A4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3C2301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78F58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2DC5E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CBADE" w14:textId="77777777" w:rsidR="00A66A4E" w:rsidRDefault="00A66A4E"/>
        </w:tc>
      </w:tr>
      <w:tr w:rsidR="00A66A4E" w:rsidRPr="004118F0" w14:paraId="605845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73BD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AFB5EC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E2DA2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D7F11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488BD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293A6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B25AF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564AE2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62462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9531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65001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1DD7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5A911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7C5422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B441B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7FE1DD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CCFAE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C1849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099D68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E869F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4D6C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20922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9366F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6A4E" w:rsidRPr="004118F0" w14:paraId="4B63F1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EF2A8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3FE1A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C07E4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B8ABF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A754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620E5F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CE035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4118F0" w14:paraId="616458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258F5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F90A7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128B55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78268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69E88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0B1A01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F1555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517F75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9E5BC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34788E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019216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4E402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073D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69884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9DDEF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3B9B8E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B9A2C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A765B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F6161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B414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5475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4DE38A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1EFB4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640868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B54EB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9A6488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0F6DE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80F1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6876F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A9D59A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743B0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702B58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AA9AB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FDD7BC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4A3A2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A6224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7D6FB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3346E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3BEC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66A4E" w:rsidRPr="004118F0" w14:paraId="33541D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EB150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935F06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B1581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CA42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82181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E27BAD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AF6F7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66A4E" w:rsidRPr="004118F0" w14:paraId="21FAE0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F68F2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DE073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C75FC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B177B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A399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911439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C1C6F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48C056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712E6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0E18A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D4CCC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C1EAA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53082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6BAFD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4644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8C0DB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B4C3F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CFD43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0D463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4C0FC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058CE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FA297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15ADF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66A4E" w:rsidRPr="004118F0" w14:paraId="583117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B0372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41961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28851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5AF4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A2D37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969859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5F89A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6A4E" w:rsidRPr="004118F0" w14:paraId="6B5C69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72784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7D82E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12BD0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B178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F2694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BE0E2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31D8F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66A4E" w:rsidRPr="004118F0" w14:paraId="5BE371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3B8BB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6C81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B26799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3D119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D9238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35B38F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365EE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66A4E" w:rsidRPr="004118F0" w14:paraId="396F71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8239B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CC4E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4B6859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EF1DA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50D80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7B2D0E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7C164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66A4E" w:rsidRPr="004118F0" w14:paraId="2D133B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CF93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28E0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A049F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432A6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E93C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38E5E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D8C53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66A4E" w:rsidRPr="004118F0" w14:paraId="5A2297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CB75A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6D2470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1BD34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85F92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B33DD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57DBD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9A6BB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6A4E" w:rsidRPr="004118F0" w14:paraId="4E5C56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1FE10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08350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E696E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38A5B0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39357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C5F379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1A347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66A4E" w:rsidRPr="004118F0" w14:paraId="6C4AF5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6E9A0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16F2B9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6AA5A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62010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CDA7E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AF5021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A1BFE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71879D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C9611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F4B1C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11462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BCAC2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5C65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36AD7A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AA122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66A4E" w:rsidRPr="004118F0" w14:paraId="1BBDC8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C0017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0659A7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AA208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EB21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F3B88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FC1E5D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5BC8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039FE1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C3B6B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448C9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D2C3CA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E000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44497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C22462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FA7D2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66A4E" w:rsidRPr="004118F0" w14:paraId="229B78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9950C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BD6F4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6320C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E5E2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9E8D1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9717B9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75FDE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079405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6F011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8AACD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14D4BA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318E4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2C282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0D9C1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29E71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632482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9D070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24B659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743D6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63DC9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3C1E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02F51E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8241D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7DA381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2982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3B39D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8E3E4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875D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CCF5E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022EA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C49C0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572CDD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A54ED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CEEB3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229E0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14845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5369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AB77BF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1DCC2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474476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3F934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01D53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5CC73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54548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3C02C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42910A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C2E7D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78F9A7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83C99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D9C10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CF3090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6EA4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6FAE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63C6C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CDCB3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66A4E" w:rsidRPr="004118F0" w14:paraId="175CF2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499F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E3031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F9DD2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A5CE3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E45AB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79C0D4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E7596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34B1AF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D683C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8B4F1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65728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8859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59706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3B1ADB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8216C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4AB55F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97899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85ECC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D8508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9514A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46B99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4B9F9D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37333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66A4E" w:rsidRPr="004118F0" w14:paraId="050A43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1EE36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07086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DA991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08F6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FA402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7BFAE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56190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4D4965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CCADA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2E372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05E300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E2540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BFB43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718A0E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CA206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408390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DA3D3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6BBB4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FB76A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35D1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177B0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D7611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B43C8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66A4E" w:rsidRPr="004118F0" w14:paraId="299795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3D816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9B365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7FCE1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1139B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DF1B2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20CD6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74D1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66A4E" w:rsidRPr="004118F0" w14:paraId="4D14A9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462E8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743FFF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C7E7A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E356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246EF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C0CCF2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833F0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66A4E" w:rsidRPr="004118F0" w14:paraId="40E773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C056C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CD1290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4E0017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6742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8206E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4FC1EE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CFA48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600EAA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D4A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8802D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E1266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C126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AB5F2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6E0B59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B6274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4AD29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A5A3E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8DA22B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932FE0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07F9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4A935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02B31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9D4E5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4118F0" w14:paraId="2630D5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33E63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148E6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A7A988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FB56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7DFE2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8C6660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40635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4118F0" w14:paraId="127640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7F679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5BBE2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F5B781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D80A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8CF6E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EA031F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867D0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0CF27C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9307E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A3862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5F7B4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0A756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475D0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C93A4D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CE648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0D7BD9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90107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D3A9D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26D74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1D672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0C25E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15FE3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C700F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66A4E" w:rsidRPr="004118F0" w14:paraId="12270A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50D3B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D7A26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7EDBE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C62DF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DF284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196F81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D792C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3A28E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D0762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513C3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80BF10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2E868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ECC2D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FB6FFE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0464F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66A4E" w:rsidRPr="004118F0" w14:paraId="0C9A36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40DF5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C52AED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0CBEE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3B67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7B252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4D3F0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77E50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514268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BA67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9E555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3C94D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27CD3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84BD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81313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A163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7CF90A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B8D5B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EB395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03046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C1EB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C2F04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899F34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AD509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66A4E" w:rsidRPr="004118F0" w14:paraId="2BE6E4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173D8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A16B8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A7902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3290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58BB3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1415F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9C43E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067DAE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C83B8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9FFA8A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5B53D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BC1B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341B5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09D4D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36F5B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AC607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9094E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AD0224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37D69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09C4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E80A7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E63353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4BC4B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66A4E" w:rsidRPr="004118F0" w14:paraId="6AD532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0D543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655F4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06278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281B8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3B7B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9BECDA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DA4D5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66A4E" w:rsidRPr="004118F0" w14:paraId="52C0BE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0AF7F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D733D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ED988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01347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4635E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8FEBF7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5C29E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66A4E" w:rsidRPr="004118F0" w14:paraId="301AB5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68E6B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6877F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CF050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02C7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B6AC0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F3018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8E889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736060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B5263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86F274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101F0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28BE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3D361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51EEA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3D1BC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6236C0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56EDA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E8D06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8FCEFE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4BC5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BB30A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471E1C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5AFA0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66A4E" w:rsidRPr="004118F0" w14:paraId="3CBC4D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940A8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64D35A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0D1CA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102CE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982AC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AF0F3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E72D2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6429CC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FA8A6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9D643F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1B86E7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13005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01F5A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3B04D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35131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6A4E" w:rsidRPr="004118F0" w14:paraId="6276F7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A4477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57A27C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01569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4067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59101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CB5523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8E198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66A4E" w:rsidRPr="004118F0" w14:paraId="40DBA9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F5B26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CAA5BC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450897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678D4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A2CEF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EA4665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9B962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66A4E" w:rsidRPr="004118F0" w14:paraId="1629DB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135E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4D5029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08F0B0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0667D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CA0C5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47C3F6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359F3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66A4E" w:rsidRPr="004118F0" w14:paraId="23A46C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D93AA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AC88AA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03B3B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12DBD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885E7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9D884D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82AFF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66A4E" w:rsidRPr="004118F0" w14:paraId="3C8A38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DD43D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12B3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646E3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62B5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AB61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C8CE13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96857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5EB2C4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A1FCD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6E8E6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595F95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B4950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C5BC0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CA4E61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2D94D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2B46B4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2A6E8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DDD6D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88456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C7DE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D5F04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710328" w14:textId="77777777"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92E42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6A4E" w14:paraId="6E2CC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A95D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A4220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AC2E9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D41FF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C015B" w14:textId="77777777" w:rsidR="00A66A4E" w:rsidRDefault="00A66A4E"/>
        </w:tc>
      </w:tr>
    </w:tbl>
    <w:p w14:paraId="4803D17F" w14:textId="77777777"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8CED3" w14:textId="77777777"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A66A4E" w14:paraId="6065387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35EBF" w14:textId="77777777"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6CD61" w14:textId="77777777" w:rsidR="00A66A4E" w:rsidRDefault="00A66A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1F62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D1002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BEE67" w14:textId="77777777"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59871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61BA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F2E56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13EDA" w14:textId="77777777" w:rsidR="00A66A4E" w:rsidRDefault="00A66A4E">
            <w:pPr>
              <w:spacing w:after="0"/>
              <w:ind w:left="135"/>
            </w:pPr>
          </w:p>
        </w:tc>
      </w:tr>
      <w:tr w:rsidR="00A66A4E" w14:paraId="7D4F17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32730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311A4" w14:textId="77777777" w:rsidR="00A66A4E" w:rsidRDefault="00A66A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872B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55115" w14:textId="77777777" w:rsidR="00A66A4E" w:rsidRDefault="00A66A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48FD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ECC39" w14:textId="77777777" w:rsidR="00A66A4E" w:rsidRDefault="00A66A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D8BA3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2B964" w14:textId="77777777"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F0E9C" w14:textId="77777777"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07C58" w14:textId="77777777" w:rsidR="00A66A4E" w:rsidRDefault="00A66A4E"/>
        </w:tc>
      </w:tr>
      <w:tr w:rsidR="00A66A4E" w:rsidRPr="004118F0" w14:paraId="5C042F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4974C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16CE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CA54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C6A5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780FC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030BE9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C945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27120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8E680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8DD7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59FD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19AA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6BE3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B99F2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BDB69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6A4E" w:rsidRPr="004118F0" w14:paraId="301C3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47BD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F7BB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C9CD28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061C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3FED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5298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6A6D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5CA989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64A7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38C5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0C195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5AEE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3642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A6FC2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4039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6A4E" w14:paraId="7C84C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413B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A37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D888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AF9D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F3DF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9018D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D4960" w14:textId="77777777" w:rsidR="00A66A4E" w:rsidRDefault="00A66A4E">
            <w:pPr>
              <w:spacing w:after="0"/>
              <w:ind w:left="135"/>
            </w:pPr>
          </w:p>
        </w:tc>
      </w:tr>
      <w:tr w:rsidR="00A66A4E" w:rsidRPr="004118F0" w14:paraId="4B7457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196ED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F0C3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59F4E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FD6C0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6D3D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8A907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962E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460920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3F87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0A42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7719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CC75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8B55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0B44D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1B99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4D3EA2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3C67F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D1C2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D476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09085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91EE3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C6A1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2E60A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19977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C9FF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24A22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2CE3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D37D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33D1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B985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FF42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66A4E" w:rsidRPr="004118F0" w14:paraId="4BF01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D648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7147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90F9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8F9F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9486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C481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5EFD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66A4E" w:rsidRPr="004118F0" w14:paraId="7567E8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DE373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94A7D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B93D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4B29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4503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96A733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9192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66A4E" w:rsidRPr="004118F0" w14:paraId="7DC3CA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9157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88E7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DE26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2DF8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6500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809E8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0F78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0C3D8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6457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41A6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6E83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87D2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5E07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1F26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3D2EE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49FE6B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667F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FE9E4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CA44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6E01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03B2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A551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EE18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6A4E" w:rsidRPr="004118F0" w14:paraId="35EC1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D2D9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C0C9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59FD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18CC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2F62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9142C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7C13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66A4E" w:rsidRPr="004118F0" w14:paraId="0DAAA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AF5E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93F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7850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7F73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3313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34AEC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DE79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66A4E" w:rsidRPr="004118F0" w14:paraId="480FB7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F5A3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51486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12E0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F71C0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B96D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75408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F962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6A4E" w:rsidRPr="004118F0" w14:paraId="18FFEC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8FDF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3D5E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2E63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60B1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4660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AA08A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D95F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62B500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3FEC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19A8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28B3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3397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0292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87DDC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14AF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66A4E" w:rsidRPr="004118F0" w14:paraId="7233A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6DF4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1AEF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22EB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62AE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870E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116D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6929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66A4E" w:rsidRPr="004118F0" w14:paraId="50EA6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C1D3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8FD0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FC4A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8A6C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2947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60B8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4BE0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66A4E" w:rsidRPr="004118F0" w14:paraId="28E52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6FC9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626A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55B57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DD27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F684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1732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B213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5FE7D6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E419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70681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1270E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413A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3107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C59EF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C30D7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6FD7A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4C71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7192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B8A95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06B8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A7F2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DA683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995E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66A4E" w:rsidRPr="004118F0" w14:paraId="697A48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F557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E8F5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2D1580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ED21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EF9F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9A192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85AA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66A4E" w:rsidRPr="004118F0" w14:paraId="44ADA9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876C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27913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BCF9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830F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B74C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7B0813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1935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44522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C5EF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38D1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9362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02F7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78ECC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F4E6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0F984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0DDDC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B99A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378A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D9AE8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A8DB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CC48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B8D42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71BA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6A4E" w:rsidRPr="004118F0" w14:paraId="3F488A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A060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6E35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C201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75DD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781A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84E1D1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7F11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66A4E" w:rsidRPr="004118F0" w14:paraId="557905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6ECA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0ADF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D94A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D651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B548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6BBF2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52B4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66A4E" w:rsidRPr="004118F0" w14:paraId="50C53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766E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3C5E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BC67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48DE9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095F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5B3F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4F98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66A4E" w:rsidRPr="004118F0" w14:paraId="5A38A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B3A7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FF65F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B8B5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DEAD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615B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BD36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F968D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66A4E" w:rsidRPr="004118F0" w14:paraId="32C2F2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B7A5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13E5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238B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5E65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39EF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5EBAD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F418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03BCA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0D34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6D5B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128EF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C097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37C9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2E642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3E1D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66A4E" w:rsidRPr="004118F0" w14:paraId="313C7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4FABF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4630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8D8B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DD88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80E1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1E698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8255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7CD1E7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ECCD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6248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46520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784FC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A106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47B09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A101E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66A4E" w:rsidRPr="004118F0" w14:paraId="4B40C6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98228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05C3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DBFE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07132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66EA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09C78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F753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4CCF1E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BB3D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F69B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7822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9B30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582E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BF20C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1824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261E7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87C4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39EE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312B4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14B9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EF08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D1AE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D861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7E4BB5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12D9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FAEB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E4B78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C1FBD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7E26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5DEE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4974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3D87C2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6B5F5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F409D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E7AE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D249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2862E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2892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53D9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3DDCD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77993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FC1D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CFD5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1077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7636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D28B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05E4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66A4E" w:rsidRPr="004118F0" w14:paraId="791A4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EAD3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828B8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ED97C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A3E3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0CDF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A79B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C140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4118F0" w14:paraId="280CE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7EBB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A09C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598F1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93AB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8DED9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1CB9F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D6AF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66A4E" w:rsidRPr="004118F0" w14:paraId="72A239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56A3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C62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96C4F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ACD7A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93FE4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4BFBC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EC41B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66A4E" w:rsidRPr="004118F0" w14:paraId="5BB63F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15DD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AD6B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0B950E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1EF8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E52A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249C6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0811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66A4E" w:rsidRPr="004118F0" w14:paraId="67789A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9FB52A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5FB99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219C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421F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6DFE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9B54E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D573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43D90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064A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32BF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BA5B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1FDCE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29FE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C3EA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B495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:rsidRPr="004118F0" w14:paraId="18F21E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2B71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6686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05E9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95D2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8B2D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2732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8286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43C92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AF71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60E7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5AE4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C3C8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AD33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6E75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4B03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14:paraId="26FEAA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7B80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C8D42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40235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56DF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7835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6F48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EC66B" w14:textId="77777777" w:rsidR="00A66A4E" w:rsidRDefault="00A66A4E">
            <w:pPr>
              <w:spacing w:after="0"/>
              <w:ind w:left="135"/>
            </w:pPr>
          </w:p>
        </w:tc>
      </w:tr>
      <w:tr w:rsidR="00A66A4E" w:rsidRPr="004118F0" w14:paraId="53DFFE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9EA0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301C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71757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67305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7056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6FAF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59DB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66A4E" w:rsidRPr="004118F0" w14:paraId="2AA261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F5A2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1A45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A7D38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2782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758F7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CC070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F782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15706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D1E46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F2AD7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B318D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8D7F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1441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D2242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80EE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66A4E" w:rsidRPr="004118F0" w14:paraId="4E0501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853F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AB28E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0BA6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C63A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26D94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A3EB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444E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66A4E" w:rsidRPr="004118F0" w14:paraId="0C9426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A12E8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40AAC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A51C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F612F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01C8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2E8FF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1277A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66A4E" w:rsidRPr="004118F0" w14:paraId="3FC899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8922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C616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06CFA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81892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6E72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E51B5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1495F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6A4E" w14:paraId="24C62B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F00DD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0CD7E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81EE2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5A236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CD0D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50FDD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E74DE" w14:textId="77777777" w:rsidR="00A66A4E" w:rsidRDefault="00A66A4E">
            <w:pPr>
              <w:spacing w:after="0"/>
              <w:ind w:left="135"/>
            </w:pPr>
          </w:p>
        </w:tc>
      </w:tr>
      <w:tr w:rsidR="00A66A4E" w:rsidRPr="004118F0" w14:paraId="5FE179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F0EC9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70D95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101CB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E9B78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F127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3A708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BD54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6A4E" w:rsidRPr="004118F0" w14:paraId="662EFF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FCDC2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57A38" w14:textId="77777777"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1EA204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A4E0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0C6A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0BEA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F7817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66A4E" w14:paraId="7A4501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13481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8061E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F6AC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0A292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9970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4A9A9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D8D5E" w14:textId="77777777" w:rsidR="00A66A4E" w:rsidRDefault="00A66A4E">
            <w:pPr>
              <w:spacing w:after="0"/>
              <w:ind w:left="135"/>
            </w:pPr>
          </w:p>
        </w:tc>
      </w:tr>
      <w:tr w:rsidR="00A66A4E" w14:paraId="63A771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5C717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39998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826B3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169A3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EE461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2C85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C034D" w14:textId="77777777" w:rsidR="00A66A4E" w:rsidRDefault="00A66A4E">
            <w:pPr>
              <w:spacing w:after="0"/>
              <w:ind w:left="135"/>
            </w:pPr>
          </w:p>
        </w:tc>
      </w:tr>
      <w:tr w:rsidR="00A66A4E" w:rsidRPr="004118F0" w14:paraId="7DAFCE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9A00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DC46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4674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BE4B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12D8C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D2621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CAAC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66A4E" w:rsidRPr="004118F0" w14:paraId="6EAE7B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0539E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AAA5" w14:textId="77777777"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3320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38905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C4110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8B7C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F925B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66A4E" w:rsidRPr="004118F0" w14:paraId="29E6EC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D64A1C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5E16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5D07C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1C2699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0197AB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45E06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80364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66A4E" w:rsidRPr="004118F0" w14:paraId="265299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9DCD0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DB13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934A2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A4DE53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20E31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737D4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5AB89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4118F0" w14:paraId="389DC2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286E4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AEA0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0E2C7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8BE0A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F65F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A88B61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7D471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4118F0" w14:paraId="4AFC45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A8A7B" w14:textId="77777777"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4116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0CFDD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C3608D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5BC017" w14:textId="77777777"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4F50B" w14:textId="77777777"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973CC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6A4E" w14:paraId="4A0917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E8622" w14:textId="77777777" w:rsidR="00A66A4E" w:rsidRPr="00423329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6CB5C6" w14:textId="77777777"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6243A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8A0DB" w14:textId="77777777"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FDEF4" w14:textId="77777777" w:rsidR="00A66A4E" w:rsidRDefault="00A66A4E"/>
        </w:tc>
      </w:tr>
    </w:tbl>
    <w:p w14:paraId="59E9836C" w14:textId="77777777"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3A983" w14:textId="77777777" w:rsidR="00A66A4E" w:rsidRPr="00B71DA9" w:rsidRDefault="00423329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  <w:bookmarkStart w:id="11" w:name="block-26346949"/>
      <w:bookmarkEnd w:id="10"/>
      <w:r w:rsidRPr="00B71DA9">
        <w:rPr>
          <w:rFonts w:ascii="Times New Roman" w:hAnsi="Times New Roman"/>
          <w:b/>
          <w:color w:val="FF0000"/>
          <w:sz w:val="28"/>
        </w:rPr>
        <w:lastRenderedPageBreak/>
        <w:t>УЧЕБНО-МЕТОДИЧЕСКОЕ ОБЕСПЕЧЕНИЕ ОБРАЗОВАТЕЛЬНОГО ПРОЦЕССА</w:t>
      </w:r>
    </w:p>
    <w:p w14:paraId="006AFA49" w14:textId="77777777"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3106104" w14:textId="77777777"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 w:rsidRPr="00423329"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УЧЕБНЫЕ</w:t>
      </w:r>
      <w:proofErr w:type="gramEnd"/>
      <w:r w:rsidRPr="0042332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 xml:space="preserve">МАТЕРИАЛЫ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ДЛЯ УЧЕНИКА</w:t>
      </w:r>
    </w:p>
    <w:p w14:paraId="4666AD85" w14:textId="77777777" w:rsidR="00AA768D" w:rsidRDefault="00AA768D" w:rsidP="00AA768D">
      <w:pPr>
        <w:autoSpaceDE w:val="0"/>
        <w:autoSpaceDN w:val="0"/>
        <w:spacing w:before="166" w:after="0" w:line="26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Химия. 8 класс/Габриелян О.С., Остроумов И.Г., Сладков С.А., Акционерное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общество ,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Химия 8 класс: учебник О.С.Габриелян.-3-е изд.,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.-М.: Дрофа, 2014.</w:t>
      </w:r>
    </w:p>
    <w:p w14:paraId="6C1BAF34" w14:textId="77777777" w:rsidR="00A66A4E" w:rsidRPr="00423329" w:rsidRDefault="00A66A4E">
      <w:pPr>
        <w:spacing w:after="0"/>
        <w:ind w:left="120"/>
      </w:pPr>
    </w:p>
    <w:p w14:paraId="7D1D44FD" w14:textId="77777777" w:rsidR="00A66A4E" w:rsidRPr="00423329" w:rsidRDefault="00423329">
      <w:pPr>
        <w:spacing w:after="0" w:line="480" w:lineRule="auto"/>
        <w:ind w:left="120"/>
      </w:pPr>
      <w:proofErr w:type="gramStart"/>
      <w:r w:rsidRPr="00423329"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МАТЕРИАЛЫ</w:t>
      </w:r>
      <w:proofErr w:type="gramEnd"/>
      <w:r w:rsidRPr="0042332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ДЛЯ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</w:rPr>
        <w:t>УЧИТЕЛЯ</w:t>
      </w:r>
    </w:p>
    <w:p w14:paraId="66EC9BB6" w14:textId="77777777"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Габриелям,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Химия. 8 класс: учебник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общеобразовательных учреждений О. С. Габриелян.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Дрофа, 2007.</w:t>
      </w:r>
    </w:p>
    <w:p w14:paraId="1E1E946C" w14:textId="77777777"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Сборник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-Волгоград: Учитель, 2006.</w:t>
      </w:r>
    </w:p>
    <w:p w14:paraId="1630BE04" w14:textId="77777777"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Химия. 8 класс: контрольные и проверочные работы О.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Габириелян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- М.: Дрофа, 2003.</w:t>
      </w:r>
    </w:p>
    <w:p w14:paraId="66F65D91" w14:textId="77777777"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Химия. 8 класс: рабочая тетрадь к учебнику О. С. Габриеляна О. С. Габриелян,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Дрофа, 2007.</w:t>
      </w:r>
    </w:p>
    <w:p w14:paraId="147073C6" w14:textId="77777777" w:rsidR="00A66A4E" w:rsidRPr="00423329" w:rsidRDefault="00A66A4E">
      <w:pPr>
        <w:spacing w:after="0"/>
        <w:ind w:left="120"/>
      </w:pPr>
    </w:p>
    <w:p w14:paraId="39161C37" w14:textId="77777777" w:rsidR="00AA768D" w:rsidRDefault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045470B" w14:textId="77777777" w:rsidR="00A66A4E" w:rsidRDefault="004233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 w:rsidRPr="00423329"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ОБРАЗОВАТЕЛЬНЫЕ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</w:rPr>
        <w:t>РЕСУРСЫ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 xml:space="preserve"> 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 xml:space="preserve"> РЕСУРСЫ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</w:rPr>
        <w:t>СЕТИ ИНТЕРНЕТ</w:t>
      </w:r>
    </w:p>
    <w:p w14:paraId="1CC33B67" w14:textId="77777777" w:rsidR="00AA768D" w:rsidRDefault="00AA768D" w:rsidP="00AA768D">
      <w:pPr>
        <w:autoSpaceDE w:val="0"/>
        <w:autoSpaceDN w:val="0"/>
        <w:spacing w:before="166"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Мультимедийные образовательные ресурсы.</w:t>
      </w:r>
    </w:p>
    <w:p w14:paraId="08CAA00F" w14:textId="77777777" w:rsidR="00AA768D" w:rsidRDefault="004118F0" w:rsidP="00AA768D">
      <w:pPr>
        <w:autoSpaceDE w:val="0"/>
        <w:autoSpaceDN w:val="0"/>
        <w:spacing w:before="70" w:after="0" w:line="268" w:lineRule="auto"/>
        <w:ind w:right="2160"/>
        <w:rPr>
          <w:rFonts w:ascii="Times New Roman" w:eastAsia="Times New Roman" w:hAnsi="Times New Roman"/>
          <w:color w:val="000000"/>
          <w:sz w:val="24"/>
        </w:rPr>
      </w:pPr>
      <w:hyperlink r:id="rId157" w:history="1">
        <w:r w:rsidR="00AA768D">
          <w:rPr>
            <w:rStyle w:val="ab"/>
            <w:rFonts w:ascii="Times New Roman" w:eastAsia="Times New Roman" w:hAnsi="Times New Roman"/>
            <w:sz w:val="24"/>
          </w:rPr>
          <w:t>http://www.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chemnet</w:t>
        </w:r>
        <w:proofErr w:type="spellEnd"/>
        <w:r w:rsidR="00AA768D">
          <w:rPr>
            <w:rStyle w:val="ab"/>
            <w:rFonts w:ascii="Times New Roman" w:eastAsia="Times New Roman" w:hAnsi="Times New Roman"/>
            <w:sz w:val="24"/>
          </w:rPr>
          <w:t>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14:paraId="606B176B" w14:textId="77777777"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Газета «Химия» и сайт для учителя «Я иду на урок химии» </w:t>
      </w:r>
      <w:hyperlink r:id="rId158" w:history="1">
        <w:r>
          <w:rPr>
            <w:rStyle w:val="ab"/>
            <w:rFonts w:ascii="Times New Roman" w:eastAsia="Times New Roman" w:hAnsi="Times New Roman"/>
            <w:sz w:val="24"/>
          </w:rPr>
          <w:t>http://him.1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september</w:t>
        </w:r>
        <w:proofErr w:type="spellEnd"/>
        <w:r>
          <w:rPr>
            <w:rStyle w:val="ab"/>
            <w:rFonts w:ascii="Times New Roman" w:eastAsia="Times New Roman" w:hAnsi="Times New Roman"/>
            <w:sz w:val="24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076E5804" w14:textId="77777777"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Единая коллекция ЦОР: Предметная коллекция «Химия» </w:t>
      </w:r>
      <w:hyperlink r:id="rId159" w:history="1">
        <w:r>
          <w:rPr>
            <w:rStyle w:val="ab"/>
            <w:rFonts w:ascii="Times New Roman" w:eastAsia="Times New Roman" w:hAnsi="Times New Roman"/>
            <w:sz w:val="24"/>
          </w:rPr>
          <w:t>http://school-collection.edu.ru/collection/chemistry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. </w:t>
      </w:r>
      <w:hyperlink r:id="rId160" w:history="1">
        <w:r>
          <w:rPr>
            <w:rStyle w:val="ab"/>
            <w:rFonts w:ascii="Times New Roman" w:eastAsia="Times New Roman" w:hAnsi="Times New Roman"/>
            <w:sz w:val="24"/>
          </w:rPr>
          <w:t>http://rushim.ru/books/books.htm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. </w:t>
      </w:r>
    </w:p>
    <w:p w14:paraId="2F333366" w14:textId="77777777"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Электронная библиотека учебных материалов по химии на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портале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Chemnet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. </w:t>
      </w:r>
    </w:p>
    <w:p w14:paraId="5A478E65" w14:textId="77777777" w:rsidR="00AA768D" w:rsidRPr="00423329" w:rsidRDefault="00AA768D">
      <w:pPr>
        <w:spacing w:after="0" w:line="480" w:lineRule="auto"/>
        <w:ind w:left="120"/>
      </w:pPr>
    </w:p>
    <w:p w14:paraId="062E9754" w14:textId="77777777" w:rsidR="00A66A4E" w:rsidRPr="00423329" w:rsidRDefault="00A66A4E">
      <w:pPr>
        <w:spacing w:after="0" w:line="480" w:lineRule="auto"/>
        <w:ind w:left="120"/>
      </w:pPr>
    </w:p>
    <w:bookmarkEnd w:id="11"/>
    <w:p w14:paraId="447034CD" w14:textId="77777777" w:rsidR="00934593" w:rsidRPr="00423329" w:rsidRDefault="00934593"/>
    <w:sectPr w:rsidR="00934593" w:rsidRPr="00423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0A5E"/>
    <w:multiLevelType w:val="multilevel"/>
    <w:tmpl w:val="BB2C2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5C31FA"/>
    <w:multiLevelType w:val="multilevel"/>
    <w:tmpl w:val="DD9EA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4E"/>
    <w:rsid w:val="004118F0"/>
    <w:rsid w:val="00423329"/>
    <w:rsid w:val="00934593"/>
    <w:rsid w:val="00A66A4E"/>
    <w:rsid w:val="00AA768D"/>
    <w:rsid w:val="00B71DA9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653C"/>
  <w15:docId w15:val="{C9343365-DD3C-4D24-8167-448F5E65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59" Type="http://schemas.openxmlformats.org/officeDocument/2006/relationships/hyperlink" Target="http://school-collection.edu.ru/collection/chemistry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://rushim.ru/books/books.htm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://www.chemnet.ru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him.1september.ru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Relationship Id="rId8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10567</Words>
  <Characters>60232</Characters>
  <Application>Microsoft Office Word</Application>
  <DocSecurity>0</DocSecurity>
  <Lines>501</Lines>
  <Paragraphs>141</Paragraphs>
  <ScaleCrop>false</ScaleCrop>
  <Company>Reanimator Extreme Edition</Company>
  <LinksUpToDate>false</LinksUpToDate>
  <CharactersWithSpaces>70658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2024-08-13T07:48:00Z</dcterms:created>
  <dcterms:modified xsi:type="dcterms:W3CDTF">2024-08-13T07:48:00Z</dcterms:modified>
</cp:coreProperties>
</file>