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EE6" w14:textId="541CFA93" w:rsidR="00D84164" w:rsidRDefault="00B20052" w:rsidP="00D84164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32"/>
          <w:lang w:eastAsia="ja-JP"/>
        </w:rPr>
        <w:drawing>
          <wp:anchor distT="36576" distB="36576" distL="36576" distR="36576" simplePos="0" relativeHeight="251659264" behindDoc="0" locked="0" layoutInCell="1" allowOverlap="1" wp14:anchorId="138B5D8A" wp14:editId="18D64A92">
            <wp:simplePos x="0" y="0"/>
            <wp:positionH relativeFrom="column">
              <wp:posOffset>3665220</wp:posOffset>
            </wp:positionH>
            <wp:positionV relativeFrom="paragraph">
              <wp:posOffset>-4445</wp:posOffset>
            </wp:positionV>
            <wp:extent cx="1296035" cy="1296035"/>
            <wp:effectExtent l="0" t="0" r="0" b="0"/>
            <wp:wrapNone/>
            <wp:docPr id="3" name="Рисунок 3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9FA"/>
                        </a:clrFrom>
                        <a:clrTo>
                          <a:srgbClr val="FBF9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4549" r="72487" b="8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164">
        <w:rPr>
          <w:rFonts w:ascii="Times New Roman" w:hAnsi="Times New Roman"/>
          <w:sz w:val="24"/>
          <w:szCs w:val="24"/>
        </w:rPr>
        <w:t>«Утверждаю»</w:t>
      </w:r>
    </w:p>
    <w:p w14:paraId="5F0258D2" w14:textId="4F783A53" w:rsidR="00D84164" w:rsidRDefault="00B20052" w:rsidP="00D84164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24"/>
          <w:lang w:eastAsia="ja-JP"/>
        </w:rPr>
        <w:drawing>
          <wp:anchor distT="36576" distB="36576" distL="36576" distR="36576" simplePos="0" relativeHeight="251661312" behindDoc="0" locked="0" layoutInCell="1" allowOverlap="1" wp14:anchorId="255CADB3" wp14:editId="294DB214">
            <wp:simplePos x="0" y="0"/>
            <wp:positionH relativeFrom="column">
              <wp:posOffset>4762500</wp:posOffset>
            </wp:positionH>
            <wp:positionV relativeFrom="paragraph">
              <wp:posOffset>125095</wp:posOffset>
            </wp:positionV>
            <wp:extent cx="683895" cy="504190"/>
            <wp:effectExtent l="0" t="0" r="1905" b="0"/>
            <wp:wrapNone/>
            <wp:docPr id="2" name="Рисунок 2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F"/>
                        </a:clrFrom>
                        <a:clrTo>
                          <a:srgbClr val="FE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3" t="2274" r="32805" b="92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164">
        <w:rPr>
          <w:rFonts w:ascii="Times New Roman" w:hAnsi="Times New Roman"/>
          <w:sz w:val="24"/>
          <w:szCs w:val="24"/>
        </w:rPr>
        <w:t xml:space="preserve"> Директор МБОУ СОШ   с. Мокрое</w:t>
      </w:r>
    </w:p>
    <w:p w14:paraId="78166420" w14:textId="119950DC" w:rsidR="00D84164" w:rsidRDefault="00D84164" w:rsidP="00D84164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________________</w:t>
      </w:r>
    </w:p>
    <w:p w14:paraId="0E0C18CA" w14:textId="62B6E2CD" w:rsidR="00D84164" w:rsidRDefault="00D84164" w:rsidP="00D84164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Л.И. Ступина</w:t>
      </w:r>
    </w:p>
    <w:p w14:paraId="011FA5EC" w14:textId="315ED800" w:rsidR="00D84164" w:rsidRDefault="00D84164" w:rsidP="00D84164">
      <w:pPr>
        <w:tabs>
          <w:tab w:val="right" w:pos="93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14:paraId="362D0C7A" w14:textId="2E38AE01" w:rsidR="00D84164" w:rsidRPr="00545D34" w:rsidRDefault="00D84164" w:rsidP="00D84164">
      <w:pPr>
        <w:tabs>
          <w:tab w:val="left" w:pos="59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5D34">
        <w:rPr>
          <w:rFonts w:ascii="Times New Roman" w:hAnsi="Times New Roman"/>
          <w:sz w:val="28"/>
          <w:szCs w:val="28"/>
        </w:rPr>
        <w:t>План работы</w:t>
      </w:r>
    </w:p>
    <w:p w14:paraId="79447192" w14:textId="4F91161B" w:rsidR="00D84164" w:rsidRPr="00545D34" w:rsidRDefault="00D84164" w:rsidP="00D841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D34">
        <w:rPr>
          <w:rFonts w:ascii="Times New Roman" w:hAnsi="Times New Roman"/>
          <w:sz w:val="28"/>
          <w:szCs w:val="28"/>
        </w:rPr>
        <w:t xml:space="preserve">летнего пришкольного оздоровительного   лагеря «Солнышко»  </w:t>
      </w:r>
    </w:p>
    <w:p w14:paraId="51C5DDC2" w14:textId="77777777" w:rsidR="00D84164" w:rsidRPr="00545D34" w:rsidRDefault="00D84164" w:rsidP="00D841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D34">
        <w:rPr>
          <w:rFonts w:ascii="Times New Roman" w:hAnsi="Times New Roman"/>
          <w:sz w:val="28"/>
          <w:szCs w:val="28"/>
        </w:rPr>
        <w:t xml:space="preserve"> МБОУ СОШ с. Мокрое </w:t>
      </w:r>
    </w:p>
    <w:p w14:paraId="2ED92EB9" w14:textId="43B13FCA" w:rsidR="00D84164" w:rsidRPr="00545D34" w:rsidRDefault="00D84164" w:rsidP="00D841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5D34">
        <w:rPr>
          <w:rFonts w:ascii="Times New Roman" w:hAnsi="Times New Roman"/>
          <w:sz w:val="28"/>
          <w:szCs w:val="28"/>
        </w:rPr>
        <w:t>02.06.25</w:t>
      </w:r>
      <w:r w:rsidR="00302B48">
        <w:rPr>
          <w:rFonts w:ascii="Times New Roman" w:hAnsi="Times New Roman"/>
          <w:sz w:val="28"/>
          <w:szCs w:val="28"/>
        </w:rPr>
        <w:t xml:space="preserve"> </w:t>
      </w:r>
      <w:r w:rsidRPr="00545D34">
        <w:rPr>
          <w:rFonts w:ascii="Times New Roman" w:hAnsi="Times New Roman"/>
          <w:sz w:val="28"/>
          <w:szCs w:val="28"/>
        </w:rPr>
        <w:t>г</w:t>
      </w:r>
      <w:r w:rsidR="00302B48">
        <w:rPr>
          <w:rFonts w:ascii="Times New Roman" w:hAnsi="Times New Roman"/>
          <w:sz w:val="28"/>
          <w:szCs w:val="28"/>
        </w:rPr>
        <w:t xml:space="preserve">. </w:t>
      </w:r>
      <w:r w:rsidRPr="00545D34">
        <w:rPr>
          <w:rFonts w:ascii="Times New Roman" w:hAnsi="Times New Roman"/>
          <w:sz w:val="28"/>
          <w:szCs w:val="28"/>
        </w:rPr>
        <w:t>-</w:t>
      </w:r>
      <w:r w:rsidR="00302B48">
        <w:rPr>
          <w:rFonts w:ascii="Times New Roman" w:hAnsi="Times New Roman"/>
          <w:sz w:val="28"/>
          <w:szCs w:val="28"/>
        </w:rPr>
        <w:t xml:space="preserve"> </w:t>
      </w:r>
      <w:r w:rsidRPr="00545D34">
        <w:rPr>
          <w:rFonts w:ascii="Times New Roman" w:hAnsi="Times New Roman"/>
          <w:sz w:val="28"/>
          <w:szCs w:val="28"/>
        </w:rPr>
        <w:t>27.06.25</w:t>
      </w:r>
      <w:r w:rsidR="00302B48">
        <w:rPr>
          <w:rFonts w:ascii="Times New Roman" w:hAnsi="Times New Roman"/>
          <w:sz w:val="28"/>
          <w:szCs w:val="28"/>
        </w:rPr>
        <w:t xml:space="preserve"> </w:t>
      </w:r>
      <w:r w:rsidRPr="00545D34">
        <w:rPr>
          <w:rFonts w:ascii="Times New Roman" w:hAnsi="Times New Roman"/>
          <w:sz w:val="28"/>
          <w:szCs w:val="28"/>
        </w:rPr>
        <w:t>г</w:t>
      </w:r>
      <w:r w:rsidR="00302B48">
        <w:rPr>
          <w:rFonts w:ascii="Times New Roman" w:hAnsi="Times New Roman"/>
          <w:sz w:val="28"/>
          <w:szCs w:val="28"/>
        </w:rPr>
        <w:t>.</w:t>
      </w:r>
      <w:r w:rsidR="00B20052" w:rsidRPr="00B20052">
        <w:rPr>
          <w:rFonts w:ascii="Times New Roman" w:eastAsia="Calibri" w:hAnsi="Times New Roman" w:cs="Times New Roman"/>
          <w:i/>
          <w:noProof/>
          <w:sz w:val="32"/>
          <w:lang w:eastAsia="ja-JP"/>
        </w:rPr>
        <w:t xml:space="preserve"> </w:t>
      </w:r>
    </w:p>
    <w:p w14:paraId="5CE2417A" w14:textId="77777777" w:rsidR="00D84164" w:rsidRPr="00545D34" w:rsidRDefault="00D84164" w:rsidP="00D8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893"/>
        <w:gridCol w:w="4504"/>
        <w:gridCol w:w="2699"/>
      </w:tblGrid>
      <w:tr w:rsidR="00D84164" w:rsidRPr="00545D34" w14:paraId="2A4DFF91" w14:textId="77777777" w:rsidTr="004607D7">
        <w:trPr>
          <w:jc w:val="center"/>
        </w:trPr>
        <w:tc>
          <w:tcPr>
            <w:tcW w:w="551" w:type="dxa"/>
          </w:tcPr>
          <w:p w14:paraId="6EF6D017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3" w:type="dxa"/>
          </w:tcPr>
          <w:p w14:paraId="0D99FC58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951" w:type="dxa"/>
          </w:tcPr>
          <w:p w14:paraId="6772645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39" w:type="dxa"/>
          </w:tcPr>
          <w:p w14:paraId="2A80CD3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Модули</w:t>
            </w:r>
          </w:p>
        </w:tc>
      </w:tr>
      <w:tr w:rsidR="00D84164" w:rsidRPr="00545D34" w14:paraId="473E8FC7" w14:textId="77777777" w:rsidTr="004607D7">
        <w:trPr>
          <w:jc w:val="center"/>
        </w:trPr>
        <w:tc>
          <w:tcPr>
            <w:tcW w:w="551" w:type="dxa"/>
          </w:tcPr>
          <w:p w14:paraId="0D521AD2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3" w:type="dxa"/>
          </w:tcPr>
          <w:p w14:paraId="21DBA62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2822B65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02.06</w:t>
            </w:r>
          </w:p>
          <w:p w14:paraId="56C77385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детства</w:t>
            </w:r>
          </w:p>
          <w:p w14:paraId="3CA7872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1F8480C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2CF0B14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28CDBE20" w14:textId="77777777" w:rsidR="00D84164" w:rsidRPr="00545D34" w:rsidRDefault="00D84164" w:rsidP="004607D7">
            <w:pPr>
              <w:tabs>
                <w:tab w:val="left" w:pos="851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 Вводный инструктаж по ТБ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2.Минутка здоровья «Мой начальный вес и рост. Я хочу, чтоб я подрос».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Праздничная программа «Здравствуй, лето!»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Творческая мастерская. Рисунки на асфальте.</w:t>
            </w:r>
          </w:p>
        </w:tc>
        <w:tc>
          <w:tcPr>
            <w:tcW w:w="2239" w:type="dxa"/>
          </w:tcPr>
          <w:p w14:paraId="7803871F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63A4A0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«Детское</w:t>
            </w:r>
          </w:p>
          <w:p w14:paraId="1BAF6B6A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самоуправление»</w:t>
            </w:r>
          </w:p>
          <w:p w14:paraId="33B87A7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4A1EF116" w14:textId="77777777" w:rsidTr="004607D7">
        <w:trPr>
          <w:jc w:val="center"/>
        </w:trPr>
        <w:tc>
          <w:tcPr>
            <w:tcW w:w="551" w:type="dxa"/>
          </w:tcPr>
          <w:p w14:paraId="461EA4C0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3" w:type="dxa"/>
          </w:tcPr>
          <w:p w14:paraId="20A3435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25A9E5F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03.06</w:t>
            </w:r>
          </w:p>
          <w:p w14:paraId="597A6678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7BA0021" w14:textId="77777777" w:rsidR="00D84164" w:rsidRPr="00545D34" w:rsidRDefault="00D84164" w:rsidP="004607D7">
            <w:pPr>
              <w:tabs>
                <w:tab w:val="left" w:pos="851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друзей</w:t>
            </w:r>
          </w:p>
          <w:p w14:paraId="45A3D977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9DA7E2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0E26626E" w14:textId="77777777" w:rsidR="00D84164" w:rsidRPr="00545D34" w:rsidRDefault="00D84164" w:rsidP="004607D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1.Минутка здоровья «Коса – девичья краса».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2. «Давайте жить дружно!»- развлекательная программа  (посещение ДК)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Творческая мастерская. Открытка другу.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Минутка безопасности «Правила езды на велосипеде»</w:t>
            </w:r>
          </w:p>
        </w:tc>
        <w:tc>
          <w:tcPr>
            <w:tcW w:w="2239" w:type="dxa"/>
          </w:tcPr>
          <w:p w14:paraId="719ADBA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E91FEF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«Детское</w:t>
            </w:r>
          </w:p>
          <w:p w14:paraId="767AE950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самоуправление»</w:t>
            </w:r>
          </w:p>
          <w:p w14:paraId="6455ABEE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B1ABB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148429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48F3BED0" w14:textId="77777777" w:rsidTr="004607D7">
        <w:trPr>
          <w:jc w:val="center"/>
        </w:trPr>
        <w:tc>
          <w:tcPr>
            <w:tcW w:w="551" w:type="dxa"/>
          </w:tcPr>
          <w:p w14:paraId="2013AAD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3" w:type="dxa"/>
          </w:tcPr>
          <w:p w14:paraId="2D8CD4E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04.06</w:t>
            </w:r>
          </w:p>
          <w:p w14:paraId="0ECFF4D1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AEF9C10" w14:textId="77777777" w:rsidR="00D84164" w:rsidRPr="00545D34" w:rsidRDefault="00D84164" w:rsidP="004607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животных</w:t>
            </w:r>
          </w:p>
          <w:p w14:paraId="3542FD1C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65F4F934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1.Минутка здоровья «Закаливание»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«В мире животных»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  Творческая мастерская «По страницам красной книги Липецкой области» -конкурс рисунков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4.Минутка безопасности «Пожарная безопасность». </w:t>
            </w:r>
          </w:p>
        </w:tc>
        <w:tc>
          <w:tcPr>
            <w:tcW w:w="2239" w:type="dxa"/>
          </w:tcPr>
          <w:p w14:paraId="02093E86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B04D1B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8AE805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Модуль «Кружки и секции»</w:t>
            </w:r>
          </w:p>
        </w:tc>
      </w:tr>
      <w:tr w:rsidR="00D84164" w:rsidRPr="00545D34" w14:paraId="27F0510E" w14:textId="77777777" w:rsidTr="004607D7">
        <w:trPr>
          <w:jc w:val="center"/>
        </w:trPr>
        <w:tc>
          <w:tcPr>
            <w:tcW w:w="551" w:type="dxa"/>
          </w:tcPr>
          <w:p w14:paraId="49EC17D7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3" w:type="dxa"/>
          </w:tcPr>
          <w:p w14:paraId="015B761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05.06</w:t>
            </w:r>
          </w:p>
          <w:p w14:paraId="2CCE01CF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628378A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окружающей среды</w:t>
            </w: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951" w:type="dxa"/>
          </w:tcPr>
          <w:p w14:paraId="7FE7B090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1.Минутка здоровья «Правильное питание».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Основное мероприятие «Свалка по имени Земля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</w:p>
          <w:p w14:paraId="766D7D78" w14:textId="77777777" w:rsidR="00D84164" w:rsidRPr="00545D34" w:rsidRDefault="00D84164" w:rsidP="004607D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3. Операция  «Чистота спасет мир!»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Творческая мастерская «Не нарушая законы природы!» (конкурс поделок из природного или бросового материала)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Минутка безопасности «Ожоги».</w:t>
            </w:r>
          </w:p>
        </w:tc>
        <w:tc>
          <w:tcPr>
            <w:tcW w:w="2239" w:type="dxa"/>
          </w:tcPr>
          <w:p w14:paraId="617359DB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14B0ABD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Модуль «Социальная</w:t>
            </w:r>
          </w:p>
          <w:p w14:paraId="56E7C8E1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активность»</w:t>
            </w:r>
          </w:p>
          <w:p w14:paraId="15123FE0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292992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2CC4E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8A4C98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2A96765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35846D5A" w14:textId="77777777" w:rsidTr="004607D7">
        <w:trPr>
          <w:jc w:val="center"/>
        </w:trPr>
        <w:tc>
          <w:tcPr>
            <w:tcW w:w="551" w:type="dxa"/>
          </w:tcPr>
          <w:p w14:paraId="496244E0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93" w:type="dxa"/>
          </w:tcPr>
          <w:p w14:paraId="59F9277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06.06</w:t>
            </w:r>
          </w:p>
          <w:p w14:paraId="466B846D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5C42A08" w14:textId="77777777" w:rsidR="00D84164" w:rsidRPr="00545D34" w:rsidRDefault="00D84164" w:rsidP="004607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</w:t>
            </w: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А.С. Пушкина</w:t>
            </w:r>
          </w:p>
          <w:p w14:paraId="718D45F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53C27630" w14:textId="77777777" w:rsidR="00D84164" w:rsidRPr="00545D34" w:rsidRDefault="00D84164" w:rsidP="004607D7">
            <w:pPr>
              <w:pStyle w:val="Default"/>
              <w:tabs>
                <w:tab w:val="left" w:pos="851"/>
              </w:tabs>
              <w:rPr>
                <w:sz w:val="28"/>
                <w:szCs w:val="28"/>
              </w:rPr>
            </w:pPr>
            <w:r w:rsidRPr="00545D34">
              <w:rPr>
                <w:sz w:val="28"/>
                <w:szCs w:val="28"/>
              </w:rPr>
              <w:t xml:space="preserve">1. Минутка здоровья «От улыбки станет мир светлей». </w:t>
            </w:r>
            <w:r w:rsidRPr="00545D34">
              <w:rPr>
                <w:sz w:val="28"/>
                <w:szCs w:val="28"/>
              </w:rPr>
              <w:br/>
              <w:t>2.  Основное мероприятие «Эти старые добрые сказки»</w:t>
            </w:r>
          </w:p>
          <w:p w14:paraId="663CFEB4" w14:textId="77777777" w:rsidR="00D84164" w:rsidRPr="00545D34" w:rsidRDefault="00D84164" w:rsidP="004607D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5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мастерская. Аппликация по сказкам.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Минутка безопасности «Мой безопасный путь домой».</w:t>
            </w:r>
          </w:p>
        </w:tc>
        <w:tc>
          <w:tcPr>
            <w:tcW w:w="2239" w:type="dxa"/>
          </w:tcPr>
          <w:p w14:paraId="4D04357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Модуль "Культура России"</w:t>
            </w:r>
          </w:p>
        </w:tc>
      </w:tr>
      <w:tr w:rsidR="00D84164" w:rsidRPr="00545D34" w14:paraId="4CE59B3F" w14:textId="77777777" w:rsidTr="004607D7">
        <w:trPr>
          <w:jc w:val="center"/>
        </w:trPr>
        <w:tc>
          <w:tcPr>
            <w:tcW w:w="551" w:type="dxa"/>
          </w:tcPr>
          <w:p w14:paraId="3463DBFB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3" w:type="dxa"/>
          </w:tcPr>
          <w:p w14:paraId="75FAEE31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09.06</w:t>
            </w:r>
          </w:p>
          <w:p w14:paraId="3690CEFA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C612C5A" w14:textId="77777777" w:rsidR="00D84164" w:rsidRPr="00545D34" w:rsidRDefault="00D84164" w:rsidP="004607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поэзии музыки</w:t>
            </w: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6EF693C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09A51C69" w14:textId="77777777" w:rsidR="00D84164" w:rsidRPr="00545D34" w:rsidRDefault="00D84164" w:rsidP="004607D7">
            <w:pPr>
              <w:pStyle w:val="Default"/>
              <w:rPr>
                <w:sz w:val="28"/>
                <w:szCs w:val="28"/>
              </w:rPr>
            </w:pPr>
            <w:r w:rsidRPr="00545D34">
              <w:rPr>
                <w:sz w:val="28"/>
                <w:szCs w:val="28"/>
              </w:rPr>
              <w:t>1.Минутка Здоровья «Вредные привычки, не мои ли вы сестрички?»</w:t>
            </w:r>
          </w:p>
          <w:p w14:paraId="1E3F940E" w14:textId="77777777" w:rsidR="00D84164" w:rsidRPr="00545D34" w:rsidRDefault="00D84164" w:rsidP="004607D7">
            <w:pPr>
              <w:pStyle w:val="Default"/>
              <w:rPr>
                <w:sz w:val="28"/>
                <w:szCs w:val="28"/>
              </w:rPr>
            </w:pPr>
            <w:r w:rsidRPr="00545D34">
              <w:rPr>
                <w:sz w:val="28"/>
                <w:szCs w:val="28"/>
              </w:rPr>
              <w:t>2. Основное мероприятие «Угадай мелодию».</w:t>
            </w:r>
          </w:p>
          <w:p w14:paraId="081FA180" w14:textId="77777777" w:rsidR="00D84164" w:rsidRPr="00545D34" w:rsidRDefault="00D84164" w:rsidP="004607D7">
            <w:pPr>
              <w:pStyle w:val="Default"/>
              <w:rPr>
                <w:color w:val="auto"/>
                <w:sz w:val="28"/>
                <w:szCs w:val="28"/>
              </w:rPr>
            </w:pPr>
            <w:r w:rsidRPr="00545D34">
              <w:rPr>
                <w:color w:val="auto"/>
                <w:sz w:val="28"/>
                <w:szCs w:val="28"/>
              </w:rPr>
              <w:t xml:space="preserve">3. Флешмоб «Танцы в лагере». </w:t>
            </w:r>
          </w:p>
          <w:p w14:paraId="408358C2" w14:textId="77777777" w:rsidR="00D84164" w:rsidRPr="00545D34" w:rsidRDefault="00D84164" w:rsidP="004607D7">
            <w:pPr>
              <w:pStyle w:val="Default"/>
              <w:rPr>
                <w:color w:val="auto"/>
                <w:sz w:val="28"/>
                <w:szCs w:val="28"/>
              </w:rPr>
            </w:pPr>
            <w:r w:rsidRPr="00545D34">
              <w:rPr>
                <w:color w:val="auto"/>
                <w:sz w:val="28"/>
                <w:szCs w:val="28"/>
              </w:rPr>
              <w:t>4 Творческая мастерская. Оригами</w:t>
            </w:r>
          </w:p>
          <w:p w14:paraId="09F0D93B" w14:textId="77777777" w:rsidR="00D84164" w:rsidRPr="00545D34" w:rsidRDefault="00D84164" w:rsidP="004607D7">
            <w:pPr>
              <w:pStyle w:val="Default"/>
              <w:rPr>
                <w:sz w:val="28"/>
                <w:szCs w:val="28"/>
              </w:rPr>
            </w:pPr>
            <w:r w:rsidRPr="00545D34">
              <w:rPr>
                <w:sz w:val="28"/>
                <w:szCs w:val="28"/>
              </w:rPr>
              <w:t>5. Минутка безопасности «Правила поведения на водоемах»</w:t>
            </w:r>
          </w:p>
          <w:p w14:paraId="77CA5C3C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14:paraId="294165A8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Модуль "Культура России"</w:t>
            </w:r>
          </w:p>
        </w:tc>
      </w:tr>
      <w:tr w:rsidR="00D84164" w:rsidRPr="00545D34" w14:paraId="0B2D91F5" w14:textId="77777777" w:rsidTr="004607D7">
        <w:trPr>
          <w:jc w:val="center"/>
        </w:trPr>
        <w:tc>
          <w:tcPr>
            <w:tcW w:w="551" w:type="dxa"/>
          </w:tcPr>
          <w:p w14:paraId="1F81A917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93" w:type="dxa"/>
          </w:tcPr>
          <w:p w14:paraId="4C408BBB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10.06</w:t>
            </w:r>
          </w:p>
          <w:p w14:paraId="633D5D7F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438C5CD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14:paraId="51091C3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658B7205" w14:textId="77777777" w:rsidR="00D84164" w:rsidRPr="00545D34" w:rsidRDefault="00D84164" w:rsidP="00460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«Солнце –друг или враг?»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2.Основное мероприятие «Быть здоровым –здорово»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3.Творческая мастерская. Конкурс рисунков, буклетов «Мы за ЗОЖ!»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4. Минутка безопасности «Ядовитые грибы»</w:t>
            </w:r>
          </w:p>
        </w:tc>
        <w:tc>
          <w:tcPr>
            <w:tcW w:w="2239" w:type="dxa"/>
          </w:tcPr>
          <w:p w14:paraId="31A20B13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  <w:p w14:paraId="308FA8E7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«Спортивно-оздоровительная</w:t>
            </w:r>
          </w:p>
          <w:p w14:paraId="124F66F5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D84164" w:rsidRPr="00545D34" w14:paraId="58D799B2" w14:textId="77777777" w:rsidTr="004607D7">
        <w:trPr>
          <w:jc w:val="center"/>
        </w:trPr>
        <w:tc>
          <w:tcPr>
            <w:tcW w:w="551" w:type="dxa"/>
          </w:tcPr>
          <w:p w14:paraId="6E452C62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3" w:type="dxa"/>
          </w:tcPr>
          <w:p w14:paraId="6EC49745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11.06</w:t>
            </w:r>
          </w:p>
          <w:p w14:paraId="06EC3306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E6E1185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14:paraId="4FA2F8D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30AADE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7817D5EB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1.Минутка здоровья «Витамины с грядки»</w:t>
            </w:r>
          </w:p>
          <w:p w14:paraId="45769F51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2.Основное мероприятие «Широка страна моя родная»».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3.Творческая мастерская. Рисунки на асфальте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Акция «Триколор»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Конкурс чтецов «Россия – Родина моя!»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6 .</w:t>
            </w:r>
            <w:proofErr w:type="gramEnd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безопасности: «Первая помощь при укусах животных, насекомых»</w:t>
            </w:r>
          </w:p>
        </w:tc>
        <w:tc>
          <w:tcPr>
            <w:tcW w:w="2239" w:type="dxa"/>
          </w:tcPr>
          <w:p w14:paraId="72CAC582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Модуль «Психолого-</w:t>
            </w:r>
          </w:p>
          <w:p w14:paraId="6807F952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педагогическое</w:t>
            </w:r>
          </w:p>
          <w:p w14:paraId="14F4AA9D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сопровождение»</w:t>
            </w: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</w:p>
          <w:p w14:paraId="09420B20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Модуль «Социальная</w:t>
            </w:r>
          </w:p>
          <w:p w14:paraId="45B1860B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активность»</w:t>
            </w:r>
          </w:p>
          <w:p w14:paraId="46702F69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1DD58C27" w14:textId="77777777" w:rsidTr="004607D7">
        <w:trPr>
          <w:jc w:val="center"/>
        </w:trPr>
        <w:tc>
          <w:tcPr>
            <w:tcW w:w="551" w:type="dxa"/>
          </w:tcPr>
          <w:p w14:paraId="62303799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93" w:type="dxa"/>
          </w:tcPr>
          <w:p w14:paraId="6ED1E50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16.06</w:t>
            </w:r>
          </w:p>
          <w:p w14:paraId="054C7F2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2B70928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цветов </w:t>
            </w:r>
          </w:p>
          <w:p w14:paraId="22E7256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18922959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 Минутка здоровья «Цветы, которые лечат»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«Цветик-семицветик»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Трудовой десант на клумбах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«В царстве растений» экскурсия в парк с целью изучения лекарственных трав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5.Минутка безопасности «Воздушная опасность: красный уровень, желтый уровень»</w:t>
            </w:r>
          </w:p>
        </w:tc>
        <w:tc>
          <w:tcPr>
            <w:tcW w:w="2239" w:type="dxa"/>
          </w:tcPr>
          <w:p w14:paraId="3A4901C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Модуль «Экскурсии и походы»</w:t>
            </w:r>
          </w:p>
        </w:tc>
      </w:tr>
      <w:tr w:rsidR="00D84164" w:rsidRPr="00545D34" w14:paraId="00E2B14C" w14:textId="77777777" w:rsidTr="004607D7">
        <w:trPr>
          <w:jc w:val="center"/>
        </w:trPr>
        <w:tc>
          <w:tcPr>
            <w:tcW w:w="551" w:type="dxa"/>
          </w:tcPr>
          <w:p w14:paraId="246E86BE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3" w:type="dxa"/>
          </w:tcPr>
          <w:p w14:paraId="3F33E0F2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17.06</w:t>
            </w:r>
          </w:p>
          <w:p w14:paraId="4449670D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F032DF8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вежливости</w:t>
            </w:r>
          </w:p>
          <w:p w14:paraId="4807718A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09B8AEE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4A2DB775" w14:textId="77777777" w:rsidR="00D84164" w:rsidRPr="00545D34" w:rsidRDefault="00D84164" w:rsidP="004607D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 «Твоя осанка»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Основное мероприятие 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«Уроки хороших манер»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Творческая мастерская. </w:t>
            </w:r>
            <w:proofErr w:type="spellStart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, лепка из пластилина. 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Минутка безопасности «Как вести себя с незнакомым человеком»</w:t>
            </w:r>
          </w:p>
        </w:tc>
        <w:tc>
          <w:tcPr>
            <w:tcW w:w="2239" w:type="dxa"/>
          </w:tcPr>
          <w:p w14:paraId="56E3EC07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Модуль "Культура России"</w:t>
            </w:r>
          </w:p>
        </w:tc>
      </w:tr>
      <w:tr w:rsidR="00D84164" w:rsidRPr="00545D34" w14:paraId="1F892BDD" w14:textId="77777777" w:rsidTr="004607D7">
        <w:trPr>
          <w:jc w:val="center"/>
        </w:trPr>
        <w:tc>
          <w:tcPr>
            <w:tcW w:w="551" w:type="dxa"/>
          </w:tcPr>
          <w:p w14:paraId="13B8618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3" w:type="dxa"/>
          </w:tcPr>
          <w:p w14:paraId="2382B610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18.06</w:t>
            </w: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14:paraId="688F5B5D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леса</w:t>
            </w:r>
          </w:p>
        </w:tc>
        <w:tc>
          <w:tcPr>
            <w:tcW w:w="4951" w:type="dxa"/>
          </w:tcPr>
          <w:p w14:paraId="5EB0F548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«Гигиена в вашем доме».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2. Основное мероприятие «По лесным тропинкам»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3.Творческая мастерская. КТД «Лес полон чудес»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5. Минутка безопасности «Осторожно: клещи»</w:t>
            </w:r>
          </w:p>
        </w:tc>
        <w:tc>
          <w:tcPr>
            <w:tcW w:w="2239" w:type="dxa"/>
          </w:tcPr>
          <w:p w14:paraId="45BEC24B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«Детское</w:t>
            </w:r>
          </w:p>
          <w:p w14:paraId="423089BE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самоуправление»</w:t>
            </w:r>
          </w:p>
          <w:p w14:paraId="5B211756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4214DF2A" w14:textId="77777777" w:rsidTr="004607D7">
        <w:trPr>
          <w:jc w:val="center"/>
        </w:trPr>
        <w:tc>
          <w:tcPr>
            <w:tcW w:w="551" w:type="dxa"/>
          </w:tcPr>
          <w:p w14:paraId="6C648D28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93" w:type="dxa"/>
          </w:tcPr>
          <w:p w14:paraId="6888297F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19.06</w:t>
            </w:r>
          </w:p>
          <w:p w14:paraId="4AACD19D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2F26420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талантов</w:t>
            </w:r>
          </w:p>
        </w:tc>
        <w:tc>
          <w:tcPr>
            <w:tcW w:w="4951" w:type="dxa"/>
          </w:tcPr>
          <w:p w14:paraId="07F815A4" w14:textId="77777777" w:rsidR="00D84164" w:rsidRPr="00545D34" w:rsidRDefault="00D84164" w:rsidP="004607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1.Минутка здоровья «Береги глаза! Ты и компьютер»</w:t>
            </w:r>
            <w:r w:rsidRPr="00545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  «Я талантлив и находчив»</w:t>
            </w:r>
            <w:r w:rsidRPr="00545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3.Творческая мастерская. Создание видеороликов «Как здорово, что все мы здесь сегодня собрались!»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4.Минука безопасности «Осторожно! Телефонные мошенники»</w:t>
            </w:r>
          </w:p>
        </w:tc>
        <w:tc>
          <w:tcPr>
            <w:tcW w:w="2239" w:type="dxa"/>
          </w:tcPr>
          <w:p w14:paraId="5362EB46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14E8CD33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Модуль "Цифровая и медиа-среда".</w:t>
            </w:r>
          </w:p>
        </w:tc>
      </w:tr>
      <w:tr w:rsidR="00D84164" w:rsidRPr="00545D34" w14:paraId="75266D8F" w14:textId="77777777" w:rsidTr="004607D7">
        <w:trPr>
          <w:jc w:val="center"/>
        </w:trPr>
        <w:tc>
          <w:tcPr>
            <w:tcW w:w="551" w:type="dxa"/>
          </w:tcPr>
          <w:p w14:paraId="35C22C98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3" w:type="dxa"/>
          </w:tcPr>
          <w:p w14:paraId="753590FE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20.06</w:t>
            </w: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14:paraId="23084EF2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</w:p>
          <w:p w14:paraId="10C95855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74E741F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37C9886D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.Минутка здоровья «Вредная еда»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«Никто не забыт, ничто не забыто!»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Творческая мастерская. Акция «Письмо солдату»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Возложение цветов к обелиску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8. Минутка безопасности «Электробезопасность»,</w:t>
            </w:r>
          </w:p>
        </w:tc>
        <w:tc>
          <w:tcPr>
            <w:tcW w:w="2239" w:type="dxa"/>
          </w:tcPr>
          <w:p w14:paraId="49839C28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«Социальная</w:t>
            </w:r>
          </w:p>
          <w:p w14:paraId="590A8D36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активность»</w:t>
            </w:r>
          </w:p>
          <w:p w14:paraId="04D832ED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586BE3CC" w14:textId="77777777" w:rsidTr="004607D7">
        <w:trPr>
          <w:jc w:val="center"/>
        </w:trPr>
        <w:tc>
          <w:tcPr>
            <w:tcW w:w="551" w:type="dxa"/>
          </w:tcPr>
          <w:p w14:paraId="5E46016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93" w:type="dxa"/>
          </w:tcPr>
          <w:p w14:paraId="3EAFDEF3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23.06</w:t>
            </w:r>
          </w:p>
          <w:p w14:paraId="7C08DBA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ADF8B87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</w:tc>
        <w:tc>
          <w:tcPr>
            <w:tcW w:w="4951" w:type="dxa"/>
          </w:tcPr>
          <w:p w14:paraId="6CF8AF9A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«Здоровье в порядке, спасибо зарядке».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«Весёлые старты»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 Шахматный турнир, велопробег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4.Минутка безопасности «Если вас застигла гроза»</w:t>
            </w:r>
          </w:p>
        </w:tc>
        <w:tc>
          <w:tcPr>
            <w:tcW w:w="2239" w:type="dxa"/>
          </w:tcPr>
          <w:p w14:paraId="1B75A700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Модуль«</w:t>
            </w:r>
            <w:proofErr w:type="gramEnd"/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</w:t>
            </w:r>
            <w:proofErr w:type="spellEnd"/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-оздоровительная</w:t>
            </w:r>
          </w:p>
          <w:p w14:paraId="0B946ED0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54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Модуль «Кружки и секции»</w:t>
            </w:r>
          </w:p>
        </w:tc>
      </w:tr>
      <w:tr w:rsidR="00D84164" w:rsidRPr="00545D34" w14:paraId="40C6BFED" w14:textId="77777777" w:rsidTr="004607D7">
        <w:trPr>
          <w:jc w:val="center"/>
        </w:trPr>
        <w:tc>
          <w:tcPr>
            <w:tcW w:w="551" w:type="dxa"/>
          </w:tcPr>
          <w:p w14:paraId="3E0EF8D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3" w:type="dxa"/>
          </w:tcPr>
          <w:p w14:paraId="5F6CB02F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24.06</w:t>
            </w:r>
          </w:p>
          <w:p w14:paraId="67AFECBD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319FD8D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  <w:p w14:paraId="772103D4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89CD4A6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4396CF3A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Минутка здоровья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«Дыхательная гимнастика»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колесо»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3. Творческая мастерская. Поделки из бумаги «Дорожные знаки»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4. Мастер-класс «Оказание первой доврачебной помощи».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5.Минутка безопасности «Светоотражающие </w:t>
            </w:r>
            <w:proofErr w:type="spellStart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фликеры</w:t>
            </w:r>
            <w:proofErr w:type="spellEnd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14:paraId="0B98C5A1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«Психолого-</w:t>
            </w:r>
          </w:p>
          <w:p w14:paraId="7EE277FE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педагогическое</w:t>
            </w:r>
          </w:p>
          <w:p w14:paraId="5122488E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сопровождение»</w:t>
            </w:r>
          </w:p>
          <w:p w14:paraId="2B463E0A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64" w:rsidRPr="00545D34" w14:paraId="1165069D" w14:textId="77777777" w:rsidTr="004607D7">
        <w:trPr>
          <w:jc w:val="center"/>
        </w:trPr>
        <w:tc>
          <w:tcPr>
            <w:tcW w:w="551" w:type="dxa"/>
          </w:tcPr>
          <w:p w14:paraId="23BDCD14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93" w:type="dxa"/>
          </w:tcPr>
          <w:p w14:paraId="437133E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25.06</w:t>
            </w:r>
          </w:p>
          <w:p w14:paraId="68E13B9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B84123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профессий</w:t>
            </w:r>
          </w:p>
          <w:p w14:paraId="6EA7AC6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318E2A09" w14:textId="77777777" w:rsidR="00D84164" w:rsidRPr="00545D34" w:rsidRDefault="00D84164" w:rsidP="004607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Минутка здоровья «Овощи и фрукты- полезные продукты!»</w:t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Основное мероприятие «Все профессии важны, все </w:t>
            </w:r>
            <w:proofErr w:type="spellStart"/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прфессии</w:t>
            </w:r>
            <w:proofErr w:type="spellEnd"/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нужны!»</w:t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Творческая мастерская. Оригами</w:t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Минутка безопасности «Безопасность в сети Интернет»</w:t>
            </w:r>
          </w:p>
        </w:tc>
        <w:tc>
          <w:tcPr>
            <w:tcW w:w="2239" w:type="dxa"/>
          </w:tcPr>
          <w:p w14:paraId="35EF78B5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Модуль «Профориентация»</w:t>
            </w:r>
          </w:p>
          <w:p w14:paraId="3EF67EA3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Модуль "Цифровая и медиа-среда".</w:t>
            </w:r>
          </w:p>
        </w:tc>
      </w:tr>
      <w:tr w:rsidR="00D84164" w:rsidRPr="00545D34" w14:paraId="5D663BDC" w14:textId="77777777" w:rsidTr="004607D7">
        <w:trPr>
          <w:jc w:val="center"/>
        </w:trPr>
        <w:tc>
          <w:tcPr>
            <w:tcW w:w="551" w:type="dxa"/>
          </w:tcPr>
          <w:p w14:paraId="6BBB6EE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93" w:type="dxa"/>
          </w:tcPr>
          <w:p w14:paraId="10999046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26.06</w:t>
            </w:r>
          </w:p>
          <w:p w14:paraId="6E407B82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CF1F44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краеведения</w:t>
            </w:r>
          </w:p>
          <w:p w14:paraId="36EF430E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3EC314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672B2551" w14:textId="77777777" w:rsidR="00D84164" w:rsidRPr="00545D34" w:rsidRDefault="00D84164" w:rsidP="0046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1.Минутка здоровья «Болезни грязных рук»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Родина – Россия, мое село -  мой отчий дом»    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3. Конкурс творческих работ «Мое село через 10 лет!» (рисунки, стихи, рассказы)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Фотоэкскурсия</w:t>
            </w:r>
            <w:proofErr w:type="spellEnd"/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  «Краса моего села»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5. Минутка безопасности «Как вести себя с незнакомым человеком»</w:t>
            </w:r>
          </w:p>
        </w:tc>
        <w:tc>
          <w:tcPr>
            <w:tcW w:w="2239" w:type="dxa"/>
          </w:tcPr>
          <w:p w14:paraId="7D437AED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Модуль «Экскурсии и походы»</w:t>
            </w: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br/>
            </w:r>
          </w:p>
          <w:p w14:paraId="20CFC285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Модуль "Цифровая и медиа-среда".</w:t>
            </w:r>
          </w:p>
        </w:tc>
      </w:tr>
      <w:tr w:rsidR="00D84164" w:rsidRPr="00545D34" w14:paraId="4BF2BC0C" w14:textId="77777777" w:rsidTr="004607D7">
        <w:trPr>
          <w:jc w:val="center"/>
        </w:trPr>
        <w:tc>
          <w:tcPr>
            <w:tcW w:w="551" w:type="dxa"/>
          </w:tcPr>
          <w:p w14:paraId="3613551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93" w:type="dxa"/>
          </w:tcPr>
          <w:p w14:paraId="1EB34777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D3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27.06</w:t>
            </w:r>
          </w:p>
          <w:p w14:paraId="5EC97559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1A7BE5B" w14:textId="77777777" w:rsidR="00D84164" w:rsidRPr="00545D34" w:rsidRDefault="00D84164" w:rsidP="00460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b/>
                <w:sz w:val="28"/>
                <w:szCs w:val="28"/>
              </w:rPr>
              <w:t>День закрытия лагеря</w:t>
            </w:r>
          </w:p>
          <w:p w14:paraId="4B3E9FE5" w14:textId="77777777" w:rsidR="00D84164" w:rsidRPr="00545D34" w:rsidRDefault="00D84164" w:rsidP="0046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1" w:type="dxa"/>
          </w:tcPr>
          <w:p w14:paraId="3C88F154" w14:textId="77777777" w:rsidR="00D84164" w:rsidRPr="00545D34" w:rsidRDefault="00D84164" w:rsidP="004607D7">
            <w:pPr>
              <w:pStyle w:val="Default"/>
              <w:rPr>
                <w:sz w:val="28"/>
                <w:szCs w:val="28"/>
              </w:rPr>
            </w:pPr>
            <w:r w:rsidRPr="00545D34">
              <w:rPr>
                <w:sz w:val="28"/>
                <w:szCs w:val="28"/>
              </w:rPr>
              <w:t>1. Минутка здоровья «Режим дня».</w:t>
            </w:r>
          </w:p>
          <w:p w14:paraId="6C9EF4E3" w14:textId="77777777" w:rsidR="00D84164" w:rsidRPr="00545D34" w:rsidRDefault="00D84164" w:rsidP="004607D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 xml:space="preserve">2 Игровая программа 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t>«Говорим мы до свиданья, до счастливых новых встреч!»</w:t>
            </w:r>
            <w:r w:rsidRPr="00545D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t>.Творческая мастерская. Выставка творческих работ.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4. Шоу мыльных пузырей</w:t>
            </w:r>
            <w:r w:rsidRPr="00545D34">
              <w:rPr>
                <w:rFonts w:ascii="Times New Roman" w:hAnsi="Times New Roman" w:cs="Times New Roman"/>
                <w:sz w:val="28"/>
                <w:szCs w:val="28"/>
              </w:rPr>
              <w:br/>
              <w:t>5. Минутка безопасности «Телефоны экстренных служб»</w:t>
            </w:r>
          </w:p>
          <w:p w14:paraId="29258C59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14:paraId="2085EAC1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Модуль «Кружки и секции»</w:t>
            </w:r>
            <w:r w:rsidRPr="00545D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br/>
            </w:r>
          </w:p>
          <w:p w14:paraId="4C8BBF56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Модуль «Детское</w:t>
            </w:r>
          </w:p>
          <w:p w14:paraId="28381C30" w14:textId="77777777" w:rsidR="00D84164" w:rsidRPr="00545D34" w:rsidRDefault="00D84164" w:rsidP="00460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5D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самоуправление»</w:t>
            </w:r>
          </w:p>
          <w:p w14:paraId="0B9E1E07" w14:textId="77777777" w:rsidR="00D84164" w:rsidRPr="00545D34" w:rsidRDefault="00D84164" w:rsidP="00460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24F978" w14:textId="77777777" w:rsidR="00D84164" w:rsidRPr="00545D34" w:rsidRDefault="00D84164" w:rsidP="00D84164">
      <w:pPr>
        <w:rPr>
          <w:sz w:val="28"/>
          <w:szCs w:val="28"/>
        </w:rPr>
      </w:pPr>
    </w:p>
    <w:p w14:paraId="378333A8" w14:textId="77777777" w:rsidR="00D84164" w:rsidRPr="00545D34" w:rsidRDefault="00D84164" w:rsidP="00D84164">
      <w:pPr>
        <w:rPr>
          <w:sz w:val="28"/>
          <w:szCs w:val="28"/>
        </w:rPr>
      </w:pPr>
    </w:p>
    <w:p w14:paraId="3F617D50" w14:textId="77777777" w:rsidR="00D84164" w:rsidRPr="00545D34" w:rsidRDefault="00D84164" w:rsidP="00D84164">
      <w:pPr>
        <w:rPr>
          <w:sz w:val="28"/>
          <w:szCs w:val="28"/>
        </w:rPr>
      </w:pPr>
    </w:p>
    <w:p w14:paraId="1A113244" w14:textId="77777777" w:rsidR="009A665D" w:rsidRPr="00545D34" w:rsidRDefault="009A665D" w:rsidP="00D84164">
      <w:pPr>
        <w:rPr>
          <w:sz w:val="28"/>
          <w:szCs w:val="28"/>
        </w:rPr>
      </w:pPr>
    </w:p>
    <w:sectPr w:rsidR="009A665D" w:rsidRPr="0054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2A"/>
    <w:rsid w:val="000F4B06"/>
    <w:rsid w:val="00153C9D"/>
    <w:rsid w:val="002917E3"/>
    <w:rsid w:val="00302B48"/>
    <w:rsid w:val="00414266"/>
    <w:rsid w:val="00500FE3"/>
    <w:rsid w:val="00545D34"/>
    <w:rsid w:val="007A5C2A"/>
    <w:rsid w:val="008D2114"/>
    <w:rsid w:val="0090565B"/>
    <w:rsid w:val="009A665D"/>
    <w:rsid w:val="00B20052"/>
    <w:rsid w:val="00B878A9"/>
    <w:rsid w:val="00C1079C"/>
    <w:rsid w:val="00D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FC25"/>
  <w15:chartTrackingRefBased/>
  <w15:docId w15:val="{3C4E1AD6-8A72-4503-B096-8D34A13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chertousova.olga@outlook.com</cp:lastModifiedBy>
  <cp:revision>10</cp:revision>
  <dcterms:created xsi:type="dcterms:W3CDTF">2025-05-30T14:11:00Z</dcterms:created>
  <dcterms:modified xsi:type="dcterms:W3CDTF">2025-06-04T07:17:00Z</dcterms:modified>
</cp:coreProperties>
</file>