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12.xml"/>
  <Override ContentType="application/vnd.openxmlformats-officedocument.wordprocessingml.footer+xml" PartName="/word/footer13.xml"/>
  <Override ContentType="application/vnd.openxmlformats-officedocument.wordprocessingml.footer+xml" PartName="/word/footer14.xml"/>
  <Override ContentType="application/vnd.openxmlformats-officedocument.wordprocessingml.footer+xml" PartName="/word/footer15.xml"/>
  <Override ContentType="application/vnd.openxmlformats-officedocument.wordprocessingml.footer+xml" PartName="/word/footer16.xml"/>
  <Override ContentType="application/vnd.openxmlformats-officedocument.wordprocessingml.footer+xml" PartName="/word/footer17.xml"/>
  <Override ContentType="application/vnd.openxmlformats-officedocument.wordprocessingml.footer+xml" PartName="/word/footer18.xml"/>
  <Override ContentType="application/vnd.openxmlformats-officedocument.wordprocessingml.footer+xml" PartName="/word/footer19.xml"/>
  <Override ContentType="application/vnd.openxmlformats-officedocument.wordprocessingml.footer+xml" PartName="/word/footer2.xml"/>
  <Override ContentType="application/vnd.openxmlformats-officedocument.wordprocessingml.footer+xml" PartName="/word/footer20.xml"/>
  <Override ContentType="application/vnd.openxmlformats-officedocument.wordprocessingml.footer+xml" PartName="/word/footer21.xml"/>
  <Override ContentType="application/vnd.openxmlformats-officedocument.wordprocessingml.footer+xml" PartName="/word/footer22.xml"/>
  <Override ContentType="application/vnd.openxmlformats-officedocument.wordprocessingml.footer+xml" PartName="/word/footer23.xml"/>
  <Override ContentType="application/vnd.openxmlformats-officedocument.wordprocessingml.footer+xml" PartName="/word/footer24.xml"/>
  <Override ContentType="application/vnd.openxmlformats-officedocument.wordprocessingml.footer+xml" PartName="/word/footer25.xml"/>
  <Override ContentType="application/vnd.openxmlformats-officedocument.wordprocessingml.footer+xml" PartName="/word/footer26.xml"/>
  <Override ContentType="application/vnd.openxmlformats-officedocument.wordprocessingml.footer+xml" PartName="/word/footer27.xml"/>
  <Override ContentType="application/vnd.openxmlformats-officedocument.wordprocessingml.footer+xml" PartName="/word/footer28.xml"/>
  <Override ContentType="application/vnd.openxmlformats-officedocument.wordprocessingml.footer+xml" PartName="/word/footer29.xml"/>
  <Override ContentType="application/vnd.openxmlformats-officedocument.wordprocessingml.footer+xml" PartName="/word/footer3.xml"/>
  <Override ContentType="application/vnd.openxmlformats-officedocument.wordprocessingml.footer+xml" PartName="/word/footer30.xml"/>
  <Override ContentType="application/vnd.openxmlformats-officedocument.wordprocessingml.footer+xml" PartName="/word/footer31.xml"/>
  <Override ContentType="application/vnd.openxmlformats-officedocument.wordprocessingml.footer+xml" PartName="/word/footer32.xml"/>
  <Override ContentType="application/vnd.openxmlformats-officedocument.wordprocessingml.footer+xml" PartName="/word/footer33.xml"/>
  <Override ContentType="application/vnd.openxmlformats-officedocument.wordprocessingml.footer+xml" PartName="/word/footer34.xml"/>
  <Override ContentType="application/vnd.openxmlformats-officedocument.wordprocessingml.footer+xml" PartName="/word/footer35.xml"/>
  <Override ContentType="application/vnd.openxmlformats-officedocument.wordprocessingml.footer+xml" PartName="/word/footer36.xml"/>
  <Override ContentType="application/vnd.openxmlformats-officedocument.wordprocessingml.footer+xml" PartName="/word/footer37.xml"/>
  <Override ContentType="application/vnd.openxmlformats-officedocument.wordprocessingml.footer+xml" PartName="/word/footer38.xml"/>
  <Override ContentType="application/vnd.openxmlformats-officedocument.wordprocessingml.footer+xml" PartName="/word/footer39.xml"/>
  <Override ContentType="application/vnd.openxmlformats-officedocument.wordprocessingml.footer+xml" PartName="/word/footer4.xml"/>
  <Override ContentType="application/vnd.openxmlformats-officedocument.wordprocessingml.footer+xml" PartName="/word/footer40.xml"/>
  <Override ContentType="application/vnd.openxmlformats-officedocument.wordprocessingml.footer+xml" PartName="/word/footer41.xml"/>
  <Override ContentType="application/vnd.openxmlformats-officedocument.wordprocessingml.footer+xml" PartName="/word/footer42.xml"/>
  <Override ContentType="application/vnd.openxmlformats-officedocument.wordprocessingml.footer+xml" PartName="/word/footer43.xml"/>
  <Override ContentType="application/vnd.openxmlformats-officedocument.wordprocessingml.footer+xml" PartName="/word/footer44.xml"/>
  <Override ContentType="application/vnd.openxmlformats-officedocument.wordprocessingml.footer+xml" PartName="/word/footer45.xml"/>
  <Override ContentType="application/vnd.openxmlformats-officedocument.wordprocessingml.footer+xml" PartName="/word/footer46.xml"/>
  <Override ContentType="application/vnd.openxmlformats-officedocument.wordprocessingml.footer+xml" PartName="/word/footer47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5F000000">
      <w:pPr>
        <w:widowControl w:val="1"/>
        <w:ind w:right="424"/>
        <w:jc w:val="center"/>
        <w:rPr>
          <w:b w:val="1"/>
          <w:spacing w:val="-2"/>
          <w:sz w:val="24"/>
        </w:rPr>
      </w:pPr>
      <w:r>
        <w:rPr>
          <w:b w:val="1"/>
          <w:spacing w:val="-2"/>
          <w:sz w:val="24"/>
        </w:rPr>
        <w:t>МБОУ СОШ с.МОКРОЕ</w:t>
      </w:r>
    </w:p>
    <w:p w14:paraId="60000000">
      <w:pPr>
        <w:widowControl w:val="1"/>
        <w:ind w:right="424"/>
        <w:jc w:val="center"/>
        <w:rPr>
          <w:b w:val="1"/>
          <w:spacing w:val="-2"/>
          <w:sz w:val="24"/>
        </w:rPr>
      </w:pPr>
      <w:r>
        <w:rPr>
          <w:b w:val="1"/>
          <w:spacing w:val="-2"/>
          <w:sz w:val="24"/>
        </w:rPr>
        <w:t>ШОВСКИЙ ФИЛИАЛ</w:t>
      </w:r>
    </w:p>
    <w:p w14:paraId="61000000">
      <w:pPr>
        <w:pStyle w:val="Style_1"/>
        <w:rPr>
          <w:sz w:val="36"/>
        </w:rPr>
      </w:pPr>
      <w:bookmarkStart w:id="1" w:name="_GoBack"/>
      <w:bookmarkEnd w:id="1"/>
    </w:p>
    <w:p w14:paraId="62000000">
      <w:pPr>
        <w:pStyle w:val="Style_1"/>
        <w:widowControl w:val="1"/>
        <w:spacing w:before="85"/>
        <w:ind/>
        <w:rPr>
          <w:sz w:val="36"/>
        </w:rPr>
      </w:pPr>
    </w:p>
    <w:p w14:paraId="63000000">
      <w:pPr>
        <w:pStyle w:val="Style_3"/>
        <w:widowControl w:val="1"/>
        <w:ind w:right="906"/>
      </w:pPr>
      <w:r>
        <w:rPr>
          <w:color w:val="C00000"/>
        </w:rPr>
        <w:t>ПРОГРАММА</w:t>
      </w:r>
      <w:r>
        <w:rPr>
          <w:color w:val="C00000"/>
          <w:spacing w:val="-17"/>
        </w:rPr>
        <w:t xml:space="preserve"> </w:t>
      </w:r>
      <w:r>
        <w:rPr>
          <w:color w:val="C00000"/>
        </w:rPr>
        <w:t>ЛЕТНЕГО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ПРИШКОЛЬНОГО ОЗДОРОВИТЕЛЬНОГО ЛАГЕРЯ</w:t>
      </w:r>
    </w:p>
    <w:p w14:paraId="64000000">
      <w:pPr>
        <w:pStyle w:val="Style_3"/>
        <w:widowControl w:val="1"/>
        <w:ind w:right="903"/>
      </w:pPr>
      <w:r>
        <w:rPr>
          <w:color w:val="C00000"/>
        </w:rPr>
        <w:t>С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ДНЕВНЫМ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ПРЕБЫВАНИЕМ</w:t>
      </w:r>
      <w:r>
        <w:rPr>
          <w:color w:val="C00000"/>
          <w:spacing w:val="-1"/>
        </w:rPr>
        <w:t xml:space="preserve"> </w:t>
      </w:r>
      <w:r>
        <w:rPr>
          <w:color w:val="C00000"/>
          <w:spacing w:val="-2"/>
        </w:rPr>
        <w:t>ДЕТЕЙ</w:t>
      </w:r>
    </w:p>
    <w:p w14:paraId="65000000">
      <w:pPr>
        <w:pStyle w:val="Style_1"/>
        <w:rPr>
          <w:b w:val="1"/>
          <w:sz w:val="36"/>
        </w:rPr>
      </w:pPr>
    </w:p>
    <w:p w14:paraId="66000000">
      <w:pPr>
        <w:pStyle w:val="Style_1"/>
        <w:rPr>
          <w:b w:val="1"/>
          <w:sz w:val="36"/>
        </w:rPr>
      </w:pPr>
    </w:p>
    <w:p w14:paraId="67000000">
      <w:pPr>
        <w:pStyle w:val="Style_1"/>
        <w:widowControl w:val="1"/>
        <w:spacing w:before="118"/>
        <w:ind/>
        <w:rPr>
          <w:b w:val="1"/>
          <w:sz w:val="36"/>
        </w:rPr>
      </w:pPr>
    </w:p>
    <w:p w14:paraId="68000000">
      <w:pPr>
        <w:pStyle w:val="Style_4"/>
        <w:rPr>
          <w:b w:val="1"/>
        </w:rPr>
      </w:pPr>
      <w:r>
        <w:rPr>
          <w:b w:val="1"/>
          <w:color w:val="C00000"/>
          <w:spacing w:val="-2"/>
        </w:rPr>
        <w:t>«Р А Д У Г А</w:t>
      </w:r>
      <w:r>
        <w:rPr>
          <w:b w:val="1"/>
          <w:color w:val="C00000"/>
          <w:spacing w:val="-2"/>
        </w:rPr>
        <w:t>»</w:t>
      </w:r>
    </w:p>
    <w:p w14:paraId="69000000">
      <w:pPr>
        <w:pStyle w:val="Style_5"/>
        <w:widowControl w:val="1"/>
        <w:spacing w:before="433" w:line="559" w:lineRule="auto"/>
        <w:ind w:left="2696" w:right="2687"/>
        <w:jc w:val="center"/>
      </w:pPr>
    </w:p>
    <w:p w14:paraId="6A000000">
      <w:pPr>
        <w:pStyle w:val="Style_5"/>
        <w:widowControl w:val="1"/>
        <w:spacing w:before="433" w:line="559" w:lineRule="auto"/>
        <w:ind w:left="2696" w:right="2687"/>
        <w:jc w:val="center"/>
      </w:pPr>
    </w:p>
    <w:p w14:paraId="6B000000">
      <w:pPr>
        <w:pStyle w:val="Style_5"/>
        <w:widowControl w:val="1"/>
        <w:spacing w:before="433" w:line="559" w:lineRule="auto"/>
        <w:ind w:left="2696" w:right="2687"/>
        <w:jc w:val="center"/>
      </w:pPr>
    </w:p>
    <w:p w14:paraId="6C000000">
      <w:pPr>
        <w:pStyle w:val="Style_5"/>
        <w:widowControl w:val="1"/>
        <w:spacing w:before="433" w:line="559" w:lineRule="auto"/>
        <w:ind w:left="2696" w:right="2687"/>
        <w:jc w:val="center"/>
      </w:pPr>
    </w:p>
    <w:p w14:paraId="6D000000">
      <w:pPr>
        <w:pStyle w:val="Style_5"/>
        <w:widowControl w:val="1"/>
        <w:spacing w:before="433" w:line="559" w:lineRule="auto"/>
        <w:ind w:left="2696" w:right="2687"/>
        <w:jc w:val="center"/>
      </w:pPr>
    </w:p>
    <w:p w14:paraId="6E000000">
      <w:pPr>
        <w:pStyle w:val="Style_5"/>
        <w:widowControl w:val="1"/>
        <w:spacing w:before="433" w:line="559" w:lineRule="auto"/>
        <w:ind w:left="2696" w:right="2687"/>
        <w:jc w:val="center"/>
      </w:pPr>
    </w:p>
    <w:p w14:paraId="6F000000">
      <w:pPr>
        <w:pStyle w:val="Style_5"/>
        <w:widowControl w:val="1"/>
        <w:spacing w:before="433" w:line="559" w:lineRule="auto"/>
        <w:ind w:left="2696" w:right="2687"/>
        <w:jc w:val="center"/>
      </w:pPr>
      <w:r>
        <w:t>СРОК</w:t>
      </w:r>
      <w:r>
        <w:rPr>
          <w:spacing w:val="-18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ПРОГРАММЫ: ИЮНЬ 2025 Г.</w:t>
      </w:r>
    </w:p>
    <w:p w14:paraId="70000000">
      <w:pPr>
        <w:sectPr>
          <w:type w:val="continuous"/>
          <w:pgSz w:h="16850" w:orient="portrait" w:w="11920"/>
          <w:pgMar w:bottom="720" w:footer="720" w:gutter="0" w:header="720" w:left="720" w:right="720" w:top="720"/>
        </w:sectPr>
      </w:pPr>
    </w:p>
    <w:p w14:paraId="71000000">
      <w:pPr>
        <w:pStyle w:val="Style_3"/>
        <w:widowControl w:val="1"/>
        <w:spacing w:before="67"/>
        <w:ind w:left="2431"/>
        <w:jc w:val="left"/>
        <w:rPr>
          <w:rFonts w:ascii="Arial" w:hAnsi="Arial"/>
        </w:rPr>
      </w:pPr>
      <w:bookmarkStart w:id="2" w:name="_bookmark0"/>
      <w:bookmarkEnd w:id="2"/>
      <w:r>
        <w:rPr>
          <w:rFonts w:ascii="Arial" w:hAnsi="Arial"/>
          <w:color w:val="CC00FF"/>
        </w:rPr>
        <w:t>Содержание</w:t>
      </w:r>
      <w:r>
        <w:rPr>
          <w:rFonts w:ascii="Arial" w:hAnsi="Arial"/>
          <w:color w:val="CC00FF"/>
          <w:spacing w:val="-17"/>
        </w:rPr>
        <w:t xml:space="preserve"> </w:t>
      </w:r>
      <w:r>
        <w:rPr>
          <w:rFonts w:ascii="Arial" w:hAnsi="Arial"/>
          <w:color w:val="CC00FF"/>
          <w:spacing w:val="-2"/>
        </w:rPr>
        <w:t>программы</w:t>
      </w:r>
    </w:p>
    <w:p w14:paraId="72000000">
      <w:pPr>
        <w:pStyle w:val="Style_6"/>
        <w:widowControl w:val="1"/>
        <w:tabs>
          <w:tab w:leader="dot" w:pos="9140" w:val="right"/>
        </w:tabs>
        <w:spacing w:before="847"/>
        <w:ind/>
      </w:pPr>
      <w:r>
        <w:t>ИНФОРМАЦИОНАЯ</w:t>
      </w:r>
      <w:r>
        <w:rPr>
          <w:spacing w:val="-7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ПРОГРАММЫ…</w:t>
      </w:r>
      <w:r>
        <w:rPr>
          <w:b w:val="0"/>
        </w:rPr>
        <w:tab/>
      </w:r>
      <w:r>
        <w:rPr>
          <w:spacing w:val="-10"/>
        </w:rPr>
        <w:t>3</w:t>
      </w:r>
    </w:p>
    <w:p w14:paraId="73000000">
      <w:pPr>
        <w:pStyle w:val="Style_6"/>
        <w:widowControl w:val="1"/>
        <w:tabs>
          <w:tab w:leader="dot" w:pos="9162" w:val="right"/>
        </w:tabs>
        <w:ind/>
      </w:pPr>
      <w:r>
        <w:t>ПОЯСНИТЕЛЬНАЯ</w:t>
      </w:r>
      <w:r>
        <w:rPr>
          <w:spacing w:val="-9"/>
        </w:rPr>
        <w:t xml:space="preserve"> </w:t>
      </w:r>
      <w:r>
        <w:rPr>
          <w:spacing w:val="-2"/>
        </w:rPr>
        <w:t>ЗАПИСКА…</w:t>
      </w:r>
      <w:r>
        <w:rPr>
          <w:b w:val="0"/>
        </w:rPr>
        <w:tab/>
      </w:r>
      <w:r>
        <w:rPr>
          <w:spacing w:val="-10"/>
        </w:rPr>
        <w:t>4</w:t>
      </w:r>
    </w:p>
    <w:p w14:paraId="74000000">
      <w:pPr>
        <w:pStyle w:val="Style_6"/>
        <w:widowControl w:val="1"/>
        <w:tabs>
          <w:tab w:leader="dot" w:pos="9128" w:val="right"/>
        </w:tabs>
        <w:ind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ЗАДАЧИ </w:t>
      </w:r>
      <w:r>
        <w:rPr>
          <w:spacing w:val="-2"/>
        </w:rPr>
        <w:t>ПРОГРАММЫ…</w:t>
      </w:r>
      <w:r>
        <w:rPr>
          <w:b w:val="0"/>
        </w:rPr>
        <w:tab/>
      </w:r>
      <w:r>
        <w:rPr>
          <w:spacing w:val="-10"/>
        </w:rPr>
        <w:t>6</w:t>
      </w:r>
    </w:p>
    <w:p w14:paraId="75000000">
      <w:pPr>
        <w:pStyle w:val="Style_6"/>
        <w:widowControl w:val="1"/>
        <w:tabs>
          <w:tab w:leader="dot" w:pos="9198" w:val="right"/>
        </w:tabs>
        <w:ind/>
      </w:pPr>
      <w:r>
        <w:t xml:space="preserve">ПРИНЦИПЫ </w:t>
      </w:r>
      <w:r>
        <w:rPr>
          <w:spacing w:val="-2"/>
        </w:rPr>
        <w:t>РАБОТЫ…</w:t>
      </w:r>
      <w:r>
        <w:rPr>
          <w:b w:val="0"/>
        </w:rPr>
        <w:tab/>
      </w:r>
      <w:r>
        <w:rPr>
          <w:spacing w:val="-10"/>
        </w:rPr>
        <w:t>7</w:t>
      </w:r>
    </w:p>
    <w:p w14:paraId="76000000">
      <w:pPr>
        <w:pStyle w:val="Style_6"/>
        <w:widowControl w:val="1"/>
        <w:tabs>
          <w:tab w:leader="dot" w:pos="9224" w:val="right"/>
        </w:tabs>
        <w:ind/>
      </w:pPr>
      <w:r>
        <w:t>ОБЪЕКТИВНЫЕ</w:t>
      </w:r>
      <w:r>
        <w:rPr>
          <w:spacing w:val="-8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rPr>
          <w:spacing w:val="-2"/>
        </w:rPr>
        <w:t>РАБОТЫ…</w:t>
      </w:r>
      <w:r>
        <w:rPr>
          <w:b w:val="0"/>
        </w:rPr>
        <w:tab/>
      </w:r>
      <w:r>
        <w:rPr>
          <w:spacing w:val="-5"/>
        </w:rPr>
        <w:t>10</w:t>
      </w:r>
    </w:p>
    <w:p w14:paraId="77000000">
      <w:pPr>
        <w:pStyle w:val="Style_6"/>
        <w:widowControl w:val="1"/>
        <w:tabs>
          <w:tab w:leader="dot" w:pos="9260" w:val="right"/>
        </w:tabs>
        <w:spacing w:before="277"/>
        <w:ind/>
      </w:pPr>
      <w:r>
        <w:t>ЭТАПЫ</w:t>
      </w:r>
      <w:r>
        <w:rPr>
          <w:spacing w:val="-1"/>
        </w:rPr>
        <w:t xml:space="preserve"> </w:t>
      </w:r>
      <w:r>
        <w:rPr>
          <w:spacing w:val="-2"/>
        </w:rPr>
        <w:t>РЕАЛИЗАЦИИ</w:t>
      </w:r>
      <w:r>
        <w:rPr>
          <w:b w:val="0"/>
        </w:rPr>
        <w:tab/>
      </w:r>
      <w:r>
        <w:rPr>
          <w:spacing w:val="-5"/>
        </w:rPr>
        <w:t>11</w:t>
      </w:r>
    </w:p>
    <w:p w14:paraId="78000000">
      <w:pPr>
        <w:pStyle w:val="Style_6"/>
        <w:widowControl w:val="1"/>
        <w:tabs>
          <w:tab w:leader="dot" w:pos="9299" w:val="right"/>
        </w:tabs>
        <w:ind/>
      </w:pPr>
      <w:r>
        <w:t>УСЛОВИЯ</w:t>
      </w:r>
      <w:r>
        <w:rPr>
          <w:spacing w:val="-3"/>
        </w:rPr>
        <w:t xml:space="preserve"> </w:t>
      </w:r>
      <w:r>
        <w:rPr>
          <w:spacing w:val="-2"/>
        </w:rPr>
        <w:t>РЕАЛИЗАЦИИ</w:t>
      </w:r>
      <w:r>
        <w:rPr>
          <w:b w:val="0"/>
        </w:rPr>
        <w:tab/>
      </w:r>
      <w:r>
        <w:rPr>
          <w:spacing w:val="-7"/>
        </w:rPr>
        <w:t>13</w:t>
      </w:r>
    </w:p>
    <w:p w14:paraId="79000000">
      <w:pPr>
        <w:pStyle w:val="Style_6"/>
        <w:widowControl w:val="1"/>
        <w:tabs>
          <w:tab w:leader="dot" w:pos="9248" w:val="right"/>
        </w:tabs>
        <w:ind/>
      </w:pPr>
      <w:r>
        <w:t>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rPr>
          <w:spacing w:val="-2"/>
        </w:rPr>
        <w:t>ПРОГРАММЫ…</w:t>
      </w:r>
      <w:r>
        <w:rPr>
          <w:b w:val="0"/>
        </w:rPr>
        <w:tab/>
      </w:r>
      <w:r>
        <w:rPr>
          <w:spacing w:val="-5"/>
        </w:rPr>
        <w:t>15</w:t>
      </w:r>
    </w:p>
    <w:p w14:paraId="7A000000">
      <w:pPr>
        <w:pStyle w:val="Style_6"/>
        <w:widowControl w:val="1"/>
        <w:tabs>
          <w:tab w:leader="dot" w:pos="9291" w:val="right"/>
        </w:tabs>
        <w:ind/>
      </w:pPr>
      <w:r>
        <w:fldChar w:fldCharType="begin"/>
      </w:r>
      <w:r>
        <w:instrText>HYPERLINK \l "_bookmark0"</w:instrText>
      </w:r>
      <w:r>
        <w:fldChar w:fldCharType="separate"/>
      </w:r>
      <w:r>
        <w:t>СОДЕРЖАНИЕ</w:t>
      </w:r>
      <w:r>
        <w:rPr>
          <w:spacing w:val="-1"/>
        </w:rPr>
        <w:t xml:space="preserve"> </w:t>
      </w:r>
      <w:r>
        <w:rPr>
          <w:spacing w:val="-2"/>
        </w:rPr>
        <w:t>ПРОГРАММЫ…</w:t>
      </w:r>
      <w:r>
        <w:rPr>
          <w:b w:val="0"/>
        </w:rPr>
        <w:tab/>
      </w:r>
      <w:r>
        <w:rPr>
          <w:spacing w:val="-5"/>
        </w:rPr>
        <w:t>16</w:t>
      </w:r>
      <w:r>
        <w:fldChar w:fldCharType="end"/>
      </w:r>
    </w:p>
    <w:p w14:paraId="7B000000">
      <w:pPr>
        <w:pStyle w:val="Style_6"/>
        <w:widowControl w:val="1"/>
        <w:tabs>
          <w:tab w:leader="dot" w:pos="9308" w:val="right"/>
        </w:tabs>
        <w:ind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rPr>
          <w:spacing w:val="-2"/>
        </w:rPr>
        <w:t>ЭФФЕКТИВНОСТИ…</w:t>
      </w:r>
      <w:r>
        <w:rPr>
          <w:b w:val="0"/>
        </w:rPr>
        <w:tab/>
      </w:r>
      <w:r>
        <w:rPr>
          <w:spacing w:val="-5"/>
        </w:rPr>
        <w:t>24</w:t>
      </w:r>
    </w:p>
    <w:p w14:paraId="7C000000">
      <w:pPr>
        <w:pStyle w:val="Style_6"/>
        <w:widowControl w:val="1"/>
        <w:tabs>
          <w:tab w:leader="dot" w:pos="9236" w:val="right"/>
        </w:tabs>
        <w:ind/>
      </w:pPr>
      <w:r>
        <w:fldChar w:fldCharType="begin"/>
      </w:r>
      <w:r>
        <w:instrText>HYPERLINK \l "_bookmark1"</w:instrText>
      </w:r>
      <w:r>
        <w:fldChar w:fldCharType="separate"/>
      </w:r>
      <w:r>
        <w:t>ОЖИДАЕМЫЙ</w:t>
      </w:r>
      <w:r>
        <w:rPr>
          <w:spacing w:val="-4"/>
        </w:rPr>
        <w:t xml:space="preserve"> </w:t>
      </w:r>
      <w:r>
        <w:rPr>
          <w:spacing w:val="-2"/>
        </w:rPr>
        <w:t>РЕЗУЛЬТАТ</w:t>
      </w:r>
      <w:r>
        <w:rPr>
          <w:b w:val="0"/>
        </w:rPr>
        <w:tab/>
      </w:r>
      <w:r>
        <w:rPr>
          <w:spacing w:val="-5"/>
        </w:rPr>
        <w:t>26</w:t>
      </w:r>
      <w:r>
        <w:fldChar w:fldCharType="end"/>
      </w:r>
    </w:p>
    <w:p w14:paraId="7D000000">
      <w:pPr>
        <w:pStyle w:val="Style_6"/>
        <w:widowControl w:val="1"/>
        <w:tabs>
          <w:tab w:leader="dot" w:pos="9303" w:val="right"/>
        </w:tabs>
        <w:ind/>
      </w:pPr>
      <w:r>
        <w:t>ОСНОВНЫЕ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ПРОГРАММЫ…</w:t>
      </w:r>
      <w:r>
        <w:rPr>
          <w:b w:val="0"/>
        </w:rPr>
        <w:tab/>
      </w:r>
      <w:r>
        <w:rPr>
          <w:spacing w:val="-5"/>
        </w:rPr>
        <w:t>27</w:t>
      </w:r>
    </w:p>
    <w:p w14:paraId="7E000000">
      <w:pPr>
        <w:pStyle w:val="Style_6"/>
        <w:widowControl w:val="1"/>
        <w:tabs>
          <w:tab w:leader="dot" w:pos="9186" w:val="right"/>
        </w:tabs>
        <w:ind/>
      </w:pPr>
      <w:r>
        <w:t>ИСПОЛЬЗУЕМАЯ</w:t>
      </w:r>
      <w:r>
        <w:rPr>
          <w:spacing w:val="-6"/>
        </w:rPr>
        <w:t xml:space="preserve"> </w:t>
      </w:r>
      <w:r>
        <w:rPr>
          <w:spacing w:val="-2"/>
        </w:rPr>
        <w:t>ЛИТЕРАТУРА</w:t>
      </w:r>
      <w:r>
        <w:rPr>
          <w:b w:val="0"/>
        </w:rPr>
        <w:tab/>
      </w:r>
      <w:r>
        <w:rPr>
          <w:spacing w:val="-5"/>
        </w:rPr>
        <w:t>29</w:t>
      </w:r>
    </w:p>
    <w:p w14:paraId="7F000000">
      <w:pPr>
        <w:pStyle w:val="Style_6"/>
        <w:widowControl w:val="1"/>
        <w:tabs>
          <w:tab w:leader="dot" w:pos="9330" w:val="right"/>
        </w:tabs>
        <w:ind/>
      </w:pPr>
      <w:r>
        <w:rPr>
          <w:spacing w:val="-2"/>
        </w:rPr>
        <w:t>ПРИЛОЖЕНИЯ…</w:t>
      </w:r>
      <w:r>
        <w:rPr>
          <w:b w:val="0"/>
        </w:rPr>
        <w:tab/>
      </w:r>
      <w:r>
        <w:rPr>
          <w:spacing w:val="-5"/>
        </w:rPr>
        <w:t>30</w:t>
      </w:r>
    </w:p>
    <w:p w14:paraId="80000000">
      <w:pPr>
        <w:sectPr>
          <w:footerReference r:id="rId1" w:type="default"/>
          <w:pgSz w:h="16850" w:orient="portrait" w:w="11920"/>
          <w:pgMar w:bottom="800" w:footer="603" w:gutter="0" w:header="0" w:left="850" w:right="141" w:top="900"/>
          <w:pgNumType w:start="2"/>
        </w:sectPr>
      </w:pPr>
    </w:p>
    <w:p w14:paraId="81000000">
      <w:pPr>
        <w:widowControl w:val="1"/>
        <w:ind w:left="427"/>
        <w:rPr>
          <w:sz w:val="20"/>
        </w:rPr>
      </w:pPr>
      <w:r>
        <w:rPr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3054985" cy="1647189"/>
                <wp:docPr hidden="false" id="48" name="Picture 48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3054985" cy="1647189"/>
                          <a:chOff x="0" y="0"/>
                          <a:chExt cx="3054985" cy="1647189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765809" y="1337310"/>
                            <a:ext cx="2289175" cy="25400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289175" name="ODFRight"/>
                              <a:gd fmla="val 254000" name="ODFBottom"/>
                              <a:gd fmla="val 2289175" name="ODFWidth"/>
                              <a:gd fmla="val 254000" name="ODFHeight"/>
                            </a:gdLst>
                            <a:rect b="OXMLTextRectB" l="OXMLTextRectL" r="OXMLTextRectR" t="OXMLTextRectT"/>
                            <a:pathLst>
                              <a:path fill="norm" h="254000" stroke="true" w="2289175">
                                <a:moveTo>
                                  <a:pt x="124459" y="0"/>
                                </a:moveTo>
                                <a:lnTo>
                                  <a:pt x="83819" y="0"/>
                                </a:lnTo>
                                <a:lnTo>
                                  <a:pt x="83819" y="88900"/>
                                </a:lnTo>
                                <a:lnTo>
                                  <a:pt x="0" y="88900"/>
                                </a:lnTo>
                                <a:lnTo>
                                  <a:pt x="0" y="254000"/>
                                </a:lnTo>
                                <a:lnTo>
                                  <a:pt x="40004" y="254000"/>
                                </a:lnTo>
                                <a:lnTo>
                                  <a:pt x="40004" y="151129"/>
                                </a:lnTo>
                                <a:lnTo>
                                  <a:pt x="58419" y="151129"/>
                                </a:lnTo>
                                <a:lnTo>
                                  <a:pt x="58419" y="113029"/>
                                </a:lnTo>
                                <a:lnTo>
                                  <a:pt x="124459" y="113029"/>
                                </a:lnTo>
                                <a:lnTo>
                                  <a:pt x="124459" y="0"/>
                                </a:lnTo>
                                <a:close/>
                              </a:path>
                              <a:path fill="norm" h="254000" stroke="true" w="2289175">
                                <a:moveTo>
                                  <a:pt x="124459" y="113029"/>
                                </a:moveTo>
                                <a:lnTo>
                                  <a:pt x="99059" y="113029"/>
                                </a:lnTo>
                                <a:lnTo>
                                  <a:pt x="99059" y="151129"/>
                                </a:lnTo>
                                <a:lnTo>
                                  <a:pt x="83819" y="151129"/>
                                </a:lnTo>
                                <a:lnTo>
                                  <a:pt x="83819" y="254000"/>
                                </a:lnTo>
                                <a:lnTo>
                                  <a:pt x="124459" y="254000"/>
                                </a:lnTo>
                                <a:lnTo>
                                  <a:pt x="124459" y="113029"/>
                                </a:lnTo>
                                <a:close/>
                              </a:path>
                              <a:path fill="norm" h="254000" stroke="true" w="2289175">
                                <a:moveTo>
                                  <a:pt x="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40004" y="50800"/>
                                </a:lnTo>
                                <a:lnTo>
                                  <a:pt x="40004" y="0"/>
                                </a:lnTo>
                                <a:close/>
                              </a:path>
                              <a:path fill="norm" h="254000" stroke="true" w="2289175">
                                <a:moveTo>
                                  <a:pt x="1948180" y="0"/>
                                </a:moveTo>
                                <a:lnTo>
                                  <a:pt x="1908174" y="0"/>
                                </a:lnTo>
                                <a:lnTo>
                                  <a:pt x="1908174" y="88900"/>
                                </a:lnTo>
                                <a:lnTo>
                                  <a:pt x="1824355" y="88900"/>
                                </a:lnTo>
                                <a:lnTo>
                                  <a:pt x="1824355" y="254000"/>
                                </a:lnTo>
                                <a:lnTo>
                                  <a:pt x="1864359" y="254000"/>
                                </a:lnTo>
                                <a:lnTo>
                                  <a:pt x="1864359" y="151129"/>
                                </a:lnTo>
                                <a:lnTo>
                                  <a:pt x="1882774" y="151129"/>
                                </a:lnTo>
                                <a:lnTo>
                                  <a:pt x="1882774" y="113029"/>
                                </a:lnTo>
                                <a:lnTo>
                                  <a:pt x="1948180" y="113029"/>
                                </a:lnTo>
                                <a:lnTo>
                                  <a:pt x="1948180" y="0"/>
                                </a:lnTo>
                                <a:close/>
                              </a:path>
                              <a:path fill="norm" h="254000" stroke="true" w="2289175">
                                <a:moveTo>
                                  <a:pt x="1948180" y="113029"/>
                                </a:moveTo>
                                <a:lnTo>
                                  <a:pt x="1922780" y="113029"/>
                                </a:lnTo>
                                <a:lnTo>
                                  <a:pt x="1922780" y="151129"/>
                                </a:lnTo>
                                <a:lnTo>
                                  <a:pt x="1908174" y="151129"/>
                                </a:lnTo>
                                <a:lnTo>
                                  <a:pt x="1908174" y="254000"/>
                                </a:lnTo>
                                <a:lnTo>
                                  <a:pt x="1948180" y="254000"/>
                                </a:lnTo>
                                <a:lnTo>
                                  <a:pt x="1948180" y="113029"/>
                                </a:lnTo>
                                <a:close/>
                              </a:path>
                              <a:path fill="norm" h="254000" stroke="true" w="2289175">
                                <a:moveTo>
                                  <a:pt x="1864359" y="0"/>
                                </a:moveTo>
                                <a:lnTo>
                                  <a:pt x="1824355" y="0"/>
                                </a:lnTo>
                                <a:lnTo>
                                  <a:pt x="1824355" y="50800"/>
                                </a:lnTo>
                                <a:lnTo>
                                  <a:pt x="1864359" y="50800"/>
                                </a:lnTo>
                                <a:lnTo>
                                  <a:pt x="1864359" y="0"/>
                                </a:lnTo>
                                <a:close/>
                              </a:path>
                              <a:path fill="norm" h="254000" stroke="true" w="2289175">
                                <a:moveTo>
                                  <a:pt x="2076449" y="0"/>
                                </a:moveTo>
                                <a:lnTo>
                                  <a:pt x="2040890" y="0"/>
                                </a:lnTo>
                                <a:lnTo>
                                  <a:pt x="2031365" y="50800"/>
                                </a:lnTo>
                                <a:lnTo>
                                  <a:pt x="2021205" y="101600"/>
                                </a:lnTo>
                                <a:lnTo>
                                  <a:pt x="2002155" y="203200"/>
                                </a:lnTo>
                                <a:lnTo>
                                  <a:pt x="1991995" y="254000"/>
                                </a:lnTo>
                                <a:lnTo>
                                  <a:pt x="2033270" y="254000"/>
                                </a:lnTo>
                                <a:lnTo>
                                  <a:pt x="2039620" y="212090"/>
                                </a:lnTo>
                                <a:lnTo>
                                  <a:pt x="2125345" y="212090"/>
                                </a:lnTo>
                                <a:lnTo>
                                  <a:pt x="2123440" y="203200"/>
                                </a:lnTo>
                                <a:lnTo>
                                  <a:pt x="2114549" y="157479"/>
                                </a:lnTo>
                                <a:lnTo>
                                  <a:pt x="2047874" y="157479"/>
                                </a:lnTo>
                                <a:lnTo>
                                  <a:pt x="2051684" y="134620"/>
                                </a:lnTo>
                                <a:lnTo>
                                  <a:pt x="2058670" y="88900"/>
                                </a:lnTo>
                                <a:lnTo>
                                  <a:pt x="2062480" y="66040"/>
                                </a:lnTo>
                                <a:lnTo>
                                  <a:pt x="2076449" y="66040"/>
                                </a:lnTo>
                                <a:lnTo>
                                  <a:pt x="2076449" y="0"/>
                                </a:lnTo>
                                <a:close/>
                              </a:path>
                              <a:path fill="norm" h="254000" stroke="true" w="2289175">
                                <a:moveTo>
                                  <a:pt x="2125345" y="212090"/>
                                </a:moveTo>
                                <a:lnTo>
                                  <a:pt x="2084705" y="212090"/>
                                </a:lnTo>
                                <a:lnTo>
                                  <a:pt x="2086609" y="222884"/>
                                </a:lnTo>
                                <a:lnTo>
                                  <a:pt x="2089784" y="243840"/>
                                </a:lnTo>
                                <a:lnTo>
                                  <a:pt x="2091055" y="254000"/>
                                </a:lnTo>
                                <a:lnTo>
                                  <a:pt x="2133599" y="254000"/>
                                </a:lnTo>
                                <a:lnTo>
                                  <a:pt x="2125345" y="212090"/>
                                </a:lnTo>
                                <a:close/>
                              </a:path>
                              <a:path fill="norm" h="254000" stroke="true" w="2289175">
                                <a:moveTo>
                                  <a:pt x="2076449" y="66040"/>
                                </a:moveTo>
                                <a:lnTo>
                                  <a:pt x="2062480" y="66040"/>
                                </a:lnTo>
                                <a:lnTo>
                                  <a:pt x="2065655" y="88900"/>
                                </a:lnTo>
                                <a:lnTo>
                                  <a:pt x="2073274" y="134620"/>
                                </a:lnTo>
                                <a:lnTo>
                                  <a:pt x="2076449" y="157479"/>
                                </a:lnTo>
                                <a:lnTo>
                                  <a:pt x="2076449" y="66040"/>
                                </a:lnTo>
                                <a:close/>
                              </a:path>
                              <a:path fill="norm" h="254000" stroke="true" w="2289175">
                                <a:moveTo>
                                  <a:pt x="2084705" y="0"/>
                                </a:moveTo>
                                <a:lnTo>
                                  <a:pt x="2076449" y="0"/>
                                </a:lnTo>
                                <a:lnTo>
                                  <a:pt x="2076449" y="157479"/>
                                </a:lnTo>
                                <a:lnTo>
                                  <a:pt x="2114549" y="157479"/>
                                </a:lnTo>
                                <a:lnTo>
                                  <a:pt x="2104390" y="101600"/>
                                </a:lnTo>
                                <a:lnTo>
                                  <a:pt x="2097405" y="66040"/>
                                </a:lnTo>
                                <a:lnTo>
                                  <a:pt x="2094230" y="50800"/>
                                </a:lnTo>
                                <a:lnTo>
                                  <a:pt x="2084705" y="0"/>
                                </a:lnTo>
                                <a:close/>
                              </a:path>
                              <a:path fill="norm" h="254000" stroke="true" w="2289175">
                                <a:moveTo>
                                  <a:pt x="2248535" y="0"/>
                                </a:moveTo>
                                <a:lnTo>
                                  <a:pt x="2213610" y="0"/>
                                </a:lnTo>
                                <a:lnTo>
                                  <a:pt x="2205990" y="1270"/>
                                </a:lnTo>
                                <a:lnTo>
                                  <a:pt x="2178049" y="29209"/>
                                </a:lnTo>
                                <a:lnTo>
                                  <a:pt x="2171805" y="68579"/>
                                </a:lnTo>
                                <a:lnTo>
                                  <a:pt x="2171699" y="70484"/>
                                </a:lnTo>
                                <a:lnTo>
                                  <a:pt x="2172335" y="80645"/>
                                </a:lnTo>
                                <a:lnTo>
                                  <a:pt x="2181860" y="120650"/>
                                </a:lnTo>
                                <a:lnTo>
                                  <a:pt x="2203449" y="142240"/>
                                </a:lnTo>
                                <a:lnTo>
                                  <a:pt x="2198370" y="145415"/>
                                </a:lnTo>
                                <a:lnTo>
                                  <a:pt x="2186305" y="165100"/>
                                </a:lnTo>
                                <a:lnTo>
                                  <a:pt x="2183765" y="171450"/>
                                </a:lnTo>
                                <a:lnTo>
                                  <a:pt x="2180590" y="180975"/>
                                </a:lnTo>
                                <a:lnTo>
                                  <a:pt x="2176145" y="199390"/>
                                </a:lnTo>
                                <a:lnTo>
                                  <a:pt x="2165985" y="235584"/>
                                </a:lnTo>
                                <a:lnTo>
                                  <a:pt x="2161540" y="254000"/>
                                </a:lnTo>
                                <a:lnTo>
                                  <a:pt x="2206624" y="254000"/>
                                </a:lnTo>
                                <a:lnTo>
                                  <a:pt x="2211705" y="234950"/>
                                </a:lnTo>
                                <a:lnTo>
                                  <a:pt x="2222499" y="196215"/>
                                </a:lnTo>
                                <a:lnTo>
                                  <a:pt x="2228215" y="176529"/>
                                </a:lnTo>
                                <a:lnTo>
                                  <a:pt x="2230755" y="166370"/>
                                </a:lnTo>
                                <a:lnTo>
                                  <a:pt x="2233295" y="160020"/>
                                </a:lnTo>
                                <a:lnTo>
                                  <a:pt x="2235199" y="156845"/>
                                </a:lnTo>
                                <a:lnTo>
                                  <a:pt x="2238374" y="153034"/>
                                </a:lnTo>
                                <a:lnTo>
                                  <a:pt x="2241549" y="151129"/>
                                </a:lnTo>
                                <a:lnTo>
                                  <a:pt x="2289174" y="151129"/>
                                </a:lnTo>
                                <a:lnTo>
                                  <a:pt x="2289174" y="102870"/>
                                </a:lnTo>
                                <a:lnTo>
                                  <a:pt x="2230120" y="102870"/>
                                </a:lnTo>
                                <a:lnTo>
                                  <a:pt x="2226310" y="101600"/>
                                </a:lnTo>
                                <a:lnTo>
                                  <a:pt x="2221230" y="99695"/>
                                </a:lnTo>
                                <a:lnTo>
                                  <a:pt x="2218690" y="98425"/>
                                </a:lnTo>
                                <a:lnTo>
                                  <a:pt x="2216149" y="95884"/>
                                </a:lnTo>
                                <a:lnTo>
                                  <a:pt x="2214880" y="91440"/>
                                </a:lnTo>
                                <a:lnTo>
                                  <a:pt x="2212974" y="86995"/>
                                </a:lnTo>
                                <a:lnTo>
                                  <a:pt x="2212340" y="82550"/>
                                </a:lnTo>
                                <a:lnTo>
                                  <a:pt x="2212340" y="68579"/>
                                </a:lnTo>
                                <a:lnTo>
                                  <a:pt x="2213610" y="62229"/>
                                </a:lnTo>
                                <a:lnTo>
                                  <a:pt x="2218690" y="53340"/>
                                </a:lnTo>
                                <a:lnTo>
                                  <a:pt x="2223770" y="51434"/>
                                </a:lnTo>
                                <a:lnTo>
                                  <a:pt x="2248535" y="51434"/>
                                </a:lnTo>
                                <a:lnTo>
                                  <a:pt x="2248535" y="0"/>
                                </a:lnTo>
                                <a:close/>
                              </a:path>
                              <a:path fill="norm" h="254000" stroke="true" w="2289175">
                                <a:moveTo>
                                  <a:pt x="2289174" y="151129"/>
                                </a:moveTo>
                                <a:lnTo>
                                  <a:pt x="2248535" y="151129"/>
                                </a:lnTo>
                                <a:lnTo>
                                  <a:pt x="2248535" y="254000"/>
                                </a:lnTo>
                                <a:lnTo>
                                  <a:pt x="2289174" y="254000"/>
                                </a:lnTo>
                                <a:lnTo>
                                  <a:pt x="2289174" y="151129"/>
                                </a:lnTo>
                                <a:close/>
                              </a:path>
                              <a:path fill="norm" h="254000" stroke="true" w="2289175">
                                <a:moveTo>
                                  <a:pt x="2289174" y="0"/>
                                </a:moveTo>
                                <a:lnTo>
                                  <a:pt x="2248535" y="0"/>
                                </a:lnTo>
                                <a:lnTo>
                                  <a:pt x="2248535" y="102870"/>
                                </a:lnTo>
                                <a:lnTo>
                                  <a:pt x="2289174" y="102870"/>
                                </a:lnTo>
                                <a:lnTo>
                                  <a:pt x="2289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677670" y="1337310"/>
                            <a:ext cx="320039" cy="309879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320040" name="ODFRight"/>
                              <a:gd fmla="val 309880" name="ODFBottom"/>
                              <a:gd fmla="val 320040" name="ODFWidth"/>
                              <a:gd fmla="val 309880" name="ODFHeight"/>
                            </a:gdLst>
                            <a:rect b="OXMLTextRectB" l="OXMLTextRectL" r="OXMLTextRectR" t="OXMLTextRectT"/>
                            <a:pathLst>
                              <a:path fill="norm" h="309880" stroke="true" w="320040">
                                <a:moveTo>
                                  <a:pt x="84455" y="0"/>
                                </a:moveTo>
                                <a:lnTo>
                                  <a:pt x="48895" y="0"/>
                                </a:lnTo>
                                <a:lnTo>
                                  <a:pt x="39370" y="50800"/>
                                </a:lnTo>
                                <a:lnTo>
                                  <a:pt x="29210" y="101600"/>
                                </a:lnTo>
                                <a:lnTo>
                                  <a:pt x="19685" y="152400"/>
                                </a:lnTo>
                                <a:lnTo>
                                  <a:pt x="9525" y="203200"/>
                                </a:lnTo>
                                <a:lnTo>
                                  <a:pt x="0" y="254000"/>
                                </a:lnTo>
                                <a:lnTo>
                                  <a:pt x="41275" y="254000"/>
                                </a:lnTo>
                                <a:lnTo>
                                  <a:pt x="46990" y="212090"/>
                                </a:lnTo>
                                <a:lnTo>
                                  <a:pt x="133350" y="212090"/>
                                </a:lnTo>
                                <a:lnTo>
                                  <a:pt x="131445" y="203200"/>
                                </a:lnTo>
                                <a:lnTo>
                                  <a:pt x="122555" y="157479"/>
                                </a:lnTo>
                                <a:lnTo>
                                  <a:pt x="55880" y="157479"/>
                                </a:lnTo>
                                <a:lnTo>
                                  <a:pt x="59690" y="134620"/>
                                </a:lnTo>
                                <a:lnTo>
                                  <a:pt x="66675" y="88900"/>
                                </a:lnTo>
                                <a:lnTo>
                                  <a:pt x="70485" y="66040"/>
                                </a:lnTo>
                                <a:lnTo>
                                  <a:pt x="84455" y="66040"/>
                                </a:lnTo>
                                <a:lnTo>
                                  <a:pt x="84455" y="0"/>
                                </a:lnTo>
                                <a:close/>
                              </a:path>
                              <a:path fill="norm" h="309880" stroke="true" w="320040">
                                <a:moveTo>
                                  <a:pt x="133350" y="212090"/>
                                </a:moveTo>
                                <a:lnTo>
                                  <a:pt x="92710" y="212090"/>
                                </a:lnTo>
                                <a:lnTo>
                                  <a:pt x="99060" y="254000"/>
                                </a:lnTo>
                                <a:lnTo>
                                  <a:pt x="141605" y="254000"/>
                                </a:lnTo>
                                <a:lnTo>
                                  <a:pt x="133350" y="212090"/>
                                </a:lnTo>
                                <a:close/>
                              </a:path>
                              <a:path fill="norm" h="309880" stroke="true" w="320040">
                                <a:moveTo>
                                  <a:pt x="84455" y="66040"/>
                                </a:moveTo>
                                <a:lnTo>
                                  <a:pt x="70485" y="66040"/>
                                </a:lnTo>
                                <a:lnTo>
                                  <a:pt x="73660" y="88900"/>
                                </a:lnTo>
                                <a:lnTo>
                                  <a:pt x="81280" y="134620"/>
                                </a:lnTo>
                                <a:lnTo>
                                  <a:pt x="84455" y="157479"/>
                                </a:lnTo>
                                <a:lnTo>
                                  <a:pt x="84455" y="66040"/>
                                </a:lnTo>
                                <a:close/>
                              </a:path>
                              <a:path fill="norm" h="309880" stroke="true" w="320040">
                                <a:moveTo>
                                  <a:pt x="92710" y="0"/>
                                </a:moveTo>
                                <a:lnTo>
                                  <a:pt x="84455" y="0"/>
                                </a:lnTo>
                                <a:lnTo>
                                  <a:pt x="84455" y="157479"/>
                                </a:lnTo>
                                <a:lnTo>
                                  <a:pt x="122555" y="157479"/>
                                </a:lnTo>
                                <a:lnTo>
                                  <a:pt x="111760" y="101600"/>
                                </a:lnTo>
                                <a:lnTo>
                                  <a:pt x="105410" y="66040"/>
                                </a:lnTo>
                                <a:lnTo>
                                  <a:pt x="102235" y="50800"/>
                                </a:lnTo>
                                <a:lnTo>
                                  <a:pt x="92710" y="0"/>
                                </a:lnTo>
                                <a:close/>
                              </a:path>
                              <a:path fill="norm" h="309880" stroke="true" w="320040">
                                <a:moveTo>
                                  <a:pt x="306070" y="0"/>
                                </a:moveTo>
                                <a:lnTo>
                                  <a:pt x="266700" y="0"/>
                                </a:lnTo>
                                <a:lnTo>
                                  <a:pt x="266700" y="191770"/>
                                </a:lnTo>
                                <a:lnTo>
                                  <a:pt x="182245" y="191770"/>
                                </a:lnTo>
                                <a:lnTo>
                                  <a:pt x="182245" y="254000"/>
                                </a:lnTo>
                                <a:lnTo>
                                  <a:pt x="288290" y="254000"/>
                                </a:lnTo>
                                <a:lnTo>
                                  <a:pt x="288290" y="309879"/>
                                </a:lnTo>
                                <a:lnTo>
                                  <a:pt x="320040" y="309879"/>
                                </a:lnTo>
                                <a:lnTo>
                                  <a:pt x="320040" y="195579"/>
                                </a:lnTo>
                                <a:lnTo>
                                  <a:pt x="306070" y="195579"/>
                                </a:lnTo>
                                <a:lnTo>
                                  <a:pt x="306070" y="0"/>
                                </a:lnTo>
                                <a:close/>
                              </a:path>
                              <a:path fill="norm" h="309880" stroke="true" w="320040">
                                <a:moveTo>
                                  <a:pt x="222250" y="0"/>
                                </a:moveTo>
                                <a:lnTo>
                                  <a:pt x="182245" y="0"/>
                                </a:lnTo>
                                <a:lnTo>
                                  <a:pt x="182245" y="157479"/>
                                </a:lnTo>
                                <a:lnTo>
                                  <a:pt x="222250" y="157479"/>
                                </a:lnTo>
                                <a:lnTo>
                                  <a:pt x="222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408555" y="1337817"/>
                            <a:ext cx="123825" cy="25400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23825" name="ODFRight"/>
                              <a:gd fmla="val 254000" name="ODFBottom"/>
                              <a:gd fmla="val 123825" name="ODFWidth"/>
                              <a:gd fmla="val 254000" name="ODFHeight"/>
                            </a:gdLst>
                            <a:rect b="OXMLTextRectB" l="OXMLTextRectL" r="OXMLTextRectR" t="OXMLTextRectT"/>
                            <a:pathLst>
                              <a:path fill="norm" h="254000" stroke="true" w="123825">
                                <a:moveTo>
                                  <a:pt x="39992" y="127"/>
                                </a:moveTo>
                                <a:lnTo>
                                  <a:pt x="0" y="127"/>
                                </a:lnTo>
                                <a:lnTo>
                                  <a:pt x="0" y="50927"/>
                                </a:lnTo>
                                <a:lnTo>
                                  <a:pt x="39992" y="50927"/>
                                </a:lnTo>
                                <a:lnTo>
                                  <a:pt x="39992" y="127"/>
                                </a:lnTo>
                                <a:close/>
                              </a:path>
                              <a:path fill="norm" h="254000" stroke="true" w="123825">
                                <a:moveTo>
                                  <a:pt x="123825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88900"/>
                                </a:lnTo>
                                <a:lnTo>
                                  <a:pt x="0" y="88900"/>
                                </a:lnTo>
                                <a:lnTo>
                                  <a:pt x="0" y="113030"/>
                                </a:lnTo>
                                <a:lnTo>
                                  <a:pt x="0" y="151130"/>
                                </a:lnTo>
                                <a:lnTo>
                                  <a:pt x="0" y="254000"/>
                                </a:lnTo>
                                <a:lnTo>
                                  <a:pt x="39992" y="254000"/>
                                </a:lnTo>
                                <a:lnTo>
                                  <a:pt x="39992" y="151130"/>
                                </a:lnTo>
                                <a:lnTo>
                                  <a:pt x="58420" y="151130"/>
                                </a:lnTo>
                                <a:lnTo>
                                  <a:pt x="58420" y="113030"/>
                                </a:lnTo>
                                <a:lnTo>
                                  <a:pt x="98425" y="113030"/>
                                </a:lnTo>
                                <a:lnTo>
                                  <a:pt x="98425" y="151130"/>
                                </a:lnTo>
                                <a:lnTo>
                                  <a:pt x="83820" y="151130"/>
                                </a:lnTo>
                                <a:lnTo>
                                  <a:pt x="83820" y="254000"/>
                                </a:lnTo>
                                <a:lnTo>
                                  <a:pt x="123825" y="254000"/>
                                </a:lnTo>
                                <a:lnTo>
                                  <a:pt x="123825" y="151130"/>
                                </a:lnTo>
                                <a:lnTo>
                                  <a:pt x="123825" y="113030"/>
                                </a:lnTo>
                                <a:lnTo>
                                  <a:pt x="123825" y="88900"/>
                                </a:lnTo>
                                <a:lnTo>
                                  <a:pt x="123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86"/>
          <w:sz w:val="20"/>
        </w:rPr>
        <w:t xml:space="preserve"> </w:t>
      </w:r>
      <w:r>
        <w:rPr>
          <w:spacing w:val="86"/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795020" cy="294640"/>
                <wp:docPr hidden="false" id="49" name="Picture 49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795020" cy="294640"/>
                          <a:chOff x="0" y="0"/>
                          <a:chExt cx="795020" cy="29464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5400" y="38100"/>
                            <a:ext cx="769620" cy="25654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769620" name="ODFRight"/>
                              <a:gd fmla="val 256540" name="ODFBottom"/>
                              <a:gd fmla="val 769620" name="ODFWidth"/>
                              <a:gd fmla="val 256540" name="ODFHeight"/>
                            </a:gdLst>
                            <a:rect b="OXMLTextRectB" l="OXMLTextRectL" r="OXMLTextRectR" t="OXMLTextRectT"/>
                            <a:pathLst>
                              <a:path fill="norm" h="256540" stroke="true" w="769620">
                                <a:moveTo>
                                  <a:pt x="40005" y="1904"/>
                                </a:moveTo>
                                <a:lnTo>
                                  <a:pt x="0" y="1904"/>
                                </a:lnTo>
                                <a:lnTo>
                                  <a:pt x="0" y="256540"/>
                                </a:lnTo>
                                <a:lnTo>
                                  <a:pt x="40005" y="256540"/>
                                </a:lnTo>
                                <a:lnTo>
                                  <a:pt x="40005" y="155575"/>
                                </a:lnTo>
                                <a:lnTo>
                                  <a:pt x="90963" y="155575"/>
                                </a:lnTo>
                                <a:lnTo>
                                  <a:pt x="71755" y="125095"/>
                                </a:lnTo>
                                <a:lnTo>
                                  <a:pt x="75565" y="121920"/>
                                </a:lnTo>
                                <a:lnTo>
                                  <a:pt x="79375" y="117475"/>
                                </a:lnTo>
                                <a:lnTo>
                                  <a:pt x="81280" y="111759"/>
                                </a:lnTo>
                                <a:lnTo>
                                  <a:pt x="83185" y="106679"/>
                                </a:lnTo>
                                <a:lnTo>
                                  <a:pt x="85090" y="100965"/>
                                </a:lnTo>
                                <a:lnTo>
                                  <a:pt x="85436" y="99695"/>
                                </a:lnTo>
                                <a:lnTo>
                                  <a:pt x="40005" y="99695"/>
                                </a:lnTo>
                                <a:lnTo>
                                  <a:pt x="40005" y="1904"/>
                                </a:lnTo>
                                <a:close/>
                              </a:path>
                              <a:path fill="norm" h="256540" stroke="true" w="769620">
                                <a:moveTo>
                                  <a:pt x="90963" y="155575"/>
                                </a:moveTo>
                                <a:lnTo>
                                  <a:pt x="43815" y="155575"/>
                                </a:lnTo>
                                <a:lnTo>
                                  <a:pt x="46355" y="157479"/>
                                </a:lnTo>
                                <a:lnTo>
                                  <a:pt x="50165" y="165734"/>
                                </a:lnTo>
                                <a:lnTo>
                                  <a:pt x="52070" y="172084"/>
                                </a:lnTo>
                                <a:lnTo>
                                  <a:pt x="54610" y="180340"/>
                                </a:lnTo>
                                <a:lnTo>
                                  <a:pt x="72390" y="256540"/>
                                </a:lnTo>
                                <a:lnTo>
                                  <a:pt x="118110" y="256540"/>
                                </a:lnTo>
                                <a:lnTo>
                                  <a:pt x="96520" y="173354"/>
                                </a:lnTo>
                                <a:lnTo>
                                  <a:pt x="93345" y="161925"/>
                                </a:lnTo>
                                <a:lnTo>
                                  <a:pt x="90963" y="155575"/>
                                </a:lnTo>
                                <a:close/>
                              </a:path>
                              <a:path fill="norm" h="256540" stroke="true" w="769620">
                                <a:moveTo>
                                  <a:pt x="113665" y="0"/>
                                </a:moveTo>
                                <a:lnTo>
                                  <a:pt x="103505" y="0"/>
                                </a:lnTo>
                                <a:lnTo>
                                  <a:pt x="94615" y="1270"/>
                                </a:lnTo>
                                <a:lnTo>
                                  <a:pt x="64135" y="25400"/>
                                </a:lnTo>
                                <a:lnTo>
                                  <a:pt x="61595" y="33020"/>
                                </a:lnTo>
                                <a:lnTo>
                                  <a:pt x="59690" y="42545"/>
                                </a:lnTo>
                                <a:lnTo>
                                  <a:pt x="52070" y="79375"/>
                                </a:lnTo>
                                <a:lnTo>
                                  <a:pt x="49530" y="87629"/>
                                </a:lnTo>
                                <a:lnTo>
                                  <a:pt x="48260" y="92075"/>
                                </a:lnTo>
                                <a:lnTo>
                                  <a:pt x="46355" y="96520"/>
                                </a:lnTo>
                                <a:lnTo>
                                  <a:pt x="43180" y="99059"/>
                                </a:lnTo>
                                <a:lnTo>
                                  <a:pt x="40005" y="99695"/>
                                </a:lnTo>
                                <a:lnTo>
                                  <a:pt x="85436" y="99695"/>
                                </a:lnTo>
                                <a:lnTo>
                                  <a:pt x="86995" y="93979"/>
                                </a:lnTo>
                                <a:lnTo>
                                  <a:pt x="90170" y="78104"/>
                                </a:lnTo>
                                <a:lnTo>
                                  <a:pt x="92075" y="71120"/>
                                </a:lnTo>
                                <a:lnTo>
                                  <a:pt x="93980" y="66040"/>
                                </a:lnTo>
                                <a:lnTo>
                                  <a:pt x="96520" y="61595"/>
                                </a:lnTo>
                                <a:lnTo>
                                  <a:pt x="99695" y="56515"/>
                                </a:lnTo>
                                <a:lnTo>
                                  <a:pt x="104775" y="53975"/>
                                </a:lnTo>
                                <a:lnTo>
                                  <a:pt x="113665" y="53975"/>
                                </a:lnTo>
                                <a:lnTo>
                                  <a:pt x="113665" y="0"/>
                                </a:lnTo>
                                <a:close/>
                              </a:path>
                              <a:path fill="norm" h="256540" stroke="true" w="769620">
                                <a:moveTo>
                                  <a:pt x="229870" y="1904"/>
                                </a:moveTo>
                                <a:lnTo>
                                  <a:pt x="194310" y="1904"/>
                                </a:lnTo>
                                <a:lnTo>
                                  <a:pt x="184785" y="52704"/>
                                </a:lnTo>
                                <a:lnTo>
                                  <a:pt x="174625" y="103504"/>
                                </a:lnTo>
                                <a:lnTo>
                                  <a:pt x="155575" y="205104"/>
                                </a:lnTo>
                                <a:lnTo>
                                  <a:pt x="145415" y="256540"/>
                                </a:lnTo>
                                <a:lnTo>
                                  <a:pt x="186690" y="256540"/>
                                </a:lnTo>
                                <a:lnTo>
                                  <a:pt x="187960" y="245745"/>
                                </a:lnTo>
                                <a:lnTo>
                                  <a:pt x="191135" y="224790"/>
                                </a:lnTo>
                                <a:lnTo>
                                  <a:pt x="193040" y="214629"/>
                                </a:lnTo>
                                <a:lnTo>
                                  <a:pt x="278765" y="214629"/>
                                </a:lnTo>
                                <a:lnTo>
                                  <a:pt x="276860" y="205104"/>
                                </a:lnTo>
                                <a:lnTo>
                                  <a:pt x="267970" y="159384"/>
                                </a:lnTo>
                                <a:lnTo>
                                  <a:pt x="201295" y="159384"/>
                                </a:lnTo>
                                <a:lnTo>
                                  <a:pt x="205105" y="136525"/>
                                </a:lnTo>
                                <a:lnTo>
                                  <a:pt x="212090" y="90804"/>
                                </a:lnTo>
                                <a:lnTo>
                                  <a:pt x="215900" y="67945"/>
                                </a:lnTo>
                                <a:lnTo>
                                  <a:pt x="229870" y="67945"/>
                                </a:lnTo>
                                <a:lnTo>
                                  <a:pt x="229870" y="1904"/>
                                </a:lnTo>
                                <a:close/>
                              </a:path>
                              <a:path fill="norm" h="256540" stroke="true" w="769620">
                                <a:moveTo>
                                  <a:pt x="278765" y="214629"/>
                                </a:moveTo>
                                <a:lnTo>
                                  <a:pt x="238125" y="214629"/>
                                </a:lnTo>
                                <a:lnTo>
                                  <a:pt x="240030" y="224790"/>
                                </a:lnTo>
                                <a:lnTo>
                                  <a:pt x="245110" y="256540"/>
                                </a:lnTo>
                                <a:lnTo>
                                  <a:pt x="287020" y="256540"/>
                                </a:lnTo>
                                <a:lnTo>
                                  <a:pt x="278765" y="214629"/>
                                </a:lnTo>
                                <a:close/>
                              </a:path>
                              <a:path fill="norm" h="256540" stroke="true" w="769620">
                                <a:moveTo>
                                  <a:pt x="229870" y="67945"/>
                                </a:moveTo>
                                <a:lnTo>
                                  <a:pt x="215900" y="67945"/>
                                </a:lnTo>
                                <a:lnTo>
                                  <a:pt x="219075" y="90804"/>
                                </a:lnTo>
                                <a:lnTo>
                                  <a:pt x="226695" y="136525"/>
                                </a:lnTo>
                                <a:lnTo>
                                  <a:pt x="229870" y="159384"/>
                                </a:lnTo>
                                <a:lnTo>
                                  <a:pt x="229870" y="67945"/>
                                </a:lnTo>
                                <a:close/>
                              </a:path>
                              <a:path fill="norm" h="256540" stroke="true" w="769620">
                                <a:moveTo>
                                  <a:pt x="238125" y="1904"/>
                                </a:moveTo>
                                <a:lnTo>
                                  <a:pt x="229870" y="1904"/>
                                </a:lnTo>
                                <a:lnTo>
                                  <a:pt x="229870" y="159384"/>
                                </a:lnTo>
                                <a:lnTo>
                                  <a:pt x="267970" y="159384"/>
                                </a:lnTo>
                                <a:lnTo>
                                  <a:pt x="250825" y="67945"/>
                                </a:lnTo>
                                <a:lnTo>
                                  <a:pt x="247650" y="52704"/>
                                </a:lnTo>
                                <a:lnTo>
                                  <a:pt x="238125" y="1904"/>
                                </a:lnTo>
                                <a:close/>
                              </a:path>
                              <a:path fill="norm" h="256540" stroke="true" w="769620">
                                <a:moveTo>
                                  <a:pt x="394335" y="1904"/>
                                </a:moveTo>
                                <a:lnTo>
                                  <a:pt x="327660" y="1904"/>
                                </a:lnTo>
                                <a:lnTo>
                                  <a:pt x="327660" y="256540"/>
                                </a:lnTo>
                                <a:lnTo>
                                  <a:pt x="367665" y="256540"/>
                                </a:lnTo>
                                <a:lnTo>
                                  <a:pt x="367665" y="161925"/>
                                </a:lnTo>
                                <a:lnTo>
                                  <a:pt x="389890" y="161925"/>
                                </a:lnTo>
                                <a:lnTo>
                                  <a:pt x="426085" y="140334"/>
                                </a:lnTo>
                                <a:lnTo>
                                  <a:pt x="434975" y="110490"/>
                                </a:lnTo>
                                <a:lnTo>
                                  <a:pt x="367665" y="110490"/>
                                </a:lnTo>
                                <a:lnTo>
                                  <a:pt x="367665" y="53340"/>
                                </a:lnTo>
                                <a:lnTo>
                                  <a:pt x="398780" y="53340"/>
                                </a:lnTo>
                                <a:lnTo>
                                  <a:pt x="398780" y="2540"/>
                                </a:lnTo>
                                <a:lnTo>
                                  <a:pt x="394335" y="1904"/>
                                </a:lnTo>
                                <a:close/>
                              </a:path>
                              <a:path fill="norm" h="256540" stroke="true" w="769620">
                                <a:moveTo>
                                  <a:pt x="398780" y="2540"/>
                                </a:moveTo>
                                <a:lnTo>
                                  <a:pt x="398780" y="90170"/>
                                </a:lnTo>
                                <a:lnTo>
                                  <a:pt x="396875" y="97154"/>
                                </a:lnTo>
                                <a:lnTo>
                                  <a:pt x="393700" y="102234"/>
                                </a:lnTo>
                                <a:lnTo>
                                  <a:pt x="390525" y="107950"/>
                                </a:lnTo>
                                <a:lnTo>
                                  <a:pt x="385445" y="110490"/>
                                </a:lnTo>
                                <a:lnTo>
                                  <a:pt x="434975" y="110490"/>
                                </a:lnTo>
                                <a:lnTo>
                                  <a:pt x="436880" y="98425"/>
                                </a:lnTo>
                                <a:lnTo>
                                  <a:pt x="437515" y="80009"/>
                                </a:lnTo>
                                <a:lnTo>
                                  <a:pt x="436880" y="62229"/>
                                </a:lnTo>
                                <a:lnTo>
                                  <a:pt x="435610" y="53340"/>
                                </a:lnTo>
                                <a:lnTo>
                                  <a:pt x="434975" y="46990"/>
                                </a:lnTo>
                                <a:lnTo>
                                  <a:pt x="413385" y="6984"/>
                                </a:lnTo>
                                <a:lnTo>
                                  <a:pt x="404495" y="3175"/>
                                </a:lnTo>
                                <a:lnTo>
                                  <a:pt x="398780" y="2540"/>
                                </a:lnTo>
                                <a:close/>
                              </a:path>
                              <a:path fill="norm" h="256540" stroke="true" w="769620">
                                <a:moveTo>
                                  <a:pt x="398780" y="53340"/>
                                </a:moveTo>
                                <a:lnTo>
                                  <a:pt x="386715" y="53340"/>
                                </a:lnTo>
                                <a:lnTo>
                                  <a:pt x="391795" y="56515"/>
                                </a:lnTo>
                                <a:lnTo>
                                  <a:pt x="394335" y="62229"/>
                                </a:lnTo>
                                <a:lnTo>
                                  <a:pt x="396875" y="67309"/>
                                </a:lnTo>
                                <a:lnTo>
                                  <a:pt x="398780" y="74295"/>
                                </a:lnTo>
                                <a:lnTo>
                                  <a:pt x="398780" y="53340"/>
                                </a:lnTo>
                                <a:close/>
                              </a:path>
                              <a:path fill="norm" h="256540" stroke="true" w="769620">
                                <a:moveTo>
                                  <a:pt x="556260" y="64770"/>
                                </a:moveTo>
                                <a:lnTo>
                                  <a:pt x="516255" y="64770"/>
                                </a:lnTo>
                                <a:lnTo>
                                  <a:pt x="516255" y="256540"/>
                                </a:lnTo>
                                <a:lnTo>
                                  <a:pt x="556260" y="256540"/>
                                </a:lnTo>
                                <a:lnTo>
                                  <a:pt x="556260" y="64770"/>
                                </a:lnTo>
                                <a:close/>
                              </a:path>
                              <a:path fill="norm" h="256540" stroke="true" w="769620">
                                <a:moveTo>
                                  <a:pt x="597535" y="2540"/>
                                </a:moveTo>
                                <a:lnTo>
                                  <a:pt x="475615" y="2540"/>
                                </a:lnTo>
                                <a:lnTo>
                                  <a:pt x="475615" y="64770"/>
                                </a:lnTo>
                                <a:lnTo>
                                  <a:pt x="597535" y="64770"/>
                                </a:lnTo>
                                <a:lnTo>
                                  <a:pt x="597535" y="2540"/>
                                </a:lnTo>
                                <a:close/>
                              </a:path>
                              <a:path fill="norm" h="256540" stroke="true" w="769620">
                                <a:moveTo>
                                  <a:pt x="713105" y="1904"/>
                                </a:moveTo>
                                <a:lnTo>
                                  <a:pt x="677545" y="1904"/>
                                </a:lnTo>
                                <a:lnTo>
                                  <a:pt x="668020" y="52704"/>
                                </a:lnTo>
                                <a:lnTo>
                                  <a:pt x="657860" y="103504"/>
                                </a:lnTo>
                                <a:lnTo>
                                  <a:pt x="648335" y="154304"/>
                                </a:lnTo>
                                <a:lnTo>
                                  <a:pt x="638175" y="205104"/>
                                </a:lnTo>
                                <a:lnTo>
                                  <a:pt x="628650" y="256540"/>
                                </a:lnTo>
                                <a:lnTo>
                                  <a:pt x="669290" y="256540"/>
                                </a:lnTo>
                                <a:lnTo>
                                  <a:pt x="675640" y="214629"/>
                                </a:lnTo>
                                <a:lnTo>
                                  <a:pt x="762000" y="214629"/>
                                </a:lnTo>
                                <a:lnTo>
                                  <a:pt x="760095" y="205104"/>
                                </a:lnTo>
                                <a:lnTo>
                                  <a:pt x="751205" y="159384"/>
                                </a:lnTo>
                                <a:lnTo>
                                  <a:pt x="684530" y="159384"/>
                                </a:lnTo>
                                <a:lnTo>
                                  <a:pt x="687705" y="136525"/>
                                </a:lnTo>
                                <a:lnTo>
                                  <a:pt x="695325" y="90804"/>
                                </a:lnTo>
                                <a:lnTo>
                                  <a:pt x="698500" y="67945"/>
                                </a:lnTo>
                                <a:lnTo>
                                  <a:pt x="713105" y="67945"/>
                                </a:lnTo>
                                <a:lnTo>
                                  <a:pt x="713105" y="1904"/>
                                </a:lnTo>
                                <a:close/>
                              </a:path>
                              <a:path fill="norm" h="256540" stroke="true" w="769620">
                                <a:moveTo>
                                  <a:pt x="762000" y="214629"/>
                                </a:moveTo>
                                <a:lnTo>
                                  <a:pt x="721360" y="214629"/>
                                </a:lnTo>
                                <a:lnTo>
                                  <a:pt x="722630" y="224790"/>
                                </a:lnTo>
                                <a:lnTo>
                                  <a:pt x="726440" y="245745"/>
                                </a:lnTo>
                                <a:lnTo>
                                  <a:pt x="727710" y="256540"/>
                                </a:lnTo>
                                <a:lnTo>
                                  <a:pt x="769620" y="256540"/>
                                </a:lnTo>
                                <a:lnTo>
                                  <a:pt x="762000" y="214629"/>
                                </a:lnTo>
                                <a:close/>
                              </a:path>
                              <a:path fill="norm" h="256540" stroke="true" w="769620">
                                <a:moveTo>
                                  <a:pt x="713105" y="67945"/>
                                </a:moveTo>
                                <a:lnTo>
                                  <a:pt x="698500" y="67945"/>
                                </a:lnTo>
                                <a:lnTo>
                                  <a:pt x="706120" y="113665"/>
                                </a:lnTo>
                                <a:lnTo>
                                  <a:pt x="709295" y="136525"/>
                                </a:lnTo>
                                <a:lnTo>
                                  <a:pt x="713105" y="159384"/>
                                </a:lnTo>
                                <a:lnTo>
                                  <a:pt x="713105" y="67945"/>
                                </a:lnTo>
                                <a:close/>
                              </a:path>
                              <a:path fill="norm" h="256540" stroke="true" w="769620">
                                <a:moveTo>
                                  <a:pt x="721360" y="1904"/>
                                </a:moveTo>
                                <a:lnTo>
                                  <a:pt x="713105" y="1904"/>
                                </a:lnTo>
                                <a:lnTo>
                                  <a:pt x="713105" y="159384"/>
                                </a:lnTo>
                                <a:lnTo>
                                  <a:pt x="751205" y="159384"/>
                                </a:lnTo>
                                <a:lnTo>
                                  <a:pt x="740410" y="103504"/>
                                </a:lnTo>
                                <a:lnTo>
                                  <a:pt x="733425" y="67945"/>
                                </a:lnTo>
                                <a:lnTo>
                                  <a:pt x="730885" y="52704"/>
                                </a:lnTo>
                                <a:lnTo>
                                  <a:pt x="721360" y="1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61"/>
          <w:sz w:val="20"/>
        </w:rPr>
        <w:t xml:space="preserve"> </w:t>
      </w:r>
      <w:r>
        <w:rPr>
          <w:spacing w:val="61"/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1696085" cy="300990"/>
                <wp:docPr hidden="false" id="50" name="Picture 50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696085" cy="300990"/>
                          <a:chOff x="0" y="0"/>
                          <a:chExt cx="1696085" cy="30099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5400" y="42417"/>
                            <a:ext cx="123825" cy="25400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23825" name="ODFRight"/>
                              <a:gd fmla="val 254000" name="ODFBottom"/>
                              <a:gd fmla="val 123825" name="ODFWidth"/>
                              <a:gd fmla="val 254000" name="ODFHeight"/>
                            </a:gdLst>
                            <a:rect b="OXMLTextRectB" l="OXMLTextRectL" r="OXMLTextRectR" t="OXMLTextRectT"/>
                            <a:pathLst>
                              <a:path fill="norm" h="254000" stroke="true" w="123825">
                                <a:moveTo>
                                  <a:pt x="1238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30"/>
                                </a:lnTo>
                                <a:lnTo>
                                  <a:pt x="0" y="62230"/>
                                </a:lnTo>
                                <a:lnTo>
                                  <a:pt x="0" y="254000"/>
                                </a:lnTo>
                                <a:lnTo>
                                  <a:pt x="40005" y="254000"/>
                                </a:lnTo>
                                <a:lnTo>
                                  <a:pt x="40005" y="62230"/>
                                </a:lnTo>
                                <a:lnTo>
                                  <a:pt x="58420" y="62230"/>
                                </a:lnTo>
                                <a:lnTo>
                                  <a:pt x="58420" y="24130"/>
                                </a:lnTo>
                                <a:lnTo>
                                  <a:pt x="98425" y="24130"/>
                                </a:lnTo>
                                <a:lnTo>
                                  <a:pt x="98425" y="62230"/>
                                </a:lnTo>
                                <a:lnTo>
                                  <a:pt x="83820" y="62230"/>
                                </a:lnTo>
                                <a:lnTo>
                                  <a:pt x="83820" y="254000"/>
                                </a:lnTo>
                                <a:lnTo>
                                  <a:pt x="123825" y="254000"/>
                                </a:lnTo>
                                <a:lnTo>
                                  <a:pt x="123825" y="62230"/>
                                </a:lnTo>
                                <a:lnTo>
                                  <a:pt x="123825" y="24130"/>
                                </a:lnTo>
                                <a:lnTo>
                                  <a:pt x="123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05740" y="38100"/>
                            <a:ext cx="286385" cy="26289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86385" name="ODFRight"/>
                              <a:gd fmla="val 262890" name="ODFBottom"/>
                              <a:gd fmla="val 286385" name="ODFWidth"/>
                              <a:gd fmla="val 262890" name="ODFHeight"/>
                            </a:gdLst>
                            <a:rect b="OXMLTextRectB" l="OXMLTextRectL" r="OXMLTextRectR" t="OXMLTextRectT"/>
                            <a:pathLst>
                              <a:path fill="norm" h="262890" stroke="true" w="286385">
                                <a:moveTo>
                                  <a:pt x="66040" y="4445"/>
                                </a:moveTo>
                                <a:lnTo>
                                  <a:pt x="0" y="4445"/>
                                </a:lnTo>
                                <a:lnTo>
                                  <a:pt x="0" y="258445"/>
                                </a:lnTo>
                                <a:lnTo>
                                  <a:pt x="40005" y="258445"/>
                                </a:lnTo>
                                <a:lnTo>
                                  <a:pt x="40005" y="164465"/>
                                </a:lnTo>
                                <a:lnTo>
                                  <a:pt x="61595" y="164465"/>
                                </a:lnTo>
                                <a:lnTo>
                                  <a:pt x="97790" y="142875"/>
                                </a:lnTo>
                                <a:lnTo>
                                  <a:pt x="107315" y="113029"/>
                                </a:lnTo>
                                <a:lnTo>
                                  <a:pt x="40005" y="113029"/>
                                </a:lnTo>
                                <a:lnTo>
                                  <a:pt x="40005" y="55879"/>
                                </a:lnTo>
                                <a:lnTo>
                                  <a:pt x="70485" y="55879"/>
                                </a:lnTo>
                                <a:lnTo>
                                  <a:pt x="70485" y="5079"/>
                                </a:lnTo>
                                <a:lnTo>
                                  <a:pt x="66040" y="4445"/>
                                </a:lnTo>
                                <a:close/>
                              </a:path>
                              <a:path fill="norm" h="262890" stroke="true" w="286385">
                                <a:moveTo>
                                  <a:pt x="70485" y="5079"/>
                                </a:moveTo>
                                <a:lnTo>
                                  <a:pt x="70485" y="92709"/>
                                </a:lnTo>
                                <a:lnTo>
                                  <a:pt x="69215" y="99695"/>
                                </a:lnTo>
                                <a:lnTo>
                                  <a:pt x="66040" y="104775"/>
                                </a:lnTo>
                                <a:lnTo>
                                  <a:pt x="62865" y="110490"/>
                                </a:lnTo>
                                <a:lnTo>
                                  <a:pt x="57150" y="113029"/>
                                </a:lnTo>
                                <a:lnTo>
                                  <a:pt x="107315" y="113029"/>
                                </a:lnTo>
                                <a:lnTo>
                                  <a:pt x="109220" y="100329"/>
                                </a:lnTo>
                                <a:lnTo>
                                  <a:pt x="109855" y="82550"/>
                                </a:lnTo>
                                <a:lnTo>
                                  <a:pt x="109220" y="64770"/>
                                </a:lnTo>
                                <a:lnTo>
                                  <a:pt x="107950" y="55879"/>
                                </a:lnTo>
                                <a:lnTo>
                                  <a:pt x="107315" y="49529"/>
                                </a:lnTo>
                                <a:lnTo>
                                  <a:pt x="85090" y="9525"/>
                                </a:lnTo>
                                <a:lnTo>
                                  <a:pt x="76200" y="5715"/>
                                </a:lnTo>
                                <a:lnTo>
                                  <a:pt x="70485" y="5079"/>
                                </a:lnTo>
                                <a:close/>
                              </a:path>
                              <a:path fill="norm" h="262890" stroke="true" w="286385">
                                <a:moveTo>
                                  <a:pt x="70485" y="55879"/>
                                </a:moveTo>
                                <a:lnTo>
                                  <a:pt x="59055" y="55879"/>
                                </a:lnTo>
                                <a:lnTo>
                                  <a:pt x="64135" y="59054"/>
                                </a:lnTo>
                                <a:lnTo>
                                  <a:pt x="66675" y="64134"/>
                                </a:lnTo>
                                <a:lnTo>
                                  <a:pt x="69215" y="69850"/>
                                </a:lnTo>
                                <a:lnTo>
                                  <a:pt x="70485" y="76834"/>
                                </a:lnTo>
                                <a:lnTo>
                                  <a:pt x="70485" y="55879"/>
                                </a:lnTo>
                                <a:close/>
                              </a:path>
                              <a:path fill="norm" h="262890" stroke="true" w="286385">
                                <a:moveTo>
                                  <a:pt x="218440" y="0"/>
                                </a:moveTo>
                                <a:lnTo>
                                  <a:pt x="179070" y="19684"/>
                                </a:lnTo>
                                <a:lnTo>
                                  <a:pt x="161925" y="53975"/>
                                </a:lnTo>
                                <a:lnTo>
                                  <a:pt x="153035" y="102234"/>
                                </a:lnTo>
                                <a:lnTo>
                                  <a:pt x="151765" y="128270"/>
                                </a:lnTo>
                                <a:lnTo>
                                  <a:pt x="151765" y="132079"/>
                                </a:lnTo>
                                <a:lnTo>
                                  <a:pt x="152246" y="147954"/>
                                </a:lnTo>
                                <a:lnTo>
                                  <a:pt x="152303" y="149859"/>
                                </a:lnTo>
                                <a:lnTo>
                                  <a:pt x="152400" y="153034"/>
                                </a:lnTo>
                                <a:lnTo>
                                  <a:pt x="160655" y="205740"/>
                                </a:lnTo>
                                <a:lnTo>
                                  <a:pt x="177165" y="241300"/>
                                </a:lnTo>
                                <a:lnTo>
                                  <a:pt x="209550" y="262254"/>
                                </a:lnTo>
                                <a:lnTo>
                                  <a:pt x="220345" y="262890"/>
                                </a:lnTo>
                                <a:lnTo>
                                  <a:pt x="230505" y="262254"/>
                                </a:lnTo>
                                <a:lnTo>
                                  <a:pt x="262890" y="238125"/>
                                </a:lnTo>
                                <a:lnTo>
                                  <a:pt x="278130" y="204470"/>
                                </a:lnTo>
                                <a:lnTo>
                                  <a:pt x="219075" y="204470"/>
                                </a:lnTo>
                                <a:lnTo>
                                  <a:pt x="213360" y="203200"/>
                                </a:lnTo>
                                <a:lnTo>
                                  <a:pt x="193675" y="165100"/>
                                </a:lnTo>
                                <a:lnTo>
                                  <a:pt x="191770" y="132079"/>
                                </a:lnTo>
                                <a:lnTo>
                                  <a:pt x="192405" y="114300"/>
                                </a:lnTo>
                                <a:lnTo>
                                  <a:pt x="199390" y="76200"/>
                                </a:lnTo>
                                <a:lnTo>
                                  <a:pt x="218440" y="59690"/>
                                </a:lnTo>
                                <a:lnTo>
                                  <a:pt x="246380" y="59690"/>
                                </a:lnTo>
                                <a:lnTo>
                                  <a:pt x="246380" y="7620"/>
                                </a:lnTo>
                                <a:lnTo>
                                  <a:pt x="234315" y="1904"/>
                                </a:lnTo>
                                <a:lnTo>
                                  <a:pt x="218440" y="0"/>
                                </a:lnTo>
                                <a:close/>
                              </a:path>
                              <a:path fill="norm" h="262890" stroke="true" w="286385">
                                <a:moveTo>
                                  <a:pt x="246380" y="7620"/>
                                </a:moveTo>
                                <a:lnTo>
                                  <a:pt x="246257" y="132079"/>
                                </a:lnTo>
                                <a:lnTo>
                                  <a:pt x="241935" y="177800"/>
                                </a:lnTo>
                                <a:lnTo>
                                  <a:pt x="219075" y="204470"/>
                                </a:lnTo>
                                <a:lnTo>
                                  <a:pt x="278130" y="204470"/>
                                </a:lnTo>
                                <a:lnTo>
                                  <a:pt x="285623" y="153034"/>
                                </a:lnTo>
                                <a:lnTo>
                                  <a:pt x="286385" y="132079"/>
                                </a:lnTo>
                                <a:lnTo>
                                  <a:pt x="286385" y="128270"/>
                                </a:lnTo>
                                <a:lnTo>
                                  <a:pt x="285201" y="102234"/>
                                </a:lnTo>
                                <a:lnTo>
                                  <a:pt x="285115" y="100329"/>
                                </a:lnTo>
                                <a:lnTo>
                                  <a:pt x="278130" y="59690"/>
                                </a:lnTo>
                                <a:lnTo>
                                  <a:pt x="259080" y="19050"/>
                                </a:lnTo>
                                <a:lnTo>
                                  <a:pt x="247650" y="8254"/>
                                </a:lnTo>
                                <a:lnTo>
                                  <a:pt x="246380" y="7620"/>
                                </a:lnTo>
                                <a:close/>
                              </a:path>
                              <a:path fill="norm" h="262890" stroke="true" w="286385">
                                <a:moveTo>
                                  <a:pt x="246380" y="59690"/>
                                </a:moveTo>
                                <a:lnTo>
                                  <a:pt x="218440" y="59690"/>
                                </a:lnTo>
                                <a:lnTo>
                                  <a:pt x="224790" y="60325"/>
                                </a:lnTo>
                                <a:lnTo>
                                  <a:pt x="229870" y="63500"/>
                                </a:lnTo>
                                <a:lnTo>
                                  <a:pt x="245745" y="111759"/>
                                </a:lnTo>
                                <a:lnTo>
                                  <a:pt x="246380" y="128270"/>
                                </a:lnTo>
                                <a:lnTo>
                                  <a:pt x="246380" y="59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544194" y="41909"/>
                            <a:ext cx="616584" cy="25400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616585" name="ODFRight"/>
                              <a:gd fmla="val 254000" name="ODFBottom"/>
                              <a:gd fmla="val 616585" name="ODFWidth"/>
                              <a:gd fmla="val 254000" name="ODFHeight"/>
                            </a:gdLst>
                            <a:rect b="OXMLTextRectB" l="OXMLTextRectL" r="OXMLTextRectR" t="OXMLTextRectT"/>
                            <a:pathLst>
                              <a:path fill="norm" h="254000" stroke="true" w="616585">
                                <a:moveTo>
                                  <a:pt x="1028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0"/>
                                </a:lnTo>
                                <a:lnTo>
                                  <a:pt x="40004" y="254000"/>
                                </a:lnTo>
                                <a:lnTo>
                                  <a:pt x="40004" y="62230"/>
                                </a:lnTo>
                                <a:lnTo>
                                  <a:pt x="102869" y="62230"/>
                                </a:lnTo>
                                <a:lnTo>
                                  <a:pt x="102869" y="0"/>
                                </a:lnTo>
                                <a:close/>
                              </a:path>
                              <a:path fill="norm" h="254000" stroke="true" w="616585">
                                <a:moveTo>
                                  <a:pt x="211454" y="0"/>
                                </a:moveTo>
                                <a:lnTo>
                                  <a:pt x="144779" y="0"/>
                                </a:lnTo>
                                <a:lnTo>
                                  <a:pt x="144779" y="254000"/>
                                </a:lnTo>
                                <a:lnTo>
                                  <a:pt x="185419" y="254000"/>
                                </a:lnTo>
                                <a:lnTo>
                                  <a:pt x="185419" y="160020"/>
                                </a:lnTo>
                                <a:lnTo>
                                  <a:pt x="207010" y="160020"/>
                                </a:lnTo>
                                <a:lnTo>
                                  <a:pt x="243204" y="138430"/>
                                </a:lnTo>
                                <a:lnTo>
                                  <a:pt x="252729" y="108585"/>
                                </a:lnTo>
                                <a:lnTo>
                                  <a:pt x="185419" y="108585"/>
                                </a:lnTo>
                                <a:lnTo>
                                  <a:pt x="185419" y="51435"/>
                                </a:lnTo>
                                <a:lnTo>
                                  <a:pt x="215900" y="51435"/>
                                </a:lnTo>
                                <a:lnTo>
                                  <a:pt x="215900" y="635"/>
                                </a:lnTo>
                                <a:lnTo>
                                  <a:pt x="211454" y="0"/>
                                </a:lnTo>
                                <a:close/>
                              </a:path>
                              <a:path fill="norm" h="254000" stroke="true" w="616585">
                                <a:moveTo>
                                  <a:pt x="215900" y="635"/>
                                </a:moveTo>
                                <a:lnTo>
                                  <a:pt x="215900" y="88265"/>
                                </a:lnTo>
                                <a:lnTo>
                                  <a:pt x="213994" y="95250"/>
                                </a:lnTo>
                                <a:lnTo>
                                  <a:pt x="211454" y="100330"/>
                                </a:lnTo>
                                <a:lnTo>
                                  <a:pt x="208279" y="106045"/>
                                </a:lnTo>
                                <a:lnTo>
                                  <a:pt x="202564" y="108585"/>
                                </a:lnTo>
                                <a:lnTo>
                                  <a:pt x="252729" y="108585"/>
                                </a:lnTo>
                                <a:lnTo>
                                  <a:pt x="254000" y="95885"/>
                                </a:lnTo>
                                <a:lnTo>
                                  <a:pt x="254635" y="78105"/>
                                </a:lnTo>
                                <a:lnTo>
                                  <a:pt x="254000" y="60325"/>
                                </a:lnTo>
                                <a:lnTo>
                                  <a:pt x="243839" y="20320"/>
                                </a:lnTo>
                                <a:lnTo>
                                  <a:pt x="221614" y="1270"/>
                                </a:lnTo>
                                <a:lnTo>
                                  <a:pt x="215900" y="635"/>
                                </a:lnTo>
                                <a:close/>
                              </a:path>
                              <a:path fill="norm" h="254000" stroke="true" w="616585">
                                <a:moveTo>
                                  <a:pt x="215900" y="51435"/>
                                </a:moveTo>
                                <a:lnTo>
                                  <a:pt x="203835" y="51435"/>
                                </a:lnTo>
                                <a:lnTo>
                                  <a:pt x="208914" y="54610"/>
                                </a:lnTo>
                                <a:lnTo>
                                  <a:pt x="212089" y="59690"/>
                                </a:lnTo>
                                <a:lnTo>
                                  <a:pt x="214629" y="65405"/>
                                </a:lnTo>
                                <a:lnTo>
                                  <a:pt x="215900" y="72390"/>
                                </a:lnTo>
                                <a:lnTo>
                                  <a:pt x="215900" y="51435"/>
                                </a:lnTo>
                                <a:close/>
                              </a:path>
                              <a:path fill="norm" h="254000" stroke="true" w="616585">
                                <a:moveTo>
                                  <a:pt x="373379" y="0"/>
                                </a:moveTo>
                                <a:lnTo>
                                  <a:pt x="337819" y="0"/>
                                </a:lnTo>
                                <a:lnTo>
                                  <a:pt x="328294" y="50800"/>
                                </a:lnTo>
                                <a:lnTo>
                                  <a:pt x="318135" y="101600"/>
                                </a:lnTo>
                                <a:lnTo>
                                  <a:pt x="308610" y="152400"/>
                                </a:lnTo>
                                <a:lnTo>
                                  <a:pt x="298450" y="203200"/>
                                </a:lnTo>
                                <a:lnTo>
                                  <a:pt x="288925" y="254000"/>
                                </a:lnTo>
                                <a:lnTo>
                                  <a:pt x="330200" y="254000"/>
                                </a:lnTo>
                                <a:lnTo>
                                  <a:pt x="335914" y="212090"/>
                                </a:lnTo>
                                <a:lnTo>
                                  <a:pt x="422275" y="212090"/>
                                </a:lnTo>
                                <a:lnTo>
                                  <a:pt x="420369" y="203200"/>
                                </a:lnTo>
                                <a:lnTo>
                                  <a:pt x="411479" y="157480"/>
                                </a:lnTo>
                                <a:lnTo>
                                  <a:pt x="344804" y="157480"/>
                                </a:lnTo>
                                <a:lnTo>
                                  <a:pt x="351789" y="111760"/>
                                </a:lnTo>
                                <a:lnTo>
                                  <a:pt x="355600" y="88900"/>
                                </a:lnTo>
                                <a:lnTo>
                                  <a:pt x="358775" y="66040"/>
                                </a:lnTo>
                                <a:lnTo>
                                  <a:pt x="373379" y="66040"/>
                                </a:lnTo>
                                <a:lnTo>
                                  <a:pt x="373379" y="0"/>
                                </a:lnTo>
                                <a:close/>
                              </a:path>
                              <a:path fill="norm" h="254000" stroke="true" w="616585">
                                <a:moveTo>
                                  <a:pt x="422275" y="212090"/>
                                </a:moveTo>
                                <a:lnTo>
                                  <a:pt x="381635" y="212090"/>
                                </a:lnTo>
                                <a:lnTo>
                                  <a:pt x="383539" y="222885"/>
                                </a:lnTo>
                                <a:lnTo>
                                  <a:pt x="387985" y="254000"/>
                                </a:lnTo>
                                <a:lnTo>
                                  <a:pt x="429894" y="254000"/>
                                </a:lnTo>
                                <a:lnTo>
                                  <a:pt x="422275" y="212090"/>
                                </a:lnTo>
                                <a:close/>
                              </a:path>
                              <a:path fill="norm" h="254000" stroke="true" w="616585">
                                <a:moveTo>
                                  <a:pt x="373379" y="66040"/>
                                </a:moveTo>
                                <a:lnTo>
                                  <a:pt x="358775" y="66040"/>
                                </a:lnTo>
                                <a:lnTo>
                                  <a:pt x="362585" y="88900"/>
                                </a:lnTo>
                                <a:lnTo>
                                  <a:pt x="369569" y="134620"/>
                                </a:lnTo>
                                <a:lnTo>
                                  <a:pt x="373379" y="157480"/>
                                </a:lnTo>
                                <a:lnTo>
                                  <a:pt x="373379" y="66040"/>
                                </a:lnTo>
                                <a:close/>
                              </a:path>
                              <a:path fill="norm" h="254000" stroke="true" w="616585">
                                <a:moveTo>
                                  <a:pt x="381635" y="0"/>
                                </a:moveTo>
                                <a:lnTo>
                                  <a:pt x="373379" y="0"/>
                                </a:lnTo>
                                <a:lnTo>
                                  <a:pt x="373379" y="157480"/>
                                </a:lnTo>
                                <a:lnTo>
                                  <a:pt x="411479" y="157480"/>
                                </a:lnTo>
                                <a:lnTo>
                                  <a:pt x="400685" y="101600"/>
                                </a:lnTo>
                                <a:lnTo>
                                  <a:pt x="394335" y="66040"/>
                                </a:lnTo>
                                <a:lnTo>
                                  <a:pt x="391160" y="50800"/>
                                </a:lnTo>
                                <a:lnTo>
                                  <a:pt x="381635" y="0"/>
                                </a:lnTo>
                                <a:close/>
                              </a:path>
                              <a:path fill="norm" h="254000" stroke="true" w="616585">
                                <a:moveTo>
                                  <a:pt x="523239" y="0"/>
                                </a:moveTo>
                                <a:lnTo>
                                  <a:pt x="470535" y="0"/>
                                </a:lnTo>
                                <a:lnTo>
                                  <a:pt x="470535" y="254000"/>
                                </a:lnTo>
                                <a:lnTo>
                                  <a:pt x="503554" y="254000"/>
                                </a:lnTo>
                                <a:lnTo>
                                  <a:pt x="503554" y="60325"/>
                                </a:lnTo>
                                <a:lnTo>
                                  <a:pt x="531151" y="60325"/>
                                </a:lnTo>
                                <a:lnTo>
                                  <a:pt x="523239" y="0"/>
                                </a:lnTo>
                                <a:close/>
                              </a:path>
                              <a:path fill="norm" h="254000" stroke="true" w="616585">
                                <a:moveTo>
                                  <a:pt x="531151" y="60325"/>
                                </a:moveTo>
                                <a:lnTo>
                                  <a:pt x="503554" y="60325"/>
                                </a:lnTo>
                                <a:lnTo>
                                  <a:pt x="528954" y="254000"/>
                                </a:lnTo>
                                <a:lnTo>
                                  <a:pt x="558164" y="254000"/>
                                </a:lnTo>
                                <a:lnTo>
                                  <a:pt x="571156" y="154940"/>
                                </a:lnTo>
                                <a:lnTo>
                                  <a:pt x="543560" y="154940"/>
                                </a:lnTo>
                                <a:lnTo>
                                  <a:pt x="531151" y="60325"/>
                                </a:lnTo>
                                <a:close/>
                              </a:path>
                              <a:path fill="norm" h="254000" stroke="true" w="616585">
                                <a:moveTo>
                                  <a:pt x="616585" y="60325"/>
                                </a:moveTo>
                                <a:lnTo>
                                  <a:pt x="583564" y="60325"/>
                                </a:lnTo>
                                <a:lnTo>
                                  <a:pt x="583564" y="254000"/>
                                </a:lnTo>
                                <a:lnTo>
                                  <a:pt x="616585" y="254000"/>
                                </a:lnTo>
                                <a:lnTo>
                                  <a:pt x="616585" y="60325"/>
                                </a:lnTo>
                                <a:close/>
                              </a:path>
                              <a:path fill="norm" h="254000" stroke="true" w="616585">
                                <a:moveTo>
                                  <a:pt x="616585" y="0"/>
                                </a:moveTo>
                                <a:lnTo>
                                  <a:pt x="563879" y="0"/>
                                </a:lnTo>
                                <a:lnTo>
                                  <a:pt x="543560" y="154940"/>
                                </a:lnTo>
                                <a:lnTo>
                                  <a:pt x="571156" y="154940"/>
                                </a:lnTo>
                                <a:lnTo>
                                  <a:pt x="583564" y="60325"/>
                                </a:lnTo>
                                <a:lnTo>
                                  <a:pt x="616585" y="60325"/>
                                </a:lnTo>
                                <a:lnTo>
                                  <a:pt x="616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657985" y="226059"/>
                            <a:ext cx="38100" cy="7048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38100" name="ODFRight"/>
                              <a:gd fmla="val 70485" name="ODFBottom"/>
                              <a:gd fmla="val 38100" name="ODFWidth"/>
                              <a:gd fmla="val 70485" name="ODFHeight"/>
                            </a:gdLst>
                            <a:rect b="OXMLTextRectB" l="OXMLTextRectL" r="OXMLTextRectR" t="OXMLTextRectT"/>
                            <a:pathLst>
                              <a:path fill="norm" h="70485" stroke="true" w="3810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485"/>
                                </a:lnTo>
                                <a:lnTo>
                                  <a:pt x="38100" y="70485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2000000">
      <w:pPr>
        <w:pStyle w:val="Style_1"/>
        <w:widowControl w:val="1"/>
        <w:spacing w:before="81"/>
        <w:ind/>
        <w:rPr>
          <w:b w:val="1"/>
          <w:sz w:val="20"/>
        </w:rPr>
      </w:pPr>
    </w:p>
    <w:tbl>
      <w:tblPr>
        <w:tblStyle w:val="Style_7"/>
        <w:tblW w:type="auto" w:w="0"/>
        <w:tblInd w:type="dxa" w:w="32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6"/>
        <w:gridCol w:w="2240"/>
        <w:gridCol w:w="7374"/>
      </w:tblGrid>
      <w:tr>
        <w:trPr>
          <w:trHeight w:hRule="atLeast" w:val="1836"/>
        </w:trP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8"/>
              <w:rPr>
                <w:b w:val="1"/>
                <w:sz w:val="24"/>
              </w:rPr>
            </w:pPr>
          </w:p>
          <w:p w14:paraId="84000000">
            <w:pPr>
              <w:pStyle w:val="Style_8"/>
              <w:widowControl w:val="1"/>
              <w:spacing w:before="219"/>
              <w:ind/>
              <w:rPr>
                <w:b w:val="1"/>
                <w:sz w:val="24"/>
              </w:rPr>
            </w:pPr>
          </w:p>
          <w:p w14:paraId="85000000">
            <w:pPr>
              <w:pStyle w:val="Style_8"/>
              <w:widowControl w:val="1"/>
              <w:ind w:left="2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8"/>
              <w:widowControl w:val="1"/>
              <w:spacing w:before="188"/>
              <w:ind/>
              <w:rPr>
                <w:b w:val="1"/>
                <w:sz w:val="24"/>
              </w:rPr>
            </w:pPr>
          </w:p>
          <w:p w14:paraId="87000000">
            <w:pPr>
              <w:pStyle w:val="Style_8"/>
              <w:widowControl w:val="1"/>
              <w:spacing w:line="266" w:lineRule="auto"/>
              <w:ind w:left="317" w:right="2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Полное название программы</w:t>
            </w:r>
          </w:p>
        </w:tc>
        <w:tc>
          <w:tcPr>
            <w:tcW w:type="dxa" w:w="7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8"/>
              <w:widowControl w:val="1"/>
              <w:spacing w:before="23"/>
              <w:ind w:left="1010" w:right="999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Программа</w:t>
            </w:r>
          </w:p>
          <w:p w14:paraId="89000000">
            <w:pPr>
              <w:pStyle w:val="Style_8"/>
              <w:widowControl w:val="1"/>
              <w:spacing w:before="33" w:line="266" w:lineRule="auto"/>
              <w:ind w:left="1010" w:right="99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летнего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пришкольного</w:t>
            </w:r>
            <w:r>
              <w:rPr>
                <w:b w:val="1"/>
                <w:spacing w:val="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оздоровительного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лагеря с дневным пребыванием детей «РАДУГА»</w:t>
            </w:r>
          </w:p>
          <w:p w14:paraId="8A000000">
            <w:pPr>
              <w:pStyle w:val="Style_8"/>
              <w:widowControl w:val="1"/>
              <w:spacing w:before="3"/>
              <w:ind w:left="144" w:right="75"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на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базе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Шовского филиала МБОУ СОШ с.Мокрое</w:t>
            </w:r>
          </w:p>
        </w:tc>
      </w:tr>
      <w:tr>
        <w:trPr>
          <w:trHeight w:hRule="atLeast" w:val="1931"/>
        </w:trP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8"/>
              <w:rPr>
                <w:b w:val="1"/>
                <w:sz w:val="24"/>
              </w:rPr>
            </w:pPr>
          </w:p>
          <w:p w14:paraId="8C000000">
            <w:pPr>
              <w:pStyle w:val="Style_8"/>
              <w:widowControl w:val="1"/>
              <w:spacing w:before="267"/>
              <w:ind/>
              <w:rPr>
                <w:b w:val="1"/>
                <w:sz w:val="24"/>
              </w:rPr>
            </w:pPr>
          </w:p>
          <w:p w14:paraId="8D000000">
            <w:pPr>
              <w:pStyle w:val="Style_8"/>
              <w:widowControl w:val="1"/>
              <w:ind w:left="2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8"/>
              <w:rPr>
                <w:b w:val="1"/>
                <w:sz w:val="24"/>
              </w:rPr>
            </w:pPr>
          </w:p>
          <w:p w14:paraId="8F000000">
            <w:pPr>
              <w:pStyle w:val="Style_8"/>
              <w:widowControl w:val="1"/>
              <w:spacing w:before="267"/>
              <w:ind/>
              <w:rPr>
                <w:b w:val="1"/>
                <w:sz w:val="24"/>
              </w:rPr>
            </w:pPr>
          </w:p>
          <w:p w14:paraId="90000000">
            <w:pPr>
              <w:pStyle w:val="Style_8"/>
              <w:widowControl w:val="1"/>
              <w:ind w:left="20" w:right="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type="dxa" w:w="7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8"/>
              <w:widowControl w:val="1"/>
              <w:spacing w:before="1"/>
              <w:ind w:hanging="60" w:left="6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летний период. Создание оптимальных условий, обеспечивающих</w:t>
            </w:r>
          </w:p>
          <w:p w14:paraId="92000000">
            <w:pPr>
              <w:pStyle w:val="Style_8"/>
              <w:widowControl w:val="1"/>
              <w:spacing w:before="2" w:line="237" w:lineRule="auto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полноценный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развитие, приобщение детей к трудовой деятельности. Профилактика</w:t>
            </w:r>
          </w:p>
          <w:p w14:paraId="93000000">
            <w:pPr>
              <w:pStyle w:val="Style_8"/>
              <w:widowControl w:val="1"/>
              <w:spacing w:before="1"/>
              <w:ind w:left="85" w:right="75"/>
              <w:jc w:val="center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летний </w:t>
            </w:r>
            <w:r>
              <w:rPr>
                <w:spacing w:val="-2"/>
                <w:sz w:val="24"/>
              </w:rPr>
              <w:t>период.</w:t>
            </w:r>
          </w:p>
        </w:tc>
      </w:tr>
      <w:tr>
        <w:trPr>
          <w:trHeight w:hRule="atLeast" w:val="613"/>
        </w:trP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8"/>
              <w:widowControl w:val="1"/>
              <w:spacing w:before="159"/>
              <w:ind w:left="2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8"/>
              <w:widowControl w:val="1"/>
              <w:spacing w:before="159"/>
              <w:ind w:left="322" w:right="299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type="dxa" w:w="7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8"/>
              <w:widowControl w:val="1"/>
              <w:spacing w:before="159"/>
              <w:ind w:left="1010" w:right="100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пребыванием.</w:t>
            </w:r>
          </w:p>
        </w:tc>
      </w:tr>
      <w:tr>
        <w:trPr>
          <w:trHeight w:hRule="atLeast" w:val="1380"/>
        </w:trP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8"/>
              <w:widowControl w:val="1"/>
              <w:spacing w:before="263"/>
              <w:ind/>
              <w:rPr>
                <w:b w:val="1"/>
                <w:sz w:val="24"/>
              </w:rPr>
            </w:pPr>
          </w:p>
          <w:p w14:paraId="98000000">
            <w:pPr>
              <w:pStyle w:val="Style_8"/>
              <w:widowControl w:val="1"/>
              <w:ind w:left="2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8"/>
              <w:widowControl w:val="1"/>
              <w:spacing w:before="133"/>
              <w:ind/>
              <w:rPr>
                <w:b w:val="1"/>
                <w:sz w:val="24"/>
              </w:rPr>
            </w:pPr>
          </w:p>
          <w:p w14:paraId="9A000000">
            <w:pPr>
              <w:pStyle w:val="Style_8"/>
              <w:widowControl w:val="1"/>
              <w:spacing w:line="237" w:lineRule="auto"/>
              <w:ind w:firstLine="21" w:left="436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 деятельности</w:t>
            </w:r>
          </w:p>
        </w:tc>
        <w:tc>
          <w:tcPr>
            <w:tcW w:type="dxa" w:w="7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8"/>
              <w:widowControl w:val="1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комплексной, т.е. включает в себя разноплановую деятельность, объединяет</w:t>
            </w:r>
          </w:p>
          <w:p w14:paraId="9C000000">
            <w:pPr>
              <w:pStyle w:val="Style_8"/>
              <w:widowControl w:val="1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условиях оздоровительного лагеря.</w:t>
            </w:r>
          </w:p>
        </w:tc>
      </w:tr>
      <w:tr>
        <w:trPr>
          <w:trHeight w:hRule="atLeast" w:val="916"/>
        </w:trP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8"/>
              <w:widowControl w:val="1"/>
              <w:spacing w:before="155"/>
              <w:ind w:left="2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8"/>
              <w:widowControl w:val="1"/>
              <w:spacing w:before="181" w:line="235" w:lineRule="auto"/>
              <w:ind w:hanging="51" w:left="544" w:right="472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 программы</w:t>
            </w:r>
          </w:p>
        </w:tc>
        <w:tc>
          <w:tcPr>
            <w:tcW w:type="dxa" w:w="7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8"/>
              <w:widowControl w:val="1"/>
              <w:spacing w:before="25" w:line="237" w:lineRule="auto"/>
              <w:ind w:hanging="1633" w:left="1948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программу;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условия реализации, приложения.</w:t>
            </w:r>
          </w:p>
        </w:tc>
      </w:tr>
      <w:tr>
        <w:trPr>
          <w:trHeight w:hRule="atLeast" w:val="566"/>
        </w:trP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8"/>
              <w:widowControl w:val="1"/>
              <w:ind w:right="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</w:t>
            </w:r>
          </w:p>
          <w:p w14:paraId="A1000000">
            <w:pPr>
              <w:pStyle w:val="Style_8"/>
              <w:widowControl w:val="1"/>
              <w:ind w:right="9"/>
              <w:rPr>
                <w:sz w:val="24"/>
              </w:rPr>
            </w:pPr>
            <w:r>
              <w:rPr>
                <w:b w:val="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8"/>
              <w:widowControl w:val="1"/>
              <w:spacing w:before="171"/>
              <w:ind w:left="20" w:right="2"/>
              <w:jc w:val="center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type="dxa" w:w="7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8"/>
              <w:widowControl w:val="1"/>
              <w:spacing w:line="254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Трунова Е.В., заместитель директора МБОУ СОШ с.Мокрое</w:t>
            </w:r>
          </w:p>
        </w:tc>
      </w:tr>
      <w:tr>
        <w:trPr>
          <w:trHeight w:hRule="atLeast" w:val="974"/>
        </w:trP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8"/>
              <w:widowControl w:val="1"/>
              <w:spacing w:before="21"/>
              <w:ind/>
              <w:rPr>
                <w:b w:val="1"/>
                <w:sz w:val="24"/>
              </w:rPr>
            </w:pPr>
          </w:p>
          <w:p w14:paraId="A5000000">
            <w:pPr>
              <w:pStyle w:val="Style_8"/>
              <w:widowControl w:val="1"/>
              <w:ind w:left="2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8"/>
              <w:widowControl w:val="1"/>
              <w:spacing w:before="21"/>
              <w:ind/>
              <w:rPr>
                <w:b w:val="1"/>
                <w:sz w:val="24"/>
              </w:rPr>
            </w:pPr>
          </w:p>
          <w:p w14:paraId="A7000000">
            <w:pPr>
              <w:pStyle w:val="Style_8"/>
              <w:widowControl w:val="1"/>
              <w:ind w:left="20" w:right="7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type="dxa" w:w="7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8"/>
              <w:widowControl w:val="1"/>
              <w:spacing w:before="23"/>
              <w:ind w:hanging="231" w:left="928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дневным пребыванием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детей «Радуга», расположенный при Шовском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филиале МБОУ СОШ с.Мокрое</w:t>
            </w:r>
          </w:p>
        </w:tc>
      </w:tr>
      <w:tr>
        <w:trPr>
          <w:trHeight w:hRule="atLeast" w:val="1377"/>
        </w:trP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8"/>
              <w:widowControl w:val="1"/>
              <w:spacing w:before="265"/>
              <w:ind/>
              <w:rPr>
                <w:b w:val="1"/>
                <w:sz w:val="24"/>
              </w:rPr>
            </w:pPr>
          </w:p>
          <w:p w14:paraId="AA000000">
            <w:pPr>
              <w:pStyle w:val="Style_8"/>
              <w:widowControl w:val="1"/>
              <w:ind w:left="2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8"/>
              <w:widowControl w:val="1"/>
              <w:spacing w:before="265"/>
              <w:ind/>
              <w:rPr>
                <w:b w:val="1"/>
                <w:sz w:val="24"/>
              </w:rPr>
            </w:pPr>
          </w:p>
          <w:p w14:paraId="AC000000">
            <w:pPr>
              <w:pStyle w:val="Style_8"/>
              <w:widowControl w:val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Адрес,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type="dxa" w:w="7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8"/>
              <w:widowControl w:val="1"/>
              <w:spacing w:before="83" w:line="264" w:lineRule="auto"/>
              <w:ind w:left="1259" w:right="1249"/>
              <w:jc w:val="center"/>
              <w:rPr>
                <w:sz w:val="24"/>
              </w:rPr>
            </w:pPr>
            <w:r>
              <w:rPr>
                <w:sz w:val="24"/>
              </w:rPr>
              <w:t>399633 Липецкая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Лебедянский район село Шовское улица Бутырки, 2 </w:t>
            </w:r>
          </w:p>
          <w:p w14:paraId="AE000000">
            <w:pPr>
              <w:pStyle w:val="Style_8"/>
              <w:widowControl w:val="1"/>
              <w:spacing w:before="83" w:line="264" w:lineRule="auto"/>
              <w:ind w:left="1259" w:right="1249"/>
              <w:jc w:val="center"/>
              <w:rPr>
                <w:sz w:val="24"/>
              </w:rPr>
            </w:pPr>
            <w:r>
              <w:rPr>
                <w:sz w:val="24"/>
              </w:rPr>
              <w:t>Телефон 8(47466) 30-2-38</w:t>
            </w:r>
          </w:p>
          <w:p w14:paraId="AF000000">
            <w:pPr>
              <w:pStyle w:val="Style_8"/>
              <w:widowControl w:val="1"/>
              <w:spacing w:before="6"/>
              <w:ind w:left="1010" w:right="1002"/>
              <w:jc w:val="center"/>
              <w:rPr>
                <w:sz w:val="24"/>
              </w:rPr>
            </w:pPr>
          </w:p>
        </w:tc>
      </w:tr>
      <w:tr>
        <w:trPr>
          <w:trHeight w:hRule="atLeast" w:val="611"/>
        </w:trP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8"/>
              <w:widowControl w:val="1"/>
              <w:spacing w:before="157"/>
              <w:ind w:left="2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8"/>
              <w:widowControl w:val="1"/>
              <w:spacing w:before="23"/>
              <w:ind w:firstLine="283" w:left="21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Количество, возраст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type="dxa" w:w="7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8"/>
              <w:widowControl w:val="1"/>
              <w:spacing w:before="157"/>
              <w:ind w:left="1010" w:right="100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учащийся,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>
        <w:trPr>
          <w:trHeight w:hRule="atLeast" w:val="335"/>
        </w:trP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8"/>
              <w:widowControl w:val="1"/>
              <w:spacing w:before="20"/>
              <w:ind w:left="2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8"/>
              <w:widowControl w:val="1"/>
              <w:spacing w:before="20"/>
              <w:ind w:left="20" w:right="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</w:t>
            </w:r>
          </w:p>
        </w:tc>
        <w:tc>
          <w:tcPr>
            <w:tcW w:type="dxa" w:w="7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8"/>
              <w:widowControl w:val="1"/>
              <w:spacing w:before="20"/>
              <w:ind w:left="1010" w:right="10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смена</w:t>
            </w:r>
          </w:p>
        </w:tc>
      </w:tr>
      <w:tr>
        <w:trPr>
          <w:trHeight w:hRule="atLeast" w:val="643"/>
        </w:trP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8"/>
              <w:widowControl w:val="1"/>
              <w:spacing w:before="172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pStyle w:val="Style_8"/>
              <w:widowControl w:val="1"/>
              <w:spacing w:before="1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type="dxa" w:w="7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8"/>
              <w:widowControl w:val="1"/>
              <w:spacing w:before="172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02.0</w:t>
            </w:r>
            <w:r>
              <w:rPr>
                <w:sz w:val="24"/>
              </w:rPr>
              <w:t>6.2025 - 27</w:t>
            </w:r>
            <w:r>
              <w:rPr>
                <w:sz w:val="24"/>
              </w:rPr>
              <w:t xml:space="preserve">.06.2025 </w:t>
            </w:r>
            <w:r>
              <w:rPr>
                <w:spacing w:val="-10"/>
                <w:sz w:val="24"/>
              </w:rPr>
              <w:t>.</w:t>
            </w:r>
          </w:p>
        </w:tc>
      </w:tr>
    </w:tbl>
    <w:p w14:paraId="B9000000">
      <w:pPr>
        <w:sectPr>
          <w:footerReference r:id="rId11" w:type="default"/>
          <w:pgSz w:h="16850" w:orient="portrait" w:w="11920"/>
          <w:pgMar w:bottom="800" w:footer="603" w:gutter="0" w:header="0" w:left="850" w:right="141" w:top="980"/>
        </w:sectPr>
      </w:pPr>
    </w:p>
    <w:p w14:paraId="BA000000">
      <w:pPr>
        <w:widowControl w:val="1"/>
        <w:ind w:left="1638"/>
        <w:rPr>
          <w:sz w:val="20"/>
        </w:rPr>
      </w:pPr>
      <w:r>
        <w:rPr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2783205" cy="339725"/>
                <wp:docPr hidden="false" id="51" name="Picture 51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2783205" cy="339725"/>
                          <a:chOff x="0" y="0"/>
                          <a:chExt cx="2783205" cy="33972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193925" y="34289"/>
                            <a:ext cx="157479" cy="29908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57480" name="ODFRight"/>
                              <a:gd fmla="val 299085" name="ODFBottom"/>
                              <a:gd fmla="val 157480" name="ODFWidth"/>
                              <a:gd fmla="val 299085" name="ODFHeight"/>
                            </a:gdLst>
                            <a:rect b="OXMLTextRectB" l="OXMLTextRectL" r="OXMLTextRectR" t="OXMLTextRectT"/>
                            <a:pathLst>
                              <a:path fill="norm" h="299085" stroke="true" w="157480">
                                <a:moveTo>
                                  <a:pt x="5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"/>
                                </a:lnTo>
                                <a:lnTo>
                                  <a:pt x="50800" y="80010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  <a:path fill="norm" h="299085" stroke="true" w="157480">
                                <a:moveTo>
                                  <a:pt x="157480" y="508"/>
                                </a:moveTo>
                                <a:lnTo>
                                  <a:pt x="106680" y="508"/>
                                </a:lnTo>
                                <a:lnTo>
                                  <a:pt x="106680" y="105918"/>
                                </a:lnTo>
                                <a:lnTo>
                                  <a:pt x="0" y="105918"/>
                                </a:lnTo>
                                <a:lnTo>
                                  <a:pt x="0" y="1529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298958"/>
                                </a:lnTo>
                                <a:lnTo>
                                  <a:pt x="50800" y="298958"/>
                                </a:lnTo>
                                <a:lnTo>
                                  <a:pt x="50800" y="178308"/>
                                </a:lnTo>
                                <a:lnTo>
                                  <a:pt x="81280" y="178308"/>
                                </a:lnTo>
                                <a:lnTo>
                                  <a:pt x="81280" y="152908"/>
                                </a:lnTo>
                                <a:lnTo>
                                  <a:pt x="132080" y="152908"/>
                                </a:lnTo>
                                <a:lnTo>
                                  <a:pt x="132080" y="178308"/>
                                </a:lnTo>
                                <a:lnTo>
                                  <a:pt x="106680" y="178308"/>
                                </a:lnTo>
                                <a:lnTo>
                                  <a:pt x="106680" y="298958"/>
                                </a:lnTo>
                                <a:lnTo>
                                  <a:pt x="157480" y="298958"/>
                                </a:lnTo>
                                <a:lnTo>
                                  <a:pt x="157480" y="178308"/>
                                </a:lnTo>
                                <a:lnTo>
                                  <a:pt x="157480" y="152908"/>
                                </a:lnTo>
                                <a:lnTo>
                                  <a:pt x="157480" y="105918"/>
                                </a:lnTo>
                                <a:lnTo>
                                  <a:pt x="157480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50195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406650" y="34290"/>
                            <a:ext cx="376554" cy="29781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376555" name="ODFRight"/>
                              <a:gd fmla="val 297815" name="ODFBottom"/>
                              <a:gd fmla="val 376555" name="ODFWidth"/>
                              <a:gd fmla="val 297815" name="ODFHeight"/>
                            </a:gdLst>
                            <a:rect b="OXMLTextRectB" l="OXMLTextRectL" r="OXMLTextRectR" t="OXMLTextRectT"/>
                            <a:pathLst>
                              <a:path fill="norm" h="297815" stroke="true" w="376555">
                                <a:moveTo>
                                  <a:pt x="106680" y="0"/>
                                </a:moveTo>
                                <a:lnTo>
                                  <a:pt x="61595" y="0"/>
                                </a:lnTo>
                                <a:lnTo>
                                  <a:pt x="41275" y="99060"/>
                                </a:lnTo>
                                <a:lnTo>
                                  <a:pt x="20320" y="198754"/>
                                </a:lnTo>
                                <a:lnTo>
                                  <a:pt x="10160" y="248920"/>
                                </a:lnTo>
                                <a:lnTo>
                                  <a:pt x="0" y="297815"/>
                                </a:lnTo>
                                <a:lnTo>
                                  <a:pt x="51435" y="297815"/>
                                </a:lnTo>
                                <a:lnTo>
                                  <a:pt x="53340" y="285750"/>
                                </a:lnTo>
                                <a:lnTo>
                                  <a:pt x="57785" y="260985"/>
                                </a:lnTo>
                                <a:lnTo>
                                  <a:pt x="59690" y="248920"/>
                                </a:lnTo>
                                <a:lnTo>
                                  <a:pt x="168910" y="248920"/>
                                </a:lnTo>
                                <a:lnTo>
                                  <a:pt x="158115" y="198754"/>
                                </a:lnTo>
                                <a:lnTo>
                                  <a:pt x="155575" y="184150"/>
                                </a:lnTo>
                                <a:lnTo>
                                  <a:pt x="70485" y="184150"/>
                                </a:lnTo>
                                <a:lnTo>
                                  <a:pt x="74930" y="157479"/>
                                </a:lnTo>
                                <a:lnTo>
                                  <a:pt x="84455" y="103504"/>
                                </a:lnTo>
                                <a:lnTo>
                                  <a:pt x="88900" y="76835"/>
                                </a:lnTo>
                                <a:lnTo>
                                  <a:pt x="106680" y="76835"/>
                                </a:lnTo>
                                <a:lnTo>
                                  <a:pt x="106680" y="0"/>
                                </a:lnTo>
                                <a:close/>
                              </a:path>
                              <a:path fill="norm" h="297815" stroke="true" w="376555">
                                <a:moveTo>
                                  <a:pt x="168910" y="248920"/>
                                </a:moveTo>
                                <a:lnTo>
                                  <a:pt x="117475" y="248920"/>
                                </a:lnTo>
                                <a:lnTo>
                                  <a:pt x="119380" y="260985"/>
                                </a:lnTo>
                                <a:lnTo>
                                  <a:pt x="123825" y="285750"/>
                                </a:lnTo>
                                <a:lnTo>
                                  <a:pt x="125730" y="297815"/>
                                </a:lnTo>
                                <a:lnTo>
                                  <a:pt x="179070" y="297815"/>
                                </a:lnTo>
                                <a:lnTo>
                                  <a:pt x="168910" y="248920"/>
                                </a:lnTo>
                                <a:close/>
                              </a:path>
                              <a:path fill="norm" h="297815" stroke="true" w="376555">
                                <a:moveTo>
                                  <a:pt x="106680" y="76835"/>
                                </a:moveTo>
                                <a:lnTo>
                                  <a:pt x="88900" y="76835"/>
                                </a:lnTo>
                                <a:lnTo>
                                  <a:pt x="93345" y="103504"/>
                                </a:lnTo>
                                <a:lnTo>
                                  <a:pt x="102235" y="157479"/>
                                </a:lnTo>
                                <a:lnTo>
                                  <a:pt x="106680" y="184150"/>
                                </a:lnTo>
                                <a:lnTo>
                                  <a:pt x="106680" y="76835"/>
                                </a:lnTo>
                                <a:close/>
                              </a:path>
                              <a:path fill="norm" h="297815" stroke="true" w="376555">
                                <a:moveTo>
                                  <a:pt x="116840" y="0"/>
                                </a:moveTo>
                                <a:lnTo>
                                  <a:pt x="106680" y="0"/>
                                </a:lnTo>
                                <a:lnTo>
                                  <a:pt x="106680" y="184150"/>
                                </a:lnTo>
                                <a:lnTo>
                                  <a:pt x="155575" y="184150"/>
                                </a:lnTo>
                                <a:lnTo>
                                  <a:pt x="137795" y="99060"/>
                                </a:lnTo>
                                <a:lnTo>
                                  <a:pt x="132715" y="76835"/>
                                </a:lnTo>
                                <a:lnTo>
                                  <a:pt x="127000" y="49529"/>
                                </a:lnTo>
                                <a:lnTo>
                                  <a:pt x="116840" y="0"/>
                                </a:lnTo>
                                <a:close/>
                              </a:path>
                              <a:path fill="norm" h="297815" stroke="true" w="376555">
                                <a:moveTo>
                                  <a:pt x="325120" y="0"/>
                                </a:moveTo>
                                <a:lnTo>
                                  <a:pt x="280670" y="0"/>
                                </a:lnTo>
                                <a:lnTo>
                                  <a:pt x="270510" y="1270"/>
                                </a:lnTo>
                                <a:lnTo>
                                  <a:pt x="239395" y="24765"/>
                                </a:lnTo>
                                <a:lnTo>
                                  <a:pt x="228600" y="68579"/>
                                </a:lnTo>
                                <a:lnTo>
                                  <a:pt x="227965" y="94615"/>
                                </a:lnTo>
                                <a:lnTo>
                                  <a:pt x="229235" y="105410"/>
                                </a:lnTo>
                                <a:lnTo>
                                  <a:pt x="245110" y="148590"/>
                                </a:lnTo>
                                <a:lnTo>
                                  <a:pt x="267335" y="166370"/>
                                </a:lnTo>
                                <a:lnTo>
                                  <a:pt x="261620" y="170179"/>
                                </a:lnTo>
                                <a:lnTo>
                                  <a:pt x="257175" y="173990"/>
                                </a:lnTo>
                                <a:lnTo>
                                  <a:pt x="254000" y="177800"/>
                                </a:lnTo>
                                <a:lnTo>
                                  <a:pt x="252095" y="179704"/>
                                </a:lnTo>
                                <a:lnTo>
                                  <a:pt x="233045" y="233045"/>
                                </a:lnTo>
                                <a:lnTo>
                                  <a:pt x="220345" y="276225"/>
                                </a:lnTo>
                                <a:lnTo>
                                  <a:pt x="214630" y="297815"/>
                                </a:lnTo>
                                <a:lnTo>
                                  <a:pt x="271780" y="297815"/>
                                </a:lnTo>
                                <a:lnTo>
                                  <a:pt x="278765" y="274954"/>
                                </a:lnTo>
                                <a:lnTo>
                                  <a:pt x="292100" y="229870"/>
                                </a:lnTo>
                                <a:lnTo>
                                  <a:pt x="299085" y="207010"/>
                                </a:lnTo>
                                <a:lnTo>
                                  <a:pt x="316230" y="177165"/>
                                </a:lnTo>
                                <a:lnTo>
                                  <a:pt x="376555" y="177165"/>
                                </a:lnTo>
                                <a:lnTo>
                                  <a:pt x="376555" y="120650"/>
                                </a:lnTo>
                                <a:lnTo>
                                  <a:pt x="301625" y="120650"/>
                                </a:lnTo>
                                <a:lnTo>
                                  <a:pt x="297180" y="119379"/>
                                </a:lnTo>
                                <a:lnTo>
                                  <a:pt x="290195" y="116204"/>
                                </a:lnTo>
                                <a:lnTo>
                                  <a:pt x="287020" y="115570"/>
                                </a:lnTo>
                                <a:lnTo>
                                  <a:pt x="284480" y="112395"/>
                                </a:lnTo>
                                <a:lnTo>
                                  <a:pt x="281940" y="107315"/>
                                </a:lnTo>
                                <a:lnTo>
                                  <a:pt x="280035" y="102235"/>
                                </a:lnTo>
                                <a:lnTo>
                                  <a:pt x="278765" y="96520"/>
                                </a:lnTo>
                                <a:lnTo>
                                  <a:pt x="278765" y="80010"/>
                                </a:lnTo>
                                <a:lnTo>
                                  <a:pt x="280670" y="73025"/>
                                </a:lnTo>
                                <a:lnTo>
                                  <a:pt x="287020" y="62865"/>
                                </a:lnTo>
                                <a:lnTo>
                                  <a:pt x="293370" y="59690"/>
                                </a:lnTo>
                                <a:lnTo>
                                  <a:pt x="325120" y="59690"/>
                                </a:lnTo>
                                <a:lnTo>
                                  <a:pt x="325120" y="0"/>
                                </a:lnTo>
                                <a:close/>
                              </a:path>
                              <a:path fill="norm" h="297815" stroke="true" w="376555">
                                <a:moveTo>
                                  <a:pt x="376555" y="177165"/>
                                </a:moveTo>
                                <a:lnTo>
                                  <a:pt x="325120" y="177165"/>
                                </a:lnTo>
                                <a:lnTo>
                                  <a:pt x="325120" y="297815"/>
                                </a:lnTo>
                                <a:lnTo>
                                  <a:pt x="376555" y="297815"/>
                                </a:lnTo>
                                <a:lnTo>
                                  <a:pt x="376555" y="177165"/>
                                </a:lnTo>
                                <a:close/>
                              </a:path>
                              <a:path fill="norm" h="297815" stroke="true" w="376555">
                                <a:moveTo>
                                  <a:pt x="376555" y="0"/>
                                </a:moveTo>
                                <a:lnTo>
                                  <a:pt x="325120" y="0"/>
                                </a:lnTo>
                                <a:lnTo>
                                  <a:pt x="325120" y="120650"/>
                                </a:lnTo>
                                <a:lnTo>
                                  <a:pt x="376555" y="120650"/>
                                </a:lnTo>
                                <a:lnTo>
                                  <a:pt x="376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50195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355090" y="25907"/>
                            <a:ext cx="154939" cy="29845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54940" name="ODFRight"/>
                              <a:gd fmla="val 298450" name="ODFBottom"/>
                              <a:gd fmla="val 154940" name="ODFWidth"/>
                              <a:gd fmla="val 298450" name="ODFHeight"/>
                            </a:gdLst>
                            <a:rect b="OXMLTextRectB" l="OXMLTextRectL" r="OXMLTextRectR" t="OXMLTextRectT"/>
                            <a:pathLst>
                              <a:path fill="norm" h="298450" stroke="true" w="154940">
                                <a:moveTo>
                                  <a:pt x="154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660"/>
                                </a:lnTo>
                                <a:lnTo>
                                  <a:pt x="52070" y="73660"/>
                                </a:lnTo>
                                <a:lnTo>
                                  <a:pt x="52070" y="298450"/>
                                </a:lnTo>
                                <a:lnTo>
                                  <a:pt x="102870" y="298450"/>
                                </a:lnTo>
                                <a:lnTo>
                                  <a:pt x="102870" y="73660"/>
                                </a:lnTo>
                                <a:lnTo>
                                  <a:pt x="154940" y="73660"/>
                                </a:lnTo>
                                <a:lnTo>
                                  <a:pt x="154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50195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565910" y="25399"/>
                            <a:ext cx="350519" cy="29972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350520" name="ODFRight"/>
                              <a:gd fmla="val 299720" name="ODFBottom"/>
                              <a:gd fmla="val 350520" name="ODFWidth"/>
                              <a:gd fmla="val 299720" name="ODFHeight"/>
                            </a:gdLst>
                            <a:rect b="OXMLTextRectB" l="OXMLTextRectL" r="OXMLTextRectR" t="OXMLTextRectT"/>
                            <a:pathLst>
                              <a:path fill="norm" h="299720" stroke="true" w="350520">
                                <a:moveTo>
                                  <a:pt x="130175" y="111759"/>
                                </a:moveTo>
                                <a:lnTo>
                                  <a:pt x="0" y="111759"/>
                                </a:lnTo>
                                <a:lnTo>
                                  <a:pt x="0" y="205739"/>
                                </a:lnTo>
                                <a:lnTo>
                                  <a:pt x="50800" y="205739"/>
                                </a:lnTo>
                                <a:lnTo>
                                  <a:pt x="50800" y="172719"/>
                                </a:lnTo>
                                <a:lnTo>
                                  <a:pt x="130175" y="172719"/>
                                </a:lnTo>
                                <a:lnTo>
                                  <a:pt x="130175" y="111759"/>
                                </a:lnTo>
                                <a:close/>
                              </a:path>
                              <a:path fill="norm" h="299720" stroke="true" w="350520">
                                <a:moveTo>
                                  <a:pt x="136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59"/>
                                </a:lnTo>
                                <a:lnTo>
                                  <a:pt x="50800" y="86359"/>
                                </a:lnTo>
                                <a:lnTo>
                                  <a:pt x="50800" y="63500"/>
                                </a:lnTo>
                                <a:lnTo>
                                  <a:pt x="136525" y="63500"/>
                                </a:lnTo>
                                <a:lnTo>
                                  <a:pt x="136525" y="0"/>
                                </a:lnTo>
                                <a:close/>
                              </a:path>
                              <a:path fill="norm" h="299720" stroke="true" w="350520">
                                <a:moveTo>
                                  <a:pt x="139064" y="231139"/>
                                </a:moveTo>
                                <a:lnTo>
                                  <a:pt x="0" y="231139"/>
                                </a:lnTo>
                                <a:lnTo>
                                  <a:pt x="0" y="298450"/>
                                </a:lnTo>
                                <a:lnTo>
                                  <a:pt x="139064" y="298450"/>
                                </a:lnTo>
                                <a:lnTo>
                                  <a:pt x="139064" y="231139"/>
                                </a:lnTo>
                                <a:close/>
                              </a:path>
                              <a:path fill="norm" h="299720" stroke="true" w="350520">
                                <a:moveTo>
                                  <a:pt x="350520" y="634"/>
                                </a:moveTo>
                                <a:lnTo>
                                  <a:pt x="209550" y="634"/>
                                </a:lnTo>
                                <a:lnTo>
                                  <a:pt x="209550" y="197484"/>
                                </a:lnTo>
                                <a:lnTo>
                                  <a:pt x="208914" y="207644"/>
                                </a:lnTo>
                                <a:lnTo>
                                  <a:pt x="197485" y="236219"/>
                                </a:lnTo>
                                <a:lnTo>
                                  <a:pt x="182880" y="236219"/>
                                </a:lnTo>
                                <a:lnTo>
                                  <a:pt x="182880" y="296544"/>
                                </a:lnTo>
                                <a:lnTo>
                                  <a:pt x="189864" y="299084"/>
                                </a:lnTo>
                                <a:lnTo>
                                  <a:pt x="196214" y="299719"/>
                                </a:lnTo>
                                <a:lnTo>
                                  <a:pt x="201930" y="299719"/>
                                </a:lnTo>
                                <a:lnTo>
                                  <a:pt x="241300" y="287654"/>
                                </a:lnTo>
                                <a:lnTo>
                                  <a:pt x="256539" y="248284"/>
                                </a:lnTo>
                                <a:lnTo>
                                  <a:pt x="259714" y="191769"/>
                                </a:lnTo>
                                <a:lnTo>
                                  <a:pt x="259714" y="73659"/>
                                </a:lnTo>
                                <a:lnTo>
                                  <a:pt x="350520" y="73659"/>
                                </a:lnTo>
                                <a:lnTo>
                                  <a:pt x="350520" y="634"/>
                                </a:lnTo>
                                <a:close/>
                              </a:path>
                              <a:path fill="norm" h="299720" stroke="true" w="350520">
                                <a:moveTo>
                                  <a:pt x="350520" y="73659"/>
                                </a:moveTo>
                                <a:lnTo>
                                  <a:pt x="299720" y="73659"/>
                                </a:lnTo>
                                <a:lnTo>
                                  <a:pt x="299720" y="298450"/>
                                </a:lnTo>
                                <a:lnTo>
                                  <a:pt x="350520" y="298450"/>
                                </a:lnTo>
                                <a:lnTo>
                                  <a:pt x="350520" y="736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50195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5400" y="36067"/>
                            <a:ext cx="157480" cy="29845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57480" name="ODFRight"/>
                              <a:gd fmla="val 298450" name="ODFBottom"/>
                              <a:gd fmla="val 157480" name="ODFWidth"/>
                              <a:gd fmla="val 298450" name="ODFHeight"/>
                            </a:gdLst>
                            <a:rect b="OXMLTextRectB" l="OXMLTextRectL" r="OXMLTextRectR" t="OXMLTextRectT"/>
                            <a:pathLst>
                              <a:path fill="norm" h="298450" stroke="true" w="157480">
                                <a:moveTo>
                                  <a:pt x="157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260"/>
                                </a:lnTo>
                                <a:lnTo>
                                  <a:pt x="0" y="73660"/>
                                </a:lnTo>
                                <a:lnTo>
                                  <a:pt x="0" y="298450"/>
                                </a:lnTo>
                                <a:lnTo>
                                  <a:pt x="50800" y="298450"/>
                                </a:lnTo>
                                <a:lnTo>
                                  <a:pt x="50800" y="73660"/>
                                </a:lnTo>
                                <a:lnTo>
                                  <a:pt x="81280" y="73660"/>
                                </a:lnTo>
                                <a:lnTo>
                                  <a:pt x="81280" y="48260"/>
                                </a:lnTo>
                                <a:lnTo>
                                  <a:pt x="132080" y="48260"/>
                                </a:lnTo>
                                <a:lnTo>
                                  <a:pt x="132080" y="73660"/>
                                </a:lnTo>
                                <a:lnTo>
                                  <a:pt x="106680" y="73660"/>
                                </a:lnTo>
                                <a:lnTo>
                                  <a:pt x="106680" y="298450"/>
                                </a:lnTo>
                                <a:lnTo>
                                  <a:pt x="157480" y="298450"/>
                                </a:lnTo>
                                <a:lnTo>
                                  <a:pt x="157480" y="73660"/>
                                </a:lnTo>
                                <a:lnTo>
                                  <a:pt x="157480" y="48260"/>
                                </a:lnTo>
                                <a:lnTo>
                                  <a:pt x="157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50195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914400" y="35559"/>
                            <a:ext cx="157480" cy="29908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57480" name="ODFRight"/>
                              <a:gd fmla="val 299085" name="ODFBottom"/>
                              <a:gd fmla="val 157480" name="ODFWidth"/>
                              <a:gd fmla="val 299085" name="ODFHeight"/>
                            </a:gdLst>
                            <a:rect b="OXMLTextRectB" l="OXMLTextRectL" r="OXMLTextRectR" t="OXMLTextRectT"/>
                            <a:pathLst>
                              <a:path fill="norm" h="299085" stroke="true" w="157480">
                                <a:moveTo>
                                  <a:pt x="5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"/>
                                </a:lnTo>
                                <a:lnTo>
                                  <a:pt x="50800" y="80010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  <a:path fill="norm" h="299085" stroke="true" w="157480">
                                <a:moveTo>
                                  <a:pt x="157480" y="508"/>
                                </a:moveTo>
                                <a:lnTo>
                                  <a:pt x="106680" y="508"/>
                                </a:lnTo>
                                <a:lnTo>
                                  <a:pt x="106680" y="105918"/>
                                </a:lnTo>
                                <a:lnTo>
                                  <a:pt x="0" y="105918"/>
                                </a:lnTo>
                                <a:lnTo>
                                  <a:pt x="0" y="1529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298958"/>
                                </a:lnTo>
                                <a:lnTo>
                                  <a:pt x="50800" y="298958"/>
                                </a:lnTo>
                                <a:lnTo>
                                  <a:pt x="50800" y="178308"/>
                                </a:lnTo>
                                <a:lnTo>
                                  <a:pt x="81280" y="178308"/>
                                </a:lnTo>
                                <a:lnTo>
                                  <a:pt x="81280" y="152908"/>
                                </a:lnTo>
                                <a:lnTo>
                                  <a:pt x="132080" y="152908"/>
                                </a:lnTo>
                                <a:lnTo>
                                  <a:pt x="132080" y="178308"/>
                                </a:lnTo>
                                <a:lnTo>
                                  <a:pt x="106680" y="178308"/>
                                </a:lnTo>
                                <a:lnTo>
                                  <a:pt x="106680" y="298958"/>
                                </a:lnTo>
                                <a:lnTo>
                                  <a:pt x="157480" y="298958"/>
                                </a:lnTo>
                                <a:lnTo>
                                  <a:pt x="157480" y="178308"/>
                                </a:lnTo>
                                <a:lnTo>
                                  <a:pt x="157480" y="152908"/>
                                </a:lnTo>
                                <a:lnTo>
                                  <a:pt x="157480" y="105918"/>
                                </a:lnTo>
                                <a:lnTo>
                                  <a:pt x="157480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50195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117"/>
          <w:sz w:val="20"/>
        </w:rPr>
        <w:t xml:space="preserve"> </w:t>
      </w:r>
      <w:r>
        <w:rPr>
          <w:spacing w:val="117"/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1471295" cy="334010"/>
                <wp:docPr hidden="false" id="52" name="Picture 52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471295" cy="334010"/>
                          <a:chOff x="0" y="0"/>
                          <a:chExt cx="1471295" cy="33401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1106805" y="27940"/>
                            <a:ext cx="364489" cy="30099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364490" name="ODFRight"/>
                              <a:gd fmla="val 300990" name="ODFBottom"/>
                              <a:gd fmla="val 364490" name="ODFWidth"/>
                              <a:gd fmla="val 300990" name="ODFHeight"/>
                            </a:gdLst>
                            <a:rect b="OXMLTextRectB" l="OXMLTextRectL" r="OXMLTextRectR" t="OXMLTextRectT"/>
                            <a:pathLst>
                              <a:path fill="norm" h="300990" stroke="true" w="364490">
                                <a:moveTo>
                                  <a:pt x="50800" y="2539"/>
                                </a:moveTo>
                                <a:lnTo>
                                  <a:pt x="0" y="2539"/>
                                </a:lnTo>
                                <a:lnTo>
                                  <a:pt x="0" y="300989"/>
                                </a:lnTo>
                                <a:lnTo>
                                  <a:pt x="50800" y="300989"/>
                                </a:lnTo>
                                <a:lnTo>
                                  <a:pt x="50800" y="182879"/>
                                </a:lnTo>
                                <a:lnTo>
                                  <a:pt x="116028" y="182879"/>
                                </a:lnTo>
                                <a:lnTo>
                                  <a:pt x="90805" y="146684"/>
                                </a:lnTo>
                                <a:lnTo>
                                  <a:pt x="96520" y="142875"/>
                                </a:lnTo>
                                <a:lnTo>
                                  <a:pt x="100330" y="137795"/>
                                </a:lnTo>
                                <a:lnTo>
                                  <a:pt x="103505" y="130809"/>
                                </a:lnTo>
                                <a:lnTo>
                                  <a:pt x="106045" y="125729"/>
                                </a:lnTo>
                                <a:lnTo>
                                  <a:pt x="107950" y="118745"/>
                                </a:lnTo>
                                <a:lnTo>
                                  <a:pt x="108536" y="116839"/>
                                </a:lnTo>
                                <a:lnTo>
                                  <a:pt x="50800" y="116839"/>
                                </a:lnTo>
                                <a:lnTo>
                                  <a:pt x="50800" y="2539"/>
                                </a:lnTo>
                                <a:close/>
                              </a:path>
                              <a:path fill="norm" h="300990" stroke="true" w="364490">
                                <a:moveTo>
                                  <a:pt x="116028" y="182879"/>
                                </a:moveTo>
                                <a:lnTo>
                                  <a:pt x="55880" y="182879"/>
                                </a:lnTo>
                                <a:lnTo>
                                  <a:pt x="59055" y="184784"/>
                                </a:lnTo>
                                <a:lnTo>
                                  <a:pt x="61595" y="189864"/>
                                </a:lnTo>
                                <a:lnTo>
                                  <a:pt x="64135" y="194309"/>
                                </a:lnTo>
                                <a:lnTo>
                                  <a:pt x="66675" y="201929"/>
                                </a:lnTo>
                                <a:lnTo>
                                  <a:pt x="69215" y="211454"/>
                                </a:lnTo>
                                <a:lnTo>
                                  <a:pt x="92710" y="300989"/>
                                </a:lnTo>
                                <a:lnTo>
                                  <a:pt x="149860" y="300989"/>
                                </a:lnTo>
                                <a:lnTo>
                                  <a:pt x="123190" y="203200"/>
                                </a:lnTo>
                                <a:lnTo>
                                  <a:pt x="118745" y="189864"/>
                                </a:lnTo>
                                <a:lnTo>
                                  <a:pt x="116028" y="182879"/>
                                </a:lnTo>
                                <a:close/>
                              </a:path>
                              <a:path fill="norm" h="300990" stroke="true" w="364490">
                                <a:moveTo>
                                  <a:pt x="144780" y="0"/>
                                </a:moveTo>
                                <a:lnTo>
                                  <a:pt x="103505" y="5714"/>
                                </a:lnTo>
                                <a:lnTo>
                                  <a:pt x="78740" y="38734"/>
                                </a:lnTo>
                                <a:lnTo>
                                  <a:pt x="69215" y="80009"/>
                                </a:lnTo>
                                <a:lnTo>
                                  <a:pt x="66040" y="93345"/>
                                </a:lnTo>
                                <a:lnTo>
                                  <a:pt x="63500" y="102870"/>
                                </a:lnTo>
                                <a:lnTo>
                                  <a:pt x="61595" y="108584"/>
                                </a:lnTo>
                                <a:lnTo>
                                  <a:pt x="59055" y="113664"/>
                                </a:lnTo>
                                <a:lnTo>
                                  <a:pt x="55245" y="116839"/>
                                </a:lnTo>
                                <a:lnTo>
                                  <a:pt x="108536" y="116839"/>
                                </a:lnTo>
                                <a:lnTo>
                                  <a:pt x="110490" y="110489"/>
                                </a:lnTo>
                                <a:lnTo>
                                  <a:pt x="114300" y="92075"/>
                                </a:lnTo>
                                <a:lnTo>
                                  <a:pt x="116840" y="83820"/>
                                </a:lnTo>
                                <a:lnTo>
                                  <a:pt x="122555" y="72389"/>
                                </a:lnTo>
                                <a:lnTo>
                                  <a:pt x="127000" y="66675"/>
                                </a:lnTo>
                                <a:lnTo>
                                  <a:pt x="133350" y="63500"/>
                                </a:lnTo>
                                <a:lnTo>
                                  <a:pt x="144780" y="6350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  <a:path fill="norm" h="300990" stroke="true" w="364490">
                                <a:moveTo>
                                  <a:pt x="292100" y="2539"/>
                                </a:moveTo>
                                <a:lnTo>
                                  <a:pt x="247015" y="2539"/>
                                </a:lnTo>
                                <a:lnTo>
                                  <a:pt x="236855" y="52070"/>
                                </a:lnTo>
                                <a:lnTo>
                                  <a:pt x="226695" y="102234"/>
                                </a:lnTo>
                                <a:lnTo>
                                  <a:pt x="205740" y="201295"/>
                                </a:lnTo>
                                <a:lnTo>
                                  <a:pt x="194945" y="251459"/>
                                </a:lnTo>
                                <a:lnTo>
                                  <a:pt x="184785" y="300989"/>
                                </a:lnTo>
                                <a:lnTo>
                                  <a:pt x="236855" y="300989"/>
                                </a:lnTo>
                                <a:lnTo>
                                  <a:pt x="238760" y="288289"/>
                                </a:lnTo>
                                <a:lnTo>
                                  <a:pt x="243205" y="263525"/>
                                </a:lnTo>
                                <a:lnTo>
                                  <a:pt x="245110" y="251459"/>
                                </a:lnTo>
                                <a:lnTo>
                                  <a:pt x="354330" y="251459"/>
                                </a:lnTo>
                                <a:lnTo>
                                  <a:pt x="343535" y="201295"/>
                                </a:lnTo>
                                <a:lnTo>
                                  <a:pt x="340995" y="187325"/>
                                </a:lnTo>
                                <a:lnTo>
                                  <a:pt x="255905" y="187325"/>
                                </a:lnTo>
                                <a:lnTo>
                                  <a:pt x="260350" y="160020"/>
                                </a:lnTo>
                                <a:lnTo>
                                  <a:pt x="269875" y="106679"/>
                                </a:lnTo>
                                <a:lnTo>
                                  <a:pt x="274320" y="80009"/>
                                </a:lnTo>
                                <a:lnTo>
                                  <a:pt x="292100" y="80009"/>
                                </a:lnTo>
                                <a:lnTo>
                                  <a:pt x="292100" y="2539"/>
                                </a:lnTo>
                                <a:close/>
                              </a:path>
                              <a:path fill="norm" h="300990" stroke="true" w="364490">
                                <a:moveTo>
                                  <a:pt x="354330" y="251459"/>
                                </a:moveTo>
                                <a:lnTo>
                                  <a:pt x="302895" y="251459"/>
                                </a:lnTo>
                                <a:lnTo>
                                  <a:pt x="304800" y="263525"/>
                                </a:lnTo>
                                <a:lnTo>
                                  <a:pt x="311150" y="300989"/>
                                </a:lnTo>
                                <a:lnTo>
                                  <a:pt x="364490" y="300989"/>
                                </a:lnTo>
                                <a:lnTo>
                                  <a:pt x="354330" y="251459"/>
                                </a:lnTo>
                                <a:close/>
                              </a:path>
                              <a:path fill="norm" h="300990" stroke="true" w="364490">
                                <a:moveTo>
                                  <a:pt x="292100" y="80009"/>
                                </a:moveTo>
                                <a:lnTo>
                                  <a:pt x="274320" y="80009"/>
                                </a:lnTo>
                                <a:lnTo>
                                  <a:pt x="287655" y="160020"/>
                                </a:lnTo>
                                <a:lnTo>
                                  <a:pt x="292100" y="187325"/>
                                </a:lnTo>
                                <a:lnTo>
                                  <a:pt x="292100" y="80009"/>
                                </a:lnTo>
                                <a:close/>
                              </a:path>
                              <a:path fill="norm" h="300990" stroke="true" w="364490">
                                <a:moveTo>
                                  <a:pt x="302260" y="2539"/>
                                </a:moveTo>
                                <a:lnTo>
                                  <a:pt x="292100" y="2539"/>
                                </a:lnTo>
                                <a:lnTo>
                                  <a:pt x="292100" y="187325"/>
                                </a:lnTo>
                                <a:lnTo>
                                  <a:pt x="340995" y="187325"/>
                                </a:lnTo>
                                <a:lnTo>
                                  <a:pt x="323215" y="102234"/>
                                </a:lnTo>
                                <a:lnTo>
                                  <a:pt x="318135" y="80009"/>
                                </a:lnTo>
                                <a:lnTo>
                                  <a:pt x="302260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50195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08915" y="30480"/>
                            <a:ext cx="179070" cy="29845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79070" name="ODFRight"/>
                              <a:gd fmla="val 298450" name="ODFBottom"/>
                              <a:gd fmla="val 179070" name="ODFWidth"/>
                              <a:gd fmla="val 298450" name="ODFHeight"/>
                            </a:gdLst>
                            <a:rect b="OXMLTextRectB" l="OXMLTextRectL" r="OXMLTextRectR" t="OXMLTextRectT"/>
                            <a:pathLst>
                              <a:path fill="norm" h="298450" stroke="true" w="179070">
                                <a:moveTo>
                                  <a:pt x="117475" y="0"/>
                                </a:moveTo>
                                <a:lnTo>
                                  <a:pt x="61595" y="0"/>
                                </a:lnTo>
                                <a:lnTo>
                                  <a:pt x="51435" y="49530"/>
                                </a:lnTo>
                                <a:lnTo>
                                  <a:pt x="41275" y="99695"/>
                                </a:lnTo>
                                <a:lnTo>
                                  <a:pt x="20320" y="198755"/>
                                </a:lnTo>
                                <a:lnTo>
                                  <a:pt x="10160" y="248920"/>
                                </a:lnTo>
                                <a:lnTo>
                                  <a:pt x="0" y="298450"/>
                                </a:lnTo>
                                <a:lnTo>
                                  <a:pt x="52070" y="298450"/>
                                </a:lnTo>
                                <a:lnTo>
                                  <a:pt x="53975" y="285750"/>
                                </a:lnTo>
                                <a:lnTo>
                                  <a:pt x="59689" y="248920"/>
                                </a:lnTo>
                                <a:lnTo>
                                  <a:pt x="168910" y="248920"/>
                                </a:lnTo>
                                <a:lnTo>
                                  <a:pt x="155575" y="184785"/>
                                </a:lnTo>
                                <a:lnTo>
                                  <a:pt x="71120" y="184785"/>
                                </a:lnTo>
                                <a:lnTo>
                                  <a:pt x="75564" y="157480"/>
                                </a:lnTo>
                                <a:lnTo>
                                  <a:pt x="88900" y="77470"/>
                                </a:lnTo>
                                <a:lnTo>
                                  <a:pt x="133350" y="77470"/>
                                </a:lnTo>
                                <a:lnTo>
                                  <a:pt x="117475" y="0"/>
                                </a:lnTo>
                                <a:close/>
                              </a:path>
                              <a:path fill="norm" h="298450" stroke="true" w="179070">
                                <a:moveTo>
                                  <a:pt x="168910" y="248920"/>
                                </a:moveTo>
                                <a:lnTo>
                                  <a:pt x="117475" y="248920"/>
                                </a:lnTo>
                                <a:lnTo>
                                  <a:pt x="119380" y="260985"/>
                                </a:lnTo>
                                <a:lnTo>
                                  <a:pt x="125730" y="298450"/>
                                </a:lnTo>
                                <a:lnTo>
                                  <a:pt x="179070" y="298450"/>
                                </a:lnTo>
                                <a:lnTo>
                                  <a:pt x="168910" y="248920"/>
                                </a:lnTo>
                                <a:close/>
                              </a:path>
                              <a:path fill="norm" h="298450" stroke="true" w="179070">
                                <a:moveTo>
                                  <a:pt x="133350" y="77470"/>
                                </a:moveTo>
                                <a:lnTo>
                                  <a:pt x="88900" y="77470"/>
                                </a:lnTo>
                                <a:lnTo>
                                  <a:pt x="102235" y="157480"/>
                                </a:lnTo>
                                <a:lnTo>
                                  <a:pt x="106680" y="184785"/>
                                </a:lnTo>
                                <a:lnTo>
                                  <a:pt x="155575" y="184785"/>
                                </a:lnTo>
                                <a:lnTo>
                                  <a:pt x="137795" y="99695"/>
                                </a:lnTo>
                                <a:lnTo>
                                  <a:pt x="133350" y="77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50195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40055" y="30352"/>
                            <a:ext cx="157480" cy="29845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57480" name="ODFRight"/>
                              <a:gd fmla="val 298450" name="ODFBottom"/>
                              <a:gd fmla="val 157480" name="ODFWidth"/>
                              <a:gd fmla="val 298450" name="ODFHeight"/>
                            </a:gdLst>
                            <a:rect b="OXMLTextRectB" l="OXMLTextRectL" r="OXMLTextRectR" t="OXMLTextRectT"/>
                            <a:pathLst>
                              <a:path fill="norm" h="298450" stroke="true" w="157480">
                                <a:moveTo>
                                  <a:pt x="157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260"/>
                                </a:lnTo>
                                <a:lnTo>
                                  <a:pt x="0" y="73660"/>
                                </a:lnTo>
                                <a:lnTo>
                                  <a:pt x="0" y="298450"/>
                                </a:lnTo>
                                <a:lnTo>
                                  <a:pt x="50800" y="298450"/>
                                </a:lnTo>
                                <a:lnTo>
                                  <a:pt x="50800" y="73660"/>
                                </a:lnTo>
                                <a:lnTo>
                                  <a:pt x="81280" y="73660"/>
                                </a:lnTo>
                                <a:lnTo>
                                  <a:pt x="81280" y="48260"/>
                                </a:lnTo>
                                <a:lnTo>
                                  <a:pt x="132080" y="48260"/>
                                </a:lnTo>
                                <a:lnTo>
                                  <a:pt x="132080" y="73660"/>
                                </a:lnTo>
                                <a:lnTo>
                                  <a:pt x="106680" y="73660"/>
                                </a:lnTo>
                                <a:lnTo>
                                  <a:pt x="106680" y="298450"/>
                                </a:lnTo>
                                <a:lnTo>
                                  <a:pt x="157480" y="298450"/>
                                </a:lnTo>
                                <a:lnTo>
                                  <a:pt x="157480" y="73660"/>
                                </a:lnTo>
                                <a:lnTo>
                                  <a:pt x="157480" y="48260"/>
                                </a:lnTo>
                                <a:lnTo>
                                  <a:pt x="157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50195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BB000000">
      <w:pPr>
        <w:pStyle w:val="Style_1"/>
        <w:rPr>
          <w:b w:val="1"/>
        </w:rPr>
      </w:pPr>
    </w:p>
    <w:p w14:paraId="BC000000">
      <w:pPr>
        <w:pStyle w:val="Style_1"/>
        <w:widowControl w:val="1"/>
        <w:spacing w:before="37"/>
        <w:ind/>
        <w:rPr>
          <w:b w:val="1"/>
        </w:rPr>
      </w:pPr>
    </w:p>
    <w:p w14:paraId="BD000000">
      <w:pPr>
        <w:widowControl w:val="1"/>
        <w:spacing w:before="1"/>
        <w:ind w:hanging="788" w:left="6572" w:right="558"/>
        <w:jc w:val="right"/>
        <w:rPr>
          <w:i w:val="1"/>
          <w:sz w:val="26"/>
        </w:rPr>
      </w:pPr>
      <w:r>
        <w:rPr>
          <w:i w:val="1"/>
          <w:sz w:val="26"/>
        </w:rPr>
        <w:t>Игры</w:t>
      </w:r>
      <w:r>
        <w:rPr>
          <w:i w:val="1"/>
          <w:spacing w:val="-11"/>
          <w:sz w:val="26"/>
        </w:rPr>
        <w:t xml:space="preserve"> </w:t>
      </w:r>
      <w:r>
        <w:rPr>
          <w:i w:val="1"/>
          <w:sz w:val="26"/>
        </w:rPr>
        <w:t>детей</w:t>
      </w:r>
      <w:r>
        <w:rPr>
          <w:i w:val="1"/>
          <w:spacing w:val="-5"/>
          <w:sz w:val="26"/>
        </w:rPr>
        <w:t xml:space="preserve"> </w:t>
      </w:r>
      <w:r>
        <w:rPr>
          <w:i w:val="1"/>
          <w:sz w:val="26"/>
        </w:rPr>
        <w:t>-</w:t>
      </w:r>
      <w:r>
        <w:rPr>
          <w:i w:val="1"/>
          <w:spacing w:val="-10"/>
          <w:sz w:val="26"/>
        </w:rPr>
        <w:t xml:space="preserve"> </w:t>
      </w:r>
      <w:r>
        <w:rPr>
          <w:i w:val="1"/>
          <w:sz w:val="26"/>
        </w:rPr>
        <w:t>вовсе</w:t>
      </w:r>
      <w:r>
        <w:rPr>
          <w:i w:val="1"/>
          <w:spacing w:val="-10"/>
          <w:sz w:val="26"/>
        </w:rPr>
        <w:t xml:space="preserve"> </w:t>
      </w:r>
      <w:r>
        <w:rPr>
          <w:i w:val="1"/>
          <w:sz w:val="26"/>
        </w:rPr>
        <w:t>не</w:t>
      </w:r>
      <w:r>
        <w:rPr>
          <w:i w:val="1"/>
          <w:spacing w:val="-8"/>
          <w:sz w:val="26"/>
        </w:rPr>
        <w:t xml:space="preserve"> </w:t>
      </w:r>
      <w:r>
        <w:rPr>
          <w:i w:val="1"/>
          <w:sz w:val="26"/>
        </w:rPr>
        <w:t>игры,</w:t>
      </w:r>
      <w:r>
        <w:rPr>
          <w:i w:val="1"/>
          <w:spacing w:val="-9"/>
          <w:sz w:val="26"/>
        </w:rPr>
        <w:t xml:space="preserve"> </w:t>
      </w:r>
      <w:r>
        <w:rPr>
          <w:i w:val="1"/>
          <w:sz w:val="26"/>
        </w:rPr>
        <w:t>и</w:t>
      </w:r>
      <w:r>
        <w:rPr>
          <w:i w:val="1"/>
          <w:spacing w:val="-8"/>
          <w:sz w:val="26"/>
        </w:rPr>
        <w:t xml:space="preserve"> </w:t>
      </w:r>
      <w:r>
        <w:rPr>
          <w:i w:val="1"/>
          <w:sz w:val="26"/>
        </w:rPr>
        <w:t>правильнее смотреть на них как на самое значительное</w:t>
      </w:r>
      <w:r>
        <w:rPr>
          <w:i w:val="1"/>
          <w:spacing w:val="-17"/>
          <w:sz w:val="26"/>
        </w:rPr>
        <w:t xml:space="preserve"> </w:t>
      </w:r>
      <w:r>
        <w:rPr>
          <w:i w:val="1"/>
          <w:sz w:val="26"/>
        </w:rPr>
        <w:t>и</w:t>
      </w:r>
      <w:r>
        <w:rPr>
          <w:i w:val="1"/>
          <w:spacing w:val="-16"/>
          <w:sz w:val="26"/>
        </w:rPr>
        <w:t xml:space="preserve"> </w:t>
      </w:r>
      <w:r>
        <w:rPr>
          <w:i w:val="1"/>
          <w:sz w:val="26"/>
        </w:rPr>
        <w:t>глубокомысленное занятие этого возраста.</w:t>
      </w:r>
    </w:p>
    <w:p w14:paraId="BE000000">
      <w:pPr>
        <w:widowControl w:val="1"/>
        <w:spacing w:before="1"/>
        <w:ind w:right="562"/>
        <w:jc w:val="right"/>
        <w:rPr>
          <w:i w:val="1"/>
          <w:sz w:val="26"/>
        </w:rPr>
      </w:pPr>
      <w:r>
        <w:rPr>
          <w:i w:val="1"/>
          <w:sz w:val="26"/>
        </w:rPr>
        <w:t>М.</w:t>
      </w:r>
      <w:r>
        <w:rPr>
          <w:i w:val="1"/>
          <w:spacing w:val="-15"/>
          <w:sz w:val="26"/>
        </w:rPr>
        <w:t xml:space="preserve"> </w:t>
      </w:r>
      <w:r>
        <w:rPr>
          <w:i w:val="1"/>
          <w:spacing w:val="-2"/>
          <w:sz w:val="26"/>
        </w:rPr>
        <w:t>Монтень</w:t>
      </w:r>
    </w:p>
    <w:p w14:paraId="BF000000">
      <w:pPr>
        <w:pStyle w:val="Style_1"/>
        <w:widowControl w:val="1"/>
        <w:spacing w:before="151"/>
        <w:ind/>
        <w:rPr>
          <w:i w:val="1"/>
        </w:rPr>
      </w:pPr>
    </w:p>
    <w:p w14:paraId="C0000000">
      <w:pPr>
        <w:pStyle w:val="Style_1"/>
        <w:widowControl w:val="1"/>
        <w:spacing w:line="360" w:lineRule="auto"/>
        <w:ind w:firstLine="566" w:left="427" w:right="557"/>
        <w:jc w:val="both"/>
      </w:pPr>
      <w:r>
        <w:t xml:space="preserve">Летние каникулы составляют значительную часть свободного времени детей. Значимость летнего периода для оздоровления и воспитания детей, удовлетворения детских интересов и расширения кругозора невозможно переоценить. Лето - наилучшее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</w:t>
      </w:r>
      <w:r>
        <w:rPr>
          <w:spacing w:val="-2"/>
        </w:rPr>
        <w:t>рядом.</w:t>
      </w:r>
    </w:p>
    <w:p w14:paraId="C1000000">
      <w:pPr>
        <w:pStyle w:val="Style_1"/>
        <w:widowControl w:val="1"/>
        <w:spacing w:line="360" w:lineRule="auto"/>
        <w:ind w:firstLine="566" w:left="427" w:right="555"/>
        <w:jc w:val="both"/>
      </w:pPr>
      <w:r>
        <w:t>Лагерь – это новый образ жизни детей, новый режим с его особым романтическим стилем и тоном, это жизнь в новом коллективе. 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Летний отдых сегодня – это не только социальная защита, это еще и время для творческого развития, обогащения духовного мира и интеллекта ребенка, это время открытий и приключений, время игры и производительного труда, время событий и встреч с чудом, время познания новых людей, а главное - самого себя.</w:t>
      </w:r>
    </w:p>
    <w:p w14:paraId="C2000000">
      <w:pPr>
        <w:pStyle w:val="Style_1"/>
        <w:widowControl w:val="1"/>
        <w:spacing w:before="1" w:line="360" w:lineRule="auto"/>
        <w:ind w:firstLine="708" w:left="427" w:right="556"/>
        <w:jc w:val="both"/>
      </w:pPr>
      <w:r>
        <w:t>Ежегодно для обучающихся школы проводится оздоровительная смена в пришкольном летнем оздоровительном лагере с дневным пребыва</w:t>
      </w:r>
      <w:r>
        <w:t>нием детей на базе Шовского</w:t>
      </w:r>
      <w:r>
        <w:t xml:space="preserve"> филиала МБОУ</w:t>
      </w:r>
      <w:r>
        <w:rPr>
          <w:spacing w:val="40"/>
        </w:rPr>
        <w:t xml:space="preserve"> </w:t>
      </w:r>
      <w:r>
        <w:t xml:space="preserve">СОШ с.Мокрое. </w:t>
      </w:r>
      <w:r>
        <w:t xml:space="preserve"> В основу организации лагеря закладываются здоровьесберегающие технологии, реализующиеся в игровой форме. Обязательным является вовлечение в</w:t>
      </w:r>
      <w:r>
        <w:rPr>
          <w:spacing w:val="-1"/>
        </w:rPr>
        <w:t xml:space="preserve"> </w:t>
      </w:r>
      <w:r>
        <w:t>лагерь</w:t>
      </w:r>
      <w:r>
        <w:rPr>
          <w:spacing w:val="40"/>
        </w:rPr>
        <w:t xml:space="preserve"> </w:t>
      </w:r>
      <w:r>
        <w:t>ребят</w:t>
      </w:r>
      <w:r>
        <w:rPr>
          <w:spacing w:val="-2"/>
        </w:rPr>
        <w:t xml:space="preserve"> </w:t>
      </w:r>
      <w:r>
        <w:t xml:space="preserve">из многодетных и малообеспеченных </w:t>
      </w:r>
      <w:r>
        <w:rPr>
          <w:spacing w:val="-2"/>
        </w:rPr>
        <w:t>семей.</w:t>
      </w:r>
    </w:p>
    <w:p w14:paraId="C3000000">
      <w:pPr>
        <w:pStyle w:val="Style_1"/>
        <w:widowControl w:val="1"/>
        <w:spacing w:line="292" w:lineRule="exact"/>
        <w:ind w:left="1135"/>
        <w:jc w:val="both"/>
      </w:pPr>
      <w:r>
        <w:t>Для</w:t>
      </w:r>
      <w:r>
        <w:rPr>
          <w:spacing w:val="-15"/>
        </w:rPr>
        <w:t xml:space="preserve"> </w:t>
      </w:r>
      <w:r>
        <w:t>того</w:t>
      </w:r>
      <w:r>
        <w:rPr>
          <w:spacing w:val="-13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отдых</w:t>
      </w:r>
      <w:r>
        <w:rPr>
          <w:spacing w:val="-13"/>
        </w:rPr>
        <w:t xml:space="preserve"> </w:t>
      </w:r>
      <w:r>
        <w:t>сделать</w:t>
      </w:r>
      <w:r>
        <w:rPr>
          <w:spacing w:val="-14"/>
        </w:rPr>
        <w:t xml:space="preserve"> </w:t>
      </w:r>
      <w:r>
        <w:t>полноценным</w:t>
      </w:r>
      <w:r>
        <w:rPr>
          <w:spacing w:val="-15"/>
        </w:rPr>
        <w:t xml:space="preserve"> </w:t>
      </w:r>
      <w:r>
        <w:t>была</w:t>
      </w:r>
      <w:r>
        <w:rPr>
          <w:spacing w:val="-13"/>
        </w:rPr>
        <w:t xml:space="preserve"> </w:t>
      </w:r>
      <w:r>
        <w:t>разработана</w:t>
      </w:r>
      <w:r>
        <w:rPr>
          <w:spacing w:val="-15"/>
        </w:rPr>
        <w:t xml:space="preserve"> </w:t>
      </w:r>
      <w:r>
        <w:rPr>
          <w:spacing w:val="-2"/>
        </w:rPr>
        <w:t>программа.</w:t>
      </w:r>
    </w:p>
    <w:p w14:paraId="C4000000">
      <w:pPr>
        <w:pStyle w:val="Style_1"/>
        <w:widowControl w:val="1"/>
        <w:spacing w:before="155" w:line="362" w:lineRule="auto"/>
        <w:ind w:firstLine="708" w:left="427" w:right="561"/>
        <w:jc w:val="both"/>
      </w:pPr>
      <w:r>
        <w:rPr>
          <w:b w:val="1"/>
          <w:u w:val="single"/>
        </w:rPr>
        <w:t>Программа деятельности летнего лагеря</w:t>
      </w:r>
      <w:r>
        <w:rPr>
          <w:b w:val="1"/>
        </w:rPr>
        <w:t xml:space="preserve"> </w:t>
      </w:r>
      <w:r>
        <w:t>ориентирована на создание социально значимой психологической среды, дополняющей и корректирующей семейное воспитание ребенка. Данная программа по своей направленности является комплексной</w:t>
      </w:r>
    </w:p>
    <w:p w14:paraId="C5000000">
      <w:pPr>
        <w:sectPr>
          <w:footerReference r:id="rId43" w:type="default"/>
          <w:pgSz w:h="16850" w:orient="portrait" w:w="11920"/>
          <w:pgMar w:bottom="800" w:footer="603" w:gutter="0" w:header="0" w:left="850" w:right="141" w:top="1460"/>
        </w:sectPr>
      </w:pPr>
    </w:p>
    <w:p w14:paraId="C6000000">
      <w:pPr>
        <w:pStyle w:val="Style_1"/>
        <w:widowControl w:val="1"/>
        <w:spacing w:before="68" w:line="360" w:lineRule="auto"/>
        <w:ind w:left="427" w:right="559"/>
        <w:jc w:val="both"/>
      </w:pPr>
      <w:r>
        <w:t>и универсальной,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и может использоваться для работы с детьми из различных социальных групп, разного возраста, уровня развития и состояния здоровья.</w:t>
      </w:r>
    </w:p>
    <w:p w14:paraId="C7000000">
      <w:pPr>
        <w:pStyle w:val="Style_1"/>
        <w:widowControl w:val="1"/>
        <w:spacing w:line="360" w:lineRule="auto"/>
        <w:ind w:firstLine="566" w:left="427" w:right="557"/>
        <w:jc w:val="both"/>
      </w:pPr>
      <w:r>
        <w:t>Так в нашем лагере создано 2 разновозрастных отряда. Есть дети из семей, 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особой</w:t>
      </w:r>
      <w:r>
        <w:rPr>
          <w:spacing w:val="-4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государства:</w:t>
      </w:r>
      <w:r>
        <w:rPr>
          <w:spacing w:val="-4"/>
        </w:rPr>
        <w:t xml:space="preserve"> </w:t>
      </w:r>
      <w:r>
        <w:t>многодетных,</w:t>
      </w:r>
      <w:r>
        <w:rPr>
          <w:spacing w:val="-2"/>
        </w:rPr>
        <w:t xml:space="preserve"> </w:t>
      </w:r>
      <w:r>
        <w:t>неполных,</w:t>
      </w:r>
      <w:r>
        <w:rPr>
          <w:spacing w:val="-4"/>
        </w:rPr>
        <w:t xml:space="preserve"> </w:t>
      </w:r>
      <w:r>
        <w:t>одиноких</w:t>
      </w:r>
      <w:r>
        <w:rPr>
          <w:spacing w:val="-4"/>
        </w:rPr>
        <w:t xml:space="preserve"> </w:t>
      </w:r>
      <w:r>
        <w:t>м</w:t>
      </w:r>
      <w:r>
        <w:t>атерей. Возраст детей от 6 до 14</w:t>
      </w:r>
      <w:r>
        <w:t xml:space="preserve"> лет.</w:t>
      </w:r>
    </w:p>
    <w:p w14:paraId="C8000000">
      <w:pPr>
        <w:pStyle w:val="Style_1"/>
        <w:widowControl w:val="1"/>
        <w:spacing w:before="1" w:line="360" w:lineRule="auto"/>
        <w:ind w:firstLine="566" w:left="427" w:right="559"/>
        <w:jc w:val="both"/>
      </w:pPr>
      <w:r>
        <w:t>Воспитателями в лагере работают квалифицированные педагоги из числа учителей школы.</w:t>
      </w:r>
      <w:r>
        <w:rPr>
          <w:spacing w:val="-1"/>
        </w:rPr>
        <w:t xml:space="preserve"> </w:t>
      </w:r>
      <w:r>
        <w:t>Решению поставленных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помогают условия, созданные в</w:t>
      </w:r>
      <w:r>
        <w:rPr>
          <w:spacing w:val="-1"/>
        </w:rPr>
        <w:t xml:space="preserve"> </w:t>
      </w:r>
      <w:r>
        <w:t>школе для работы лагеря: игровые комнаты, спортивный зал, пришкольная спортивная площадка, библиотека, сельский ДК.</w:t>
      </w:r>
    </w:p>
    <w:p w14:paraId="C9000000">
      <w:pPr>
        <w:pStyle w:val="Style_1"/>
        <w:widowControl w:val="1"/>
        <w:spacing w:before="1" w:line="360" w:lineRule="auto"/>
        <w:ind w:firstLine="566" w:left="427" w:right="559"/>
        <w:jc w:val="both"/>
      </w:pPr>
      <w:r>
        <w:t xml:space="preserve"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</w:t>
      </w:r>
      <w:r>
        <w:rPr>
          <w:spacing w:val="-2"/>
        </w:rPr>
        <w:t>правилами.</w:t>
      </w:r>
    </w:p>
    <w:p w14:paraId="CA000000">
      <w:pPr>
        <w:pStyle w:val="Style_1"/>
        <w:widowControl w:val="1"/>
        <w:spacing w:line="360" w:lineRule="auto"/>
        <w:ind w:firstLine="566" w:left="427" w:right="557"/>
        <w:jc w:val="both"/>
      </w:pPr>
      <w:r>
        <w:t>Основная идея программы пришкольного летнего оздоровительного лагеря с дневным</w:t>
      </w:r>
      <w:r>
        <w:rPr>
          <w:spacing w:val="40"/>
        </w:rPr>
        <w:t xml:space="preserve"> </w:t>
      </w:r>
      <w:r>
        <w:t>пребыванием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«Радуга</w:t>
      </w:r>
      <w:r>
        <w:t>»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возможностей</w:t>
      </w:r>
      <w:r>
        <w:rPr>
          <w:spacing w:val="40"/>
        </w:rPr>
        <w:t xml:space="preserve"> </w:t>
      </w:r>
      <w:r>
        <w:t>для раскрытия творческих способностей ребенка, создание условий для самореализации потенциала детей и подростков в результате игры и общественно</w:t>
      </w:r>
      <w:r>
        <w:rPr>
          <w:spacing w:val="40"/>
        </w:rPr>
        <w:t xml:space="preserve"> </w:t>
      </w:r>
      <w:r>
        <w:t xml:space="preserve">полезной </w:t>
      </w:r>
      <w:r>
        <w:rPr>
          <w:spacing w:val="-2"/>
        </w:rPr>
        <w:t>деятельности.</w:t>
      </w:r>
    </w:p>
    <w:p w14:paraId="CB000000">
      <w:pPr>
        <w:pStyle w:val="Style_1"/>
      </w:pPr>
    </w:p>
    <w:p w14:paraId="CC000000">
      <w:pPr>
        <w:pStyle w:val="Style_1"/>
        <w:widowControl w:val="1"/>
        <w:spacing w:before="41"/>
        <w:ind/>
      </w:pPr>
    </w:p>
    <w:p w14:paraId="CD000000">
      <w:pPr>
        <w:pStyle w:val="Style_9"/>
        <w:widowControl w:val="1"/>
        <w:ind w:left="825"/>
        <w:rPr>
          <w:b w:val="0"/>
        </w:rPr>
      </w:pPr>
      <w:r>
        <w:t>Девиз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  <w:r>
        <w:rPr>
          <w:b w:val="0"/>
          <w:spacing w:val="-2"/>
        </w:rPr>
        <w:t>:</w:t>
      </w:r>
    </w:p>
    <w:p w14:paraId="CE000000">
      <w:pPr>
        <w:pStyle w:val="Style_1"/>
        <w:widowControl w:val="1"/>
        <w:spacing w:before="69"/>
        <w:ind/>
        <w:rPr>
          <w:sz w:val="32"/>
        </w:rPr>
      </w:pPr>
    </w:p>
    <w:p w14:paraId="CF000000">
      <w:pPr>
        <w:pStyle w:val="Style_10"/>
        <w:widowControl w:val="1"/>
        <w:spacing w:before="1" w:line="360" w:lineRule="auto"/>
        <w:ind w:firstLine="976" w:left="427" w:right="562"/>
        <w:jc w:val="both"/>
      </w:pPr>
      <w:r>
        <w:t>«В детском оздоровительном лагере главное не система дел, не мероприятия, а ребёнок в деле, его поступки, его отношение к делу, к друзьям по группе, к взрослым людям».</w:t>
      </w:r>
    </w:p>
    <w:p w14:paraId="D0000000">
      <w:pPr>
        <w:pStyle w:val="Style_1"/>
        <w:widowControl w:val="1"/>
        <w:spacing w:before="64"/>
        <w:ind/>
        <w:rPr>
          <w:b w:val="1"/>
          <w:i w:val="1"/>
          <w:sz w:val="20"/>
        </w:rPr>
      </w:pPr>
      <w:r>
        <w:rPr>
          <w:b w:val="1"/>
          <w:i w:val="1"/>
          <w:sz w:val="20"/>
        </w:rP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2825750</wp:posOffset>
            </wp:positionH>
            <wp:positionV relativeFrom="paragraph">
              <wp:posOffset>201917</wp:posOffset>
            </wp:positionV>
            <wp:extent cx="4286884" cy="1038225"/>
            <wp:effectExtent b="0" l="0" r="0" t="0"/>
            <wp:wrapTopAndBottom distB="0" distT="0"/>
            <wp:docPr hidden="false" id="53" name="Picture 53"/>
            <a:graphic>
              <a:graphicData uri="http://schemas.openxmlformats.org/drawingml/2006/picture">
                <pic:pic>
                  <pic:nvPicPr>
                    <pic:cNvPr hidden="false" id="54" name="Picture 54"/>
                    <pic:cNvPicPr preferRelativeResize="true"/>
                  </pic:nvPicPr>
                  <pic:blipFill>
                    <a:blip r:embed="rId48"/>
                    <a:stretch/>
                  </pic:blipFill>
                  <pic:spPr>
                    <a:xfrm flipH="false" flipV="false" rot="0">
                      <a:ext cx="4286884" cy="103822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D1000000">
      <w:pPr>
        <w:sectPr>
          <w:footerReference r:id="rId15" w:type="default"/>
          <w:pgSz w:h="16850" w:orient="portrait" w:w="11920"/>
          <w:pgMar w:bottom="800" w:footer="603" w:gutter="0" w:header="0" w:left="850" w:right="141" w:top="900"/>
        </w:sectPr>
      </w:pPr>
    </w:p>
    <w:p w14:paraId="D2000000">
      <w:pPr>
        <w:pStyle w:val="Style_1"/>
        <w:widowControl w:val="1"/>
        <w:ind w:left="496"/>
        <w:rPr>
          <w:sz w:val="20"/>
        </w:rPr>
      </w:pPr>
      <w:r>
        <w:rPr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910589" cy="325755"/>
                <wp:docPr hidden="false" id="55" name="Picture 55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910589" cy="325755"/>
                          <a:chOff x="0" y="0"/>
                          <a:chExt cx="910589" cy="32575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54000" y="38100"/>
                            <a:ext cx="338455" cy="236219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338455" name="ODFRight"/>
                              <a:gd fmla="val 236220" name="ODFBottom"/>
                              <a:gd fmla="val 338455" name="ODFWidth"/>
                              <a:gd fmla="val 236220" name="ODFHeight"/>
                            </a:gdLst>
                            <a:rect b="OXMLTextRectB" l="OXMLTextRectL" r="OXMLTextRectR" t="OXMLTextRectT"/>
                            <a:pathLst>
                              <a:path fill="norm" h="236220" stroke="true" w="338455">
                                <a:moveTo>
                                  <a:pt x="131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779"/>
                                </a:lnTo>
                                <a:lnTo>
                                  <a:pt x="49530" y="144779"/>
                                </a:lnTo>
                                <a:lnTo>
                                  <a:pt x="49530" y="135889"/>
                                </a:lnTo>
                                <a:lnTo>
                                  <a:pt x="125730" y="135889"/>
                                </a:lnTo>
                                <a:lnTo>
                                  <a:pt x="125730" y="87629"/>
                                </a:lnTo>
                                <a:lnTo>
                                  <a:pt x="49530" y="87629"/>
                                </a:lnTo>
                                <a:lnTo>
                                  <a:pt x="49530" y="50800"/>
                                </a:lnTo>
                                <a:lnTo>
                                  <a:pt x="131445" y="50800"/>
                                </a:lnTo>
                                <a:lnTo>
                                  <a:pt x="131445" y="0"/>
                                </a:lnTo>
                                <a:close/>
                              </a:path>
                              <a:path fill="norm" h="236220" stroke="true" w="338455">
                                <a:moveTo>
                                  <a:pt x="133984" y="182879"/>
                                </a:moveTo>
                                <a:lnTo>
                                  <a:pt x="0" y="182879"/>
                                </a:lnTo>
                                <a:lnTo>
                                  <a:pt x="0" y="234950"/>
                                </a:lnTo>
                                <a:lnTo>
                                  <a:pt x="133984" y="234950"/>
                                </a:lnTo>
                                <a:lnTo>
                                  <a:pt x="133984" y="182879"/>
                                </a:lnTo>
                                <a:close/>
                              </a:path>
                              <a:path fill="norm" h="236220" stroke="true" w="338455">
                                <a:moveTo>
                                  <a:pt x="338455" y="634"/>
                                </a:moveTo>
                                <a:lnTo>
                                  <a:pt x="201930" y="634"/>
                                </a:lnTo>
                                <a:lnTo>
                                  <a:pt x="201930" y="167639"/>
                                </a:lnTo>
                                <a:lnTo>
                                  <a:pt x="200659" y="175259"/>
                                </a:lnTo>
                                <a:lnTo>
                                  <a:pt x="194945" y="184150"/>
                                </a:lnTo>
                                <a:lnTo>
                                  <a:pt x="190500" y="186054"/>
                                </a:lnTo>
                                <a:lnTo>
                                  <a:pt x="176530" y="186054"/>
                                </a:lnTo>
                                <a:lnTo>
                                  <a:pt x="176530" y="233679"/>
                                </a:lnTo>
                                <a:lnTo>
                                  <a:pt x="183515" y="235584"/>
                                </a:lnTo>
                                <a:lnTo>
                                  <a:pt x="189865" y="236219"/>
                                </a:lnTo>
                                <a:lnTo>
                                  <a:pt x="194945" y="236219"/>
                                </a:lnTo>
                                <a:lnTo>
                                  <a:pt x="233045" y="226694"/>
                                </a:lnTo>
                                <a:lnTo>
                                  <a:pt x="249555" y="184150"/>
                                </a:lnTo>
                                <a:lnTo>
                                  <a:pt x="250825" y="151129"/>
                                </a:lnTo>
                                <a:lnTo>
                                  <a:pt x="250825" y="57784"/>
                                </a:lnTo>
                                <a:lnTo>
                                  <a:pt x="338455" y="57784"/>
                                </a:lnTo>
                                <a:lnTo>
                                  <a:pt x="338455" y="634"/>
                                </a:lnTo>
                                <a:close/>
                              </a:path>
                              <a:path fill="norm" h="236220" stroke="true" w="338455">
                                <a:moveTo>
                                  <a:pt x="338455" y="57784"/>
                                </a:moveTo>
                                <a:lnTo>
                                  <a:pt x="289559" y="57784"/>
                                </a:lnTo>
                                <a:lnTo>
                                  <a:pt x="289559" y="235584"/>
                                </a:lnTo>
                                <a:lnTo>
                                  <a:pt x="338455" y="235584"/>
                                </a:lnTo>
                                <a:lnTo>
                                  <a:pt x="338455" y="57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50195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28600" y="0"/>
                            <a:ext cx="338455" cy="23622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338455" name="ODFRight"/>
                              <a:gd fmla="val 236220" name="ODFBottom"/>
                              <a:gd fmla="val 338455" name="ODFWidth"/>
                              <a:gd fmla="val 236220" name="ODFHeight"/>
                            </a:gdLst>
                            <a:rect b="OXMLTextRectB" l="OXMLTextRectL" r="OXMLTextRectR" t="OXMLTextRectT"/>
                            <a:pathLst>
                              <a:path fill="norm" h="236220" stroke="true" w="338455">
                                <a:moveTo>
                                  <a:pt x="131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950"/>
                                </a:lnTo>
                                <a:lnTo>
                                  <a:pt x="133984" y="234950"/>
                                </a:lnTo>
                                <a:lnTo>
                                  <a:pt x="133984" y="182879"/>
                                </a:lnTo>
                                <a:lnTo>
                                  <a:pt x="49530" y="182879"/>
                                </a:lnTo>
                                <a:lnTo>
                                  <a:pt x="49530" y="135889"/>
                                </a:lnTo>
                                <a:lnTo>
                                  <a:pt x="125730" y="135889"/>
                                </a:lnTo>
                                <a:lnTo>
                                  <a:pt x="125730" y="87629"/>
                                </a:lnTo>
                                <a:lnTo>
                                  <a:pt x="49530" y="87629"/>
                                </a:lnTo>
                                <a:lnTo>
                                  <a:pt x="49530" y="50800"/>
                                </a:lnTo>
                                <a:lnTo>
                                  <a:pt x="131445" y="50800"/>
                                </a:lnTo>
                                <a:lnTo>
                                  <a:pt x="131445" y="0"/>
                                </a:lnTo>
                                <a:close/>
                              </a:path>
                              <a:path fill="norm" h="236220" stroke="true" w="338455">
                                <a:moveTo>
                                  <a:pt x="338455" y="634"/>
                                </a:moveTo>
                                <a:lnTo>
                                  <a:pt x="201930" y="634"/>
                                </a:lnTo>
                                <a:lnTo>
                                  <a:pt x="201930" y="167639"/>
                                </a:lnTo>
                                <a:lnTo>
                                  <a:pt x="200659" y="175259"/>
                                </a:lnTo>
                                <a:lnTo>
                                  <a:pt x="194945" y="184150"/>
                                </a:lnTo>
                                <a:lnTo>
                                  <a:pt x="190500" y="186054"/>
                                </a:lnTo>
                                <a:lnTo>
                                  <a:pt x="176530" y="186054"/>
                                </a:lnTo>
                                <a:lnTo>
                                  <a:pt x="176530" y="233679"/>
                                </a:lnTo>
                                <a:lnTo>
                                  <a:pt x="183515" y="235584"/>
                                </a:lnTo>
                                <a:lnTo>
                                  <a:pt x="189865" y="236219"/>
                                </a:lnTo>
                                <a:lnTo>
                                  <a:pt x="194945" y="236219"/>
                                </a:lnTo>
                                <a:lnTo>
                                  <a:pt x="233045" y="226694"/>
                                </a:lnTo>
                                <a:lnTo>
                                  <a:pt x="249555" y="184150"/>
                                </a:lnTo>
                                <a:lnTo>
                                  <a:pt x="250825" y="151129"/>
                                </a:lnTo>
                                <a:lnTo>
                                  <a:pt x="250825" y="57784"/>
                                </a:lnTo>
                                <a:lnTo>
                                  <a:pt x="338455" y="57784"/>
                                </a:lnTo>
                                <a:lnTo>
                                  <a:pt x="338455" y="634"/>
                                </a:lnTo>
                                <a:close/>
                              </a:path>
                              <a:path fill="norm" h="236220" stroke="true" w="338455">
                                <a:moveTo>
                                  <a:pt x="338455" y="57784"/>
                                </a:moveTo>
                                <a:lnTo>
                                  <a:pt x="289559" y="57784"/>
                                </a:lnTo>
                                <a:lnTo>
                                  <a:pt x="289559" y="235584"/>
                                </a:lnTo>
                                <a:lnTo>
                                  <a:pt x="338455" y="235584"/>
                                </a:lnTo>
                                <a:lnTo>
                                  <a:pt x="338455" y="57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0"/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D3000000">
      <w:pPr>
        <w:pStyle w:val="Style_1"/>
        <w:widowControl w:val="1"/>
        <w:spacing w:before="223" w:line="360" w:lineRule="auto"/>
        <w:ind w:firstLine="424" w:left="710" w:right="850"/>
        <w:jc w:val="both"/>
      </w:pPr>
      <w:r>
        <w:t>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14:paraId="D4000000">
      <w:pPr>
        <w:pStyle w:val="Style_1"/>
        <w:rPr>
          <w:sz w:val="20"/>
        </w:rPr>
      </w:pPr>
    </w:p>
    <w:p w14:paraId="D5000000">
      <w:pPr>
        <w:pStyle w:val="Style_1"/>
        <w:rPr>
          <w:sz w:val="20"/>
        </w:rPr>
      </w:pPr>
    </w:p>
    <w:p w14:paraId="D6000000">
      <w:pPr>
        <w:pStyle w:val="Style_1"/>
        <w:rPr>
          <w:sz w:val="20"/>
        </w:rPr>
      </w:pPr>
    </w:p>
    <w:p w14:paraId="D7000000">
      <w:pPr>
        <w:pStyle w:val="Style_1"/>
        <w:widowControl w:val="1"/>
        <w:spacing w:before="2"/>
        <w:ind/>
        <w:rPr>
          <w:sz w:val="20"/>
        </w:rPr>
      </w:pPr>
      <w:r>
        <w:rPr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909955</wp:posOffset>
                </wp:positionH>
                <wp:positionV relativeFrom="paragraph">
                  <wp:posOffset>162820</wp:posOffset>
                </wp:positionV>
                <wp:extent cx="1040130" cy="324485"/>
                <wp:wrapTopAndBottom distB="0" distT="0"/>
                <wp:docPr hidden="false" id="56" name="Picture 56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040130" cy="324485"/>
                          <a:chOff x="0" y="0"/>
                          <a:chExt cx="1040130" cy="32448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426719" y="41909"/>
                            <a:ext cx="187959" cy="28257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87960" name="ODFRight"/>
                              <a:gd fmla="val 282575" name="ODFBottom"/>
                              <a:gd fmla="val 187960" name="ODFWidth"/>
                              <a:gd fmla="val 282575" name="ODFHeight"/>
                            </a:gdLst>
                            <a:rect b="OXMLTextRectB" l="OXMLTextRectL" r="OXMLTextRectR" t="OXMLTextRectT"/>
                            <a:pathLst>
                              <a:path fill="norm" h="282575" stroke="true" w="187960">
                                <a:moveTo>
                                  <a:pt x="187959" y="178434"/>
                                </a:moveTo>
                                <a:lnTo>
                                  <a:pt x="0" y="178434"/>
                                </a:lnTo>
                                <a:lnTo>
                                  <a:pt x="0" y="282575"/>
                                </a:lnTo>
                                <a:lnTo>
                                  <a:pt x="41275" y="282575"/>
                                </a:lnTo>
                                <a:lnTo>
                                  <a:pt x="41275" y="232409"/>
                                </a:lnTo>
                                <a:lnTo>
                                  <a:pt x="187959" y="232409"/>
                                </a:lnTo>
                                <a:lnTo>
                                  <a:pt x="187959" y="178434"/>
                                </a:lnTo>
                                <a:close/>
                              </a:path>
                              <a:path fill="norm" h="282575" stroke="true" w="187960">
                                <a:moveTo>
                                  <a:pt x="187959" y="232409"/>
                                </a:moveTo>
                                <a:lnTo>
                                  <a:pt x="146684" y="232409"/>
                                </a:lnTo>
                                <a:lnTo>
                                  <a:pt x="146684" y="282575"/>
                                </a:lnTo>
                                <a:lnTo>
                                  <a:pt x="187959" y="282575"/>
                                </a:lnTo>
                                <a:lnTo>
                                  <a:pt x="187959" y="232409"/>
                                </a:lnTo>
                                <a:close/>
                              </a:path>
                              <a:path fill="norm" h="282575" stroke="true" w="187960">
                                <a:moveTo>
                                  <a:pt x="169544" y="0"/>
                                </a:moveTo>
                                <a:lnTo>
                                  <a:pt x="31750" y="0"/>
                                </a:lnTo>
                                <a:lnTo>
                                  <a:pt x="31750" y="51434"/>
                                </a:lnTo>
                                <a:lnTo>
                                  <a:pt x="30503" y="85089"/>
                                </a:lnTo>
                                <a:lnTo>
                                  <a:pt x="30480" y="85725"/>
                                </a:lnTo>
                                <a:lnTo>
                                  <a:pt x="27940" y="118744"/>
                                </a:lnTo>
                                <a:lnTo>
                                  <a:pt x="23494" y="149225"/>
                                </a:lnTo>
                                <a:lnTo>
                                  <a:pt x="17144" y="178434"/>
                                </a:lnTo>
                                <a:lnTo>
                                  <a:pt x="66040" y="178434"/>
                                </a:lnTo>
                                <a:lnTo>
                                  <a:pt x="71119" y="144779"/>
                                </a:lnTo>
                                <a:lnTo>
                                  <a:pt x="74930" y="113664"/>
                                </a:lnTo>
                                <a:lnTo>
                                  <a:pt x="76792" y="85725"/>
                                </a:lnTo>
                                <a:lnTo>
                                  <a:pt x="78105" y="59689"/>
                                </a:lnTo>
                                <a:lnTo>
                                  <a:pt x="78105" y="56514"/>
                                </a:lnTo>
                                <a:lnTo>
                                  <a:pt x="169544" y="56514"/>
                                </a:lnTo>
                                <a:lnTo>
                                  <a:pt x="169544" y="0"/>
                                </a:lnTo>
                                <a:close/>
                              </a:path>
                              <a:path fill="norm" h="282575" stroke="true" w="187960">
                                <a:moveTo>
                                  <a:pt x="169544" y="56514"/>
                                </a:moveTo>
                                <a:lnTo>
                                  <a:pt x="118744" y="56514"/>
                                </a:lnTo>
                                <a:lnTo>
                                  <a:pt x="118744" y="178434"/>
                                </a:lnTo>
                                <a:lnTo>
                                  <a:pt x="169544" y="178434"/>
                                </a:lnTo>
                                <a:lnTo>
                                  <a:pt x="169544" y="56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0"/>
        </w:rP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1995170</wp:posOffset>
            </wp:positionH>
            <wp:positionV relativeFrom="paragraph">
              <wp:posOffset>166630</wp:posOffset>
            </wp:positionV>
            <wp:extent cx="302260" cy="270510"/>
            <wp:wrapTopAndBottom distB="0" distT="0"/>
            <wp:docPr hidden="false" id="57" name="Picture 57"/>
            <a:graphic>
              <a:graphicData uri="http://schemas.openxmlformats.org/drawingml/2006/picture">
                <pic:pic>
                  <pic:nvPicPr>
                    <pic:cNvPr hidden="false" id="58" name="Picture 58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302260" cy="27051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D8000000">
      <w:pPr>
        <w:pStyle w:val="Style_1"/>
        <w:widowControl w:val="1"/>
        <w:spacing w:before="295"/>
        <w:ind/>
      </w:pPr>
    </w:p>
    <w:p w14:paraId="D9000000">
      <w:pPr>
        <w:pStyle w:val="Style_11"/>
        <w:widowControl w:val="1"/>
        <w:numPr>
          <w:ilvl w:val="0"/>
          <w:numId w:val="1"/>
        </w:numPr>
        <w:tabs>
          <w:tab w:leader="none" w:pos="1068" w:val="left"/>
        </w:tabs>
        <w:spacing w:before="1"/>
        <w:ind w:hanging="358" w:left="1068"/>
        <w:rPr>
          <w:sz w:val="26"/>
        </w:rPr>
      </w:pPr>
      <w:r>
        <w:rPr>
          <w:sz w:val="26"/>
        </w:rPr>
        <w:t>Создание</w:t>
      </w:r>
      <w:r>
        <w:rPr>
          <w:spacing w:val="-16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7"/>
          <w:sz w:val="26"/>
        </w:rPr>
        <w:t xml:space="preserve"> </w:t>
      </w:r>
      <w:r>
        <w:rPr>
          <w:sz w:val="26"/>
        </w:rPr>
        <w:t>для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организованного</w:t>
      </w:r>
      <w:r>
        <w:rPr>
          <w:spacing w:val="-16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детей.</w:t>
      </w:r>
    </w:p>
    <w:p w14:paraId="DA000000">
      <w:pPr>
        <w:pStyle w:val="Style_11"/>
        <w:widowControl w:val="1"/>
        <w:numPr>
          <w:ilvl w:val="0"/>
          <w:numId w:val="1"/>
        </w:numPr>
        <w:tabs>
          <w:tab w:leader="none" w:pos="1068" w:val="left"/>
        </w:tabs>
        <w:spacing w:before="149"/>
        <w:ind w:hanging="358" w:left="1068"/>
        <w:rPr>
          <w:sz w:val="26"/>
        </w:rPr>
      </w:pPr>
      <w:r>
        <w:rPr>
          <w:spacing w:val="-2"/>
          <w:sz w:val="26"/>
        </w:rPr>
        <w:t>Развитие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познавательной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активности,</w:t>
      </w:r>
      <w:r>
        <w:rPr>
          <w:sz w:val="26"/>
        </w:rPr>
        <w:t xml:space="preserve"> </w:t>
      </w:r>
      <w:r>
        <w:rPr>
          <w:spacing w:val="-2"/>
          <w:sz w:val="26"/>
        </w:rPr>
        <w:t>творческого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каждого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ребенка.</w:t>
      </w:r>
    </w:p>
    <w:p w14:paraId="DB000000">
      <w:pPr>
        <w:pStyle w:val="Style_11"/>
        <w:widowControl w:val="1"/>
        <w:numPr>
          <w:ilvl w:val="0"/>
          <w:numId w:val="1"/>
        </w:numPr>
        <w:tabs>
          <w:tab w:leader="none" w:pos="1068" w:val="left"/>
          <w:tab w:leader="none" w:pos="1070" w:val="left"/>
        </w:tabs>
        <w:spacing w:before="150" w:line="360" w:lineRule="auto"/>
        <w:ind w:right="588"/>
        <w:rPr>
          <w:sz w:val="26"/>
        </w:rPr>
      </w:pPr>
      <w:r>
        <w:rPr>
          <w:sz w:val="26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14:paraId="DC000000">
      <w:pPr>
        <w:pStyle w:val="Style_11"/>
        <w:widowControl w:val="1"/>
        <w:numPr>
          <w:ilvl w:val="0"/>
          <w:numId w:val="1"/>
        </w:numPr>
        <w:tabs>
          <w:tab w:leader="none" w:pos="1069" w:val="left"/>
        </w:tabs>
        <w:spacing w:before="1"/>
        <w:ind w:hanging="359" w:left="1069"/>
        <w:rPr>
          <w:sz w:val="28"/>
        </w:rPr>
      </w:pPr>
      <w:r>
        <w:rPr>
          <w:sz w:val="26"/>
        </w:rPr>
        <w:t>Формирование</w:t>
      </w:r>
      <w:r>
        <w:rPr>
          <w:spacing w:val="-13"/>
          <w:sz w:val="26"/>
        </w:rPr>
        <w:t xml:space="preserve"> </w:t>
      </w:r>
      <w:r>
        <w:rPr>
          <w:sz w:val="26"/>
        </w:rPr>
        <w:t>у</w:t>
      </w:r>
      <w:r>
        <w:rPr>
          <w:spacing w:val="-16"/>
          <w:sz w:val="26"/>
        </w:rPr>
        <w:t xml:space="preserve"> </w:t>
      </w:r>
      <w:r>
        <w:rPr>
          <w:sz w:val="26"/>
        </w:rPr>
        <w:t>ребят</w:t>
      </w:r>
      <w:r>
        <w:rPr>
          <w:spacing w:val="-16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16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толерантности</w:t>
      </w:r>
      <w:r>
        <w:rPr>
          <w:spacing w:val="-2"/>
          <w:sz w:val="28"/>
        </w:rPr>
        <w:t>.</w:t>
      </w:r>
    </w:p>
    <w:p w14:paraId="DD000000">
      <w:pPr>
        <w:pStyle w:val="Style_11"/>
        <w:widowControl w:val="1"/>
        <w:numPr>
          <w:ilvl w:val="0"/>
          <w:numId w:val="1"/>
        </w:numPr>
        <w:tabs>
          <w:tab w:leader="none" w:pos="1068" w:val="left"/>
        </w:tabs>
        <w:spacing w:before="160"/>
        <w:ind w:hanging="358" w:left="1068"/>
        <w:rPr>
          <w:sz w:val="26"/>
        </w:rPr>
      </w:pPr>
      <w:r>
        <w:rPr>
          <w:spacing w:val="-2"/>
          <w:sz w:val="26"/>
        </w:rPr>
        <w:t>Привитие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навыков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трудовой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деятельности.</w:t>
      </w:r>
    </w:p>
    <w:p w14:paraId="DE000000">
      <w:pPr>
        <w:pStyle w:val="Style_11"/>
        <w:widowControl w:val="1"/>
        <w:numPr>
          <w:ilvl w:val="0"/>
          <w:numId w:val="1"/>
        </w:numPr>
        <w:tabs>
          <w:tab w:leader="none" w:pos="1068" w:val="left"/>
        </w:tabs>
        <w:spacing w:before="151"/>
        <w:ind w:hanging="358" w:left="1068"/>
        <w:rPr>
          <w:sz w:val="26"/>
        </w:rPr>
      </w:pPr>
      <w:r>
        <w:rPr>
          <w:spacing w:val="-2"/>
          <w:sz w:val="26"/>
        </w:rPr>
        <w:t>Профилактика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правонарушения и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безнадзорности.</w:t>
      </w:r>
    </w:p>
    <w:p w14:paraId="DF000000">
      <w:pPr>
        <w:pStyle w:val="Style_11"/>
        <w:widowControl w:val="1"/>
        <w:numPr>
          <w:ilvl w:val="0"/>
          <w:numId w:val="1"/>
        </w:numPr>
        <w:tabs>
          <w:tab w:leader="none" w:pos="1068" w:val="left"/>
          <w:tab w:leader="none" w:pos="1070" w:val="left"/>
          <w:tab w:leader="none" w:pos="2659" w:val="left"/>
          <w:tab w:leader="none" w:pos="4827" w:val="left"/>
          <w:tab w:leader="none" w:pos="6260" w:val="left"/>
          <w:tab w:leader="none" w:pos="7746" w:val="left"/>
          <w:tab w:leader="none" w:pos="8132" w:val="left"/>
          <w:tab w:leader="none" w:pos="9366" w:val="left"/>
        </w:tabs>
        <w:spacing w:before="149" w:line="362" w:lineRule="auto"/>
        <w:ind w:right="579"/>
        <w:rPr>
          <w:sz w:val="26"/>
        </w:rPr>
      </w:pPr>
      <w:r>
        <w:rPr>
          <w:spacing w:val="-2"/>
          <w:sz w:val="26"/>
        </w:rPr>
        <w:t>Воспитание</w:t>
      </w:r>
      <w:r>
        <w:rPr>
          <w:sz w:val="26"/>
        </w:rPr>
        <w:tab/>
      </w:r>
      <w:r>
        <w:rPr>
          <w:spacing w:val="-2"/>
          <w:sz w:val="26"/>
        </w:rPr>
        <w:t>ответственности,</w:t>
      </w:r>
      <w:r>
        <w:rPr>
          <w:sz w:val="26"/>
        </w:rPr>
        <w:tab/>
      </w:r>
      <w:r>
        <w:rPr>
          <w:spacing w:val="-2"/>
          <w:sz w:val="26"/>
        </w:rPr>
        <w:t>бережного</w:t>
      </w:r>
      <w:r>
        <w:rPr>
          <w:sz w:val="26"/>
        </w:rPr>
        <w:tab/>
      </w:r>
      <w:r>
        <w:rPr>
          <w:spacing w:val="-2"/>
          <w:sz w:val="26"/>
        </w:rPr>
        <w:t>отношения</w:t>
      </w:r>
      <w:r>
        <w:rPr>
          <w:sz w:val="26"/>
        </w:rPr>
        <w:tab/>
      </w:r>
      <w:r>
        <w:rPr>
          <w:spacing w:val="-10"/>
          <w:sz w:val="26"/>
        </w:rPr>
        <w:t>к</w:t>
      </w:r>
      <w:r>
        <w:rPr>
          <w:sz w:val="26"/>
        </w:rPr>
        <w:tab/>
      </w:r>
      <w:r>
        <w:rPr>
          <w:spacing w:val="-2"/>
          <w:sz w:val="26"/>
        </w:rPr>
        <w:t>природе,</w:t>
      </w:r>
      <w:r>
        <w:rPr>
          <w:sz w:val="26"/>
        </w:rPr>
        <w:tab/>
      </w:r>
      <w:r>
        <w:rPr>
          <w:spacing w:val="-2"/>
          <w:sz w:val="26"/>
        </w:rPr>
        <w:t xml:space="preserve">развитие </w:t>
      </w:r>
      <w:r>
        <w:rPr>
          <w:sz w:val="26"/>
        </w:rPr>
        <w:t>экологического кругозора.</w:t>
      </w:r>
    </w:p>
    <w:p w14:paraId="E0000000">
      <w:pPr>
        <w:pStyle w:val="Style_11"/>
        <w:widowControl w:val="1"/>
        <w:numPr>
          <w:ilvl w:val="0"/>
          <w:numId w:val="1"/>
        </w:numPr>
        <w:tabs>
          <w:tab w:leader="none" w:pos="1068" w:val="left"/>
          <w:tab w:leader="none" w:pos="1070" w:val="left"/>
          <w:tab w:leader="none" w:pos="3060" w:val="left"/>
          <w:tab w:leader="none" w:pos="4291" w:val="left"/>
          <w:tab w:leader="none" w:pos="6257" w:val="left"/>
          <w:tab w:leader="none" w:pos="7566" w:val="left"/>
          <w:tab w:leader="none" w:pos="9116" w:val="left"/>
        </w:tabs>
        <w:spacing w:line="360" w:lineRule="auto"/>
        <w:ind w:right="579"/>
        <w:rPr>
          <w:sz w:val="26"/>
        </w:rPr>
      </w:pPr>
      <w:r>
        <w:rPr>
          <w:spacing w:val="-2"/>
          <w:sz w:val="26"/>
        </w:rPr>
        <w:t>Формирование</w:t>
      </w:r>
      <w:r>
        <w:rPr>
          <w:sz w:val="26"/>
        </w:rPr>
        <w:tab/>
      </w:r>
      <w:r>
        <w:rPr>
          <w:spacing w:val="-2"/>
          <w:sz w:val="26"/>
        </w:rPr>
        <w:t>качеств,</w:t>
      </w:r>
      <w:r>
        <w:rPr>
          <w:sz w:val="26"/>
        </w:rPr>
        <w:tab/>
      </w:r>
      <w:r>
        <w:rPr>
          <w:spacing w:val="-2"/>
          <w:sz w:val="26"/>
        </w:rPr>
        <w:t>составляющих</w:t>
      </w:r>
      <w:r>
        <w:rPr>
          <w:sz w:val="26"/>
        </w:rPr>
        <w:tab/>
      </w:r>
      <w:r>
        <w:rPr>
          <w:spacing w:val="-2"/>
          <w:sz w:val="26"/>
        </w:rPr>
        <w:t>культуру</w:t>
      </w:r>
      <w:r>
        <w:rPr>
          <w:sz w:val="26"/>
        </w:rPr>
        <w:tab/>
      </w:r>
      <w:r>
        <w:rPr>
          <w:spacing w:val="-2"/>
          <w:sz w:val="26"/>
        </w:rPr>
        <w:t>поведения,</w:t>
      </w:r>
      <w:r>
        <w:rPr>
          <w:sz w:val="26"/>
        </w:rPr>
        <w:tab/>
      </w:r>
      <w:r>
        <w:rPr>
          <w:spacing w:val="-2"/>
          <w:sz w:val="26"/>
        </w:rPr>
        <w:t xml:space="preserve">санитарно- </w:t>
      </w:r>
      <w:r>
        <w:rPr>
          <w:sz w:val="26"/>
        </w:rPr>
        <w:t>гигиеническую культуру.</w:t>
      </w:r>
    </w:p>
    <w:p w14:paraId="E1000000">
      <w:pPr>
        <w:pStyle w:val="Style_1"/>
      </w:pPr>
    </w:p>
    <w:p w14:paraId="E2000000">
      <w:pPr>
        <w:pStyle w:val="Style_1"/>
        <w:widowControl w:val="1"/>
        <w:spacing w:before="22"/>
        <w:ind/>
      </w:pPr>
    </w:p>
    <w:p w14:paraId="E3000000">
      <w:pPr>
        <w:pStyle w:val="Style_5"/>
      </w:pPr>
      <w:r>
        <w:t>Сроки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программы:</w:t>
      </w:r>
      <w:r>
        <w:rPr>
          <w:spacing w:val="56"/>
        </w:rPr>
        <w:t xml:space="preserve"> </w:t>
      </w:r>
      <w:r>
        <w:t>июнь</w:t>
      </w:r>
      <w:r>
        <w:rPr>
          <w:spacing w:val="-11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rPr>
          <w:spacing w:val="-2"/>
        </w:rPr>
        <w:t>года.</w:t>
      </w:r>
    </w:p>
    <w:p w14:paraId="E4000000">
      <w:pPr>
        <w:pStyle w:val="Style_1"/>
        <w:rPr>
          <w:b w:val="1"/>
          <w:sz w:val="20"/>
        </w:rPr>
      </w:pPr>
    </w:p>
    <w:p w14:paraId="E5000000">
      <w:pPr>
        <w:pStyle w:val="Style_1"/>
        <w:rPr>
          <w:b w:val="1"/>
          <w:sz w:val="20"/>
        </w:rPr>
      </w:pPr>
    </w:p>
    <w:p w14:paraId="E6000000">
      <w:pPr>
        <w:pStyle w:val="Style_1"/>
        <w:rPr>
          <w:b w:val="1"/>
          <w:sz w:val="20"/>
        </w:rPr>
      </w:pPr>
    </w:p>
    <w:p w14:paraId="E7000000">
      <w:pPr>
        <w:pStyle w:val="Style_1"/>
        <w:rPr>
          <w:b w:val="1"/>
          <w:sz w:val="20"/>
        </w:rPr>
      </w:pPr>
    </w:p>
    <w:p w14:paraId="E8000000">
      <w:pPr>
        <w:pStyle w:val="Style_1"/>
        <w:rPr>
          <w:b w:val="1"/>
          <w:sz w:val="20"/>
        </w:rPr>
      </w:pPr>
    </w:p>
    <w:p w14:paraId="E9000000">
      <w:pPr>
        <w:pStyle w:val="Style_1"/>
        <w:widowControl w:val="1"/>
        <w:spacing w:before="200"/>
        <w:ind/>
        <w:rPr>
          <w:b w:val="1"/>
          <w:sz w:val="20"/>
        </w:rPr>
      </w:pPr>
      <w:r>
        <w:rPr>
          <w:b w:val="1"/>
          <w:sz w:val="20"/>
        </w:rP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1755775</wp:posOffset>
            </wp:positionH>
            <wp:positionV relativeFrom="paragraph">
              <wp:posOffset>288657</wp:posOffset>
            </wp:positionV>
            <wp:extent cx="4521113" cy="833247"/>
            <wp:effectExtent b="0" l="0" r="0" t="0"/>
            <wp:wrapTopAndBottom distB="0" distT="0"/>
            <wp:docPr hidden="false" id="59" name="Picture 59"/>
            <a:graphic>
              <a:graphicData uri="http://schemas.openxmlformats.org/drawingml/2006/picture">
                <pic:pic>
                  <pic:nvPicPr>
                    <pic:cNvPr hidden="false" id="60" name="Picture 60"/>
                    <pic:cNvPicPr preferRelativeResize="true"/>
                  </pic:nvPicPr>
                  <pic:blipFill>
                    <a:blip r:embed="rId49"/>
                    <a:stretch/>
                  </pic:blipFill>
                  <pic:spPr>
                    <a:xfrm flipH="false" flipV="false" rot="0">
                      <a:ext cx="4521113" cy="833247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EA000000">
      <w:pPr>
        <w:sectPr>
          <w:footerReference r:id="rId2" w:type="default"/>
          <w:pgSz w:h="16850" w:orient="portrait" w:w="11920"/>
          <w:pgMar w:bottom="800" w:footer="603" w:gutter="0" w:header="0" w:left="850" w:right="141" w:top="980"/>
        </w:sectPr>
      </w:pPr>
    </w:p>
    <w:p w14:paraId="EB000000">
      <w:pPr>
        <w:widowControl w:val="1"/>
        <w:ind w:left="993"/>
        <w:rPr>
          <w:sz w:val="20"/>
        </w:rPr>
      </w:pPr>
      <w:r>
        <w:rPr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1690370" cy="311785"/>
                <wp:docPr hidden="false" id="61" name="Picture 61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690370" cy="311785"/>
                          <a:chOff x="0" y="0"/>
                          <a:chExt cx="1690370" cy="31178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5400" y="38607"/>
                            <a:ext cx="145415" cy="22352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45415" name="ODFRight"/>
                              <a:gd fmla="val 223520" name="ODFBottom"/>
                              <a:gd fmla="val 145415" name="ODFWidth"/>
                              <a:gd fmla="val 223520" name="ODFHeight"/>
                            </a:gdLst>
                            <a:rect b="OXMLTextRectB" l="OXMLTextRectL" r="OXMLTextRectR" t="OXMLTextRectT"/>
                            <a:pathLst>
                              <a:path fill="norm" h="223520" stroke="true" w="145415">
                                <a:moveTo>
                                  <a:pt x="145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880"/>
                                </a:lnTo>
                                <a:lnTo>
                                  <a:pt x="0" y="223520"/>
                                </a:lnTo>
                                <a:lnTo>
                                  <a:pt x="46990" y="223520"/>
                                </a:lnTo>
                                <a:lnTo>
                                  <a:pt x="46990" y="55880"/>
                                </a:lnTo>
                                <a:lnTo>
                                  <a:pt x="98425" y="55880"/>
                                </a:lnTo>
                                <a:lnTo>
                                  <a:pt x="98425" y="223520"/>
                                </a:lnTo>
                                <a:lnTo>
                                  <a:pt x="145415" y="223520"/>
                                </a:lnTo>
                                <a:lnTo>
                                  <a:pt x="145415" y="55880"/>
                                </a:lnTo>
                                <a:lnTo>
                                  <a:pt x="145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634365" y="38607"/>
                            <a:ext cx="145415" cy="22352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45415" name="ODFRight"/>
                              <a:gd fmla="val 223520" name="ODFBottom"/>
                              <a:gd fmla="val 145415" name="ODFWidth"/>
                              <a:gd fmla="val 223520" name="ODFHeight"/>
                            </a:gdLst>
                            <a:rect b="OXMLTextRectB" l="OXMLTextRectL" r="OXMLTextRectR" t="OXMLTextRectT"/>
                            <a:pathLst>
                              <a:path fill="norm" h="223520" stroke="true" w="145415">
                                <a:moveTo>
                                  <a:pt x="145415" y="0"/>
                                </a:moveTo>
                                <a:lnTo>
                                  <a:pt x="98425" y="0"/>
                                </a:lnTo>
                                <a:lnTo>
                                  <a:pt x="98425" y="78740"/>
                                </a:lnTo>
                                <a:lnTo>
                                  <a:pt x="46990" y="78740"/>
                                </a:lnTo>
                                <a:lnTo>
                                  <a:pt x="46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740"/>
                                </a:lnTo>
                                <a:lnTo>
                                  <a:pt x="0" y="95250"/>
                                </a:lnTo>
                                <a:lnTo>
                                  <a:pt x="0" y="133350"/>
                                </a:lnTo>
                                <a:lnTo>
                                  <a:pt x="0" y="223520"/>
                                </a:lnTo>
                                <a:lnTo>
                                  <a:pt x="46990" y="223520"/>
                                </a:lnTo>
                                <a:lnTo>
                                  <a:pt x="46990" y="133350"/>
                                </a:lnTo>
                                <a:lnTo>
                                  <a:pt x="73025" y="133350"/>
                                </a:lnTo>
                                <a:lnTo>
                                  <a:pt x="73025" y="95250"/>
                                </a:lnTo>
                                <a:lnTo>
                                  <a:pt x="120015" y="95250"/>
                                </a:lnTo>
                                <a:lnTo>
                                  <a:pt x="120015" y="133350"/>
                                </a:lnTo>
                                <a:lnTo>
                                  <a:pt x="98425" y="133350"/>
                                </a:lnTo>
                                <a:lnTo>
                                  <a:pt x="98425" y="223520"/>
                                </a:lnTo>
                                <a:lnTo>
                                  <a:pt x="145415" y="223520"/>
                                </a:lnTo>
                                <a:lnTo>
                                  <a:pt x="145415" y="133350"/>
                                </a:lnTo>
                                <a:lnTo>
                                  <a:pt x="145415" y="95250"/>
                                </a:lnTo>
                                <a:lnTo>
                                  <a:pt x="145415" y="78740"/>
                                </a:lnTo>
                                <a:lnTo>
                                  <a:pt x="145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847089" y="38099"/>
                            <a:ext cx="161925" cy="27368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61925" name="ODFRight"/>
                              <a:gd fmla="val 273685" name="ODFBottom"/>
                              <a:gd fmla="val 161925" name="ODFWidth"/>
                              <a:gd fmla="val 273685" name="ODFHeight"/>
                            </a:gdLst>
                            <a:rect b="OXMLTextRectB" l="OXMLTextRectL" r="OXMLTextRectR" t="OXMLTextRectT"/>
                            <a:pathLst>
                              <a:path fill="norm" h="273685" stroke="true" w="161925">
                                <a:moveTo>
                                  <a:pt x="46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620"/>
                                </a:lnTo>
                                <a:lnTo>
                                  <a:pt x="46990" y="134620"/>
                                </a:lnTo>
                                <a:lnTo>
                                  <a:pt x="46990" y="0"/>
                                </a:lnTo>
                                <a:close/>
                              </a:path>
                              <a:path fill="norm" h="273685" stroke="true" w="161925">
                                <a:moveTo>
                                  <a:pt x="161925" y="173228"/>
                                </a:moveTo>
                                <a:lnTo>
                                  <a:pt x="146050" y="173228"/>
                                </a:lnTo>
                                <a:lnTo>
                                  <a:pt x="146050" y="169418"/>
                                </a:lnTo>
                                <a:lnTo>
                                  <a:pt x="146050" y="508"/>
                                </a:lnTo>
                                <a:lnTo>
                                  <a:pt x="99060" y="508"/>
                                </a:lnTo>
                                <a:lnTo>
                                  <a:pt x="99060" y="169418"/>
                                </a:lnTo>
                                <a:lnTo>
                                  <a:pt x="0" y="169418"/>
                                </a:lnTo>
                                <a:lnTo>
                                  <a:pt x="0" y="173228"/>
                                </a:lnTo>
                                <a:lnTo>
                                  <a:pt x="0" y="224028"/>
                                </a:lnTo>
                                <a:lnTo>
                                  <a:pt x="124460" y="224028"/>
                                </a:lnTo>
                                <a:lnTo>
                                  <a:pt x="124460" y="273558"/>
                                </a:lnTo>
                                <a:lnTo>
                                  <a:pt x="161925" y="273558"/>
                                </a:lnTo>
                                <a:lnTo>
                                  <a:pt x="161925" y="224028"/>
                                </a:lnTo>
                                <a:lnTo>
                                  <a:pt x="161925" y="173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278890" y="38607"/>
                            <a:ext cx="145414" cy="22352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45415" name="ODFRight"/>
                              <a:gd fmla="val 223520" name="ODFBottom"/>
                              <a:gd fmla="val 145415" name="ODFWidth"/>
                              <a:gd fmla="val 223520" name="ODFHeight"/>
                            </a:gdLst>
                            <a:rect b="OXMLTextRectB" l="OXMLTextRectL" r="OXMLTextRectR" t="OXMLTextRectT"/>
                            <a:pathLst>
                              <a:path fill="norm" h="223520" stroke="true" w="145415">
                                <a:moveTo>
                                  <a:pt x="145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880"/>
                                </a:lnTo>
                                <a:lnTo>
                                  <a:pt x="0" y="223520"/>
                                </a:lnTo>
                                <a:lnTo>
                                  <a:pt x="46990" y="223520"/>
                                </a:lnTo>
                                <a:lnTo>
                                  <a:pt x="46990" y="55880"/>
                                </a:lnTo>
                                <a:lnTo>
                                  <a:pt x="98425" y="55880"/>
                                </a:lnTo>
                                <a:lnTo>
                                  <a:pt x="98425" y="223520"/>
                                </a:lnTo>
                                <a:lnTo>
                                  <a:pt x="145415" y="223520"/>
                                </a:lnTo>
                                <a:lnTo>
                                  <a:pt x="145415" y="55880"/>
                                </a:lnTo>
                                <a:lnTo>
                                  <a:pt x="145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137"/>
          <w:sz w:val="20"/>
        </w:rPr>
        <w:t xml:space="preserve"> </w:t>
      </w:r>
      <w:r>
        <w:rPr>
          <w:spacing w:val="137"/>
          <w:sz w:val="20"/>
        </w:rPr>
        <w:drawing>
          <wp:inline>
            <wp:extent cx="1309370" cy="269875"/>
            <wp:docPr hidden="false" id="62" name="Picture 62"/>
            <a:graphic>
              <a:graphicData uri="http://schemas.openxmlformats.org/drawingml/2006/picture">
                <pic:pic>
                  <pic:nvPicPr>
                    <pic:cNvPr hidden="false" id="63" name="Picture 63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1309370" cy="2698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EC000000">
      <w:pPr>
        <w:pStyle w:val="Style_1"/>
        <w:widowControl w:val="1"/>
        <w:spacing w:before="248" w:line="357" w:lineRule="auto"/>
        <w:ind w:firstLine="566" w:left="427" w:right="562"/>
        <w:jc w:val="both"/>
      </w:pPr>
      <w:r>
        <w:t>Программа летнего пришкольного оздоровительного лагеря с дне</w:t>
      </w:r>
      <w:r>
        <w:t>вным пребыванием детей «Радуга</w:t>
      </w:r>
      <w:r>
        <w:t>» опирается на следующие принципы:</w:t>
      </w:r>
    </w:p>
    <w:p w14:paraId="ED000000">
      <w:pPr>
        <w:pStyle w:val="Style_12"/>
        <w:widowControl w:val="1"/>
        <w:spacing w:before="11"/>
        <w:ind w:firstLine="0" w:left="2947"/>
        <w:jc w:val="both"/>
      </w:pPr>
      <w:r>
        <w:rPr>
          <w:b w:val="0"/>
          <w:i w:val="0"/>
        </w:rPr>
        <w:drawing>
          <wp:inline>
            <wp:extent cx="140335" cy="130979"/>
            <wp:effectExtent b="0" l="0" r="0" t="0"/>
            <wp:docPr hidden="false" id="64" name="Picture 64"/>
            <a:graphic>
              <a:graphicData uri="http://schemas.openxmlformats.org/drawingml/2006/picture">
                <pic:pic>
                  <pic:nvPicPr>
                    <pic:cNvPr hidden="false" id="65" name="Picture 65"/>
                    <pic:cNvPicPr preferRelativeResize="true"/>
                  </pic:nvPicPr>
                  <pic:blipFill>
                    <a:blip r:embed="rId50"/>
                    <a:stretch/>
                  </pic:blipFill>
                  <pic:spPr>
                    <a:xfrm flipH="false" flipV="false" rot="0">
                      <a:ext cx="140335" cy="13097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21"/>
          <w:sz w:val="20"/>
        </w:rPr>
        <w:t xml:space="preserve"> </w:t>
      </w:r>
      <w:r>
        <w:rPr>
          <w:spacing w:val="-2"/>
        </w:rPr>
        <w:t>Принцип гуманизации отношений</w:t>
      </w:r>
    </w:p>
    <w:p w14:paraId="EE000000">
      <w:pPr>
        <w:pStyle w:val="Style_1"/>
        <w:widowControl w:val="1"/>
        <w:spacing w:before="143" w:line="360" w:lineRule="auto"/>
        <w:ind w:firstLine="566" w:left="427" w:right="561"/>
        <w:jc w:val="both"/>
      </w:pPr>
      <w:r>
        <w:t>Построение всех отношений на основе уважения и доверия к человеку, на стремлении</w:t>
      </w:r>
      <w:r>
        <w:rPr>
          <w:spacing w:val="-2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к успеху.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идею</w:t>
      </w:r>
      <w:r>
        <w:rPr>
          <w:spacing w:val="-5"/>
        </w:rPr>
        <w:t xml:space="preserve"> </w:t>
      </w:r>
      <w:r>
        <w:t>гуманного</w:t>
      </w:r>
      <w:r>
        <w:rPr>
          <w:spacing w:val="-6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ребенку,</w:t>
      </w:r>
      <w:r>
        <w:rPr>
          <w:spacing w:val="-3"/>
        </w:rPr>
        <w:t xml:space="preserve"> </w:t>
      </w:r>
      <w:r>
        <w:t>родителям, сотрудникам лагеря необходимо психологическое переосмысление всех основных компонентов педагогического процесса.</w:t>
      </w:r>
    </w:p>
    <w:p w14:paraId="EF000000">
      <w:pPr>
        <w:pStyle w:val="Style_1"/>
        <w:widowControl w:val="1"/>
        <w:spacing w:before="159"/>
        <w:ind/>
      </w:pPr>
    </w:p>
    <w:p w14:paraId="F0000000">
      <w:pPr>
        <w:pStyle w:val="Style_12"/>
        <w:widowControl w:val="1"/>
        <w:numPr>
          <w:ilvl w:val="1"/>
          <w:numId w:val="1"/>
        </w:numPr>
        <w:tabs>
          <w:tab w:leader="none" w:pos="1713" w:val="left"/>
          <w:tab w:leader="none" w:pos="1876" w:val="left"/>
        </w:tabs>
        <w:spacing w:line="360" w:lineRule="auto"/>
        <w:ind w:hanging="363" w:right="1244"/>
        <w:jc w:val="both"/>
      </w:pPr>
      <w:r>
        <w:rPr>
          <w:b w:val="0"/>
          <w:i w:val="0"/>
          <w:sz w:val="20"/>
        </w:rPr>
        <w:tab/>
      </w:r>
      <w:r>
        <w:t>Принцип соответствия типа сотрудничества психологическим возрастным</w:t>
      </w:r>
      <w:r>
        <w:rPr>
          <w:spacing w:val="-11"/>
        </w:rPr>
        <w:t xml:space="preserve"> </w:t>
      </w:r>
      <w:r>
        <w:t>особенностям</w:t>
      </w:r>
      <w:r>
        <w:rPr>
          <w:spacing w:val="-13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типу</w:t>
      </w:r>
      <w:r>
        <w:rPr>
          <w:spacing w:val="-12"/>
        </w:rPr>
        <w:t xml:space="preserve"> </w:t>
      </w:r>
      <w:r>
        <w:t>ведущей</w:t>
      </w:r>
      <w:r>
        <w:rPr>
          <w:spacing w:val="-12"/>
        </w:rPr>
        <w:t xml:space="preserve"> </w:t>
      </w:r>
      <w:r>
        <w:t>деятельности</w:t>
      </w:r>
    </w:p>
    <w:p w14:paraId="F1000000">
      <w:pPr>
        <w:pStyle w:val="Style_1"/>
        <w:widowControl w:val="1"/>
        <w:spacing w:before="1" w:line="360" w:lineRule="auto"/>
        <w:ind w:firstLine="566" w:left="427" w:right="563"/>
        <w:jc w:val="both"/>
      </w:pPr>
      <w:r>
        <w:t xml:space="preserve">Результатом деятельности воспитательного характера в летнем пришкольном </w:t>
      </w:r>
      <w:r>
        <w:t>оздоровительном лагере «Радуга</w:t>
      </w:r>
      <w:r>
        <w:t>» является сотрудничество ребенка и взрослого, которое позволяет воспитаннику лагеря почувствовать себя творческой личностью.</w:t>
      </w:r>
    </w:p>
    <w:p w14:paraId="F2000000">
      <w:pPr>
        <w:pStyle w:val="Style_1"/>
        <w:widowControl w:val="1"/>
        <w:spacing w:before="146"/>
        <w:ind/>
      </w:pPr>
    </w:p>
    <w:p w14:paraId="F3000000">
      <w:pPr>
        <w:pStyle w:val="Style_12"/>
        <w:widowControl w:val="1"/>
        <w:numPr>
          <w:ilvl w:val="1"/>
          <w:numId w:val="1"/>
        </w:numPr>
        <w:tabs>
          <w:tab w:leader="none" w:pos="1713" w:val="left"/>
        </w:tabs>
        <w:ind w:hanging="360"/>
      </w:pPr>
      <w:r>
        <w:t>Принцип</w:t>
      </w:r>
      <w:r>
        <w:rPr>
          <w:spacing w:val="36"/>
        </w:rPr>
        <w:t xml:space="preserve"> </w:t>
      </w:r>
      <w:r>
        <w:t>дифференциации</w:t>
      </w:r>
      <w:r>
        <w:rPr>
          <w:spacing w:val="40"/>
        </w:rPr>
        <w:t xml:space="preserve"> </w:t>
      </w:r>
      <w:r>
        <w:rPr>
          <w:spacing w:val="-2"/>
        </w:rPr>
        <w:t>воспитания</w:t>
      </w:r>
    </w:p>
    <w:p w14:paraId="F4000000">
      <w:pPr>
        <w:pStyle w:val="Style_1"/>
        <w:widowControl w:val="1"/>
        <w:spacing w:before="143"/>
        <w:ind w:left="993"/>
      </w:pPr>
      <w:r>
        <w:rPr>
          <w:spacing w:val="-2"/>
        </w:rPr>
        <w:t>Дифференциация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рамках летнего</w:t>
      </w:r>
      <w:r>
        <w:rPr>
          <w:spacing w:val="1"/>
        </w:rPr>
        <w:t xml:space="preserve"> </w:t>
      </w:r>
      <w:r>
        <w:rPr>
          <w:spacing w:val="-2"/>
        </w:rPr>
        <w:t>оздоровительного</w:t>
      </w:r>
      <w:r>
        <w:rPr>
          <w:spacing w:val="-5"/>
        </w:rPr>
        <w:t xml:space="preserve"> </w:t>
      </w:r>
      <w:r>
        <w:rPr>
          <w:spacing w:val="-2"/>
        </w:rPr>
        <w:t>лагеря предполагает:</w:t>
      </w:r>
    </w:p>
    <w:p w14:paraId="F5000000">
      <w:pPr>
        <w:pStyle w:val="Style_11"/>
        <w:widowControl w:val="1"/>
        <w:numPr>
          <w:ilvl w:val="0"/>
          <w:numId w:val="2"/>
        </w:numPr>
        <w:tabs>
          <w:tab w:leader="none" w:pos="1507" w:val="left"/>
        </w:tabs>
        <w:spacing w:before="149" w:line="345" w:lineRule="auto"/>
        <w:ind w:right="209"/>
        <w:rPr>
          <w:sz w:val="26"/>
        </w:rPr>
      </w:pPr>
      <w:r>
        <w:rPr>
          <w:sz w:val="26"/>
        </w:rPr>
        <w:t>отбор содержания, форм и методов воспитания в соотношении с индивидуально- психологическими особенностями детей;</w:t>
      </w:r>
    </w:p>
    <w:p w14:paraId="F6000000">
      <w:pPr>
        <w:pStyle w:val="Style_11"/>
        <w:widowControl w:val="1"/>
        <w:numPr>
          <w:ilvl w:val="0"/>
          <w:numId w:val="2"/>
        </w:numPr>
        <w:tabs>
          <w:tab w:leader="none" w:pos="1507" w:val="left"/>
        </w:tabs>
        <w:spacing w:before="32" w:line="345" w:lineRule="auto"/>
        <w:ind w:right="224"/>
        <w:rPr>
          <w:sz w:val="26"/>
        </w:rPr>
      </w:pPr>
      <w:r>
        <w:rPr>
          <w:sz w:val="26"/>
        </w:rPr>
        <w:t>создание</w:t>
      </w:r>
      <w:r>
        <w:rPr>
          <w:spacing w:val="40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переключения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40"/>
          <w:sz w:val="26"/>
        </w:rPr>
        <w:t xml:space="preserve"> </w:t>
      </w:r>
      <w:r>
        <w:rPr>
          <w:sz w:val="26"/>
        </w:rPr>
        <w:t>вида</w:t>
      </w:r>
      <w:r>
        <w:rPr>
          <w:spacing w:val="40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40"/>
          <w:sz w:val="26"/>
        </w:rPr>
        <w:t xml:space="preserve"> </w:t>
      </w:r>
      <w:r>
        <w:rPr>
          <w:sz w:val="26"/>
        </w:rPr>
        <w:t>в рамках смены (дня);</w:t>
      </w:r>
    </w:p>
    <w:p w14:paraId="F7000000">
      <w:pPr>
        <w:pStyle w:val="Style_11"/>
        <w:widowControl w:val="1"/>
        <w:numPr>
          <w:ilvl w:val="0"/>
          <w:numId w:val="2"/>
        </w:numPr>
        <w:tabs>
          <w:tab w:leader="none" w:pos="1507" w:val="left"/>
        </w:tabs>
        <w:spacing w:before="37" w:line="343" w:lineRule="auto"/>
        <w:ind w:right="4028"/>
        <w:rPr>
          <w:sz w:val="26"/>
        </w:rPr>
      </w:pPr>
      <w:r>
        <w:rPr>
          <w:sz w:val="26"/>
        </w:rPr>
        <w:t>взаимосвязь</w:t>
      </w:r>
      <w:r>
        <w:rPr>
          <w:spacing w:val="-14"/>
          <w:sz w:val="26"/>
        </w:rPr>
        <w:t xml:space="preserve"> </w:t>
      </w:r>
      <w:r>
        <w:rPr>
          <w:sz w:val="26"/>
        </w:rPr>
        <w:t>всех</w:t>
      </w:r>
      <w:r>
        <w:rPr>
          <w:spacing w:val="-10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14"/>
          <w:sz w:val="26"/>
        </w:rPr>
        <w:t xml:space="preserve"> </w:t>
      </w:r>
      <w:r>
        <w:rPr>
          <w:sz w:val="26"/>
        </w:rPr>
        <w:t xml:space="preserve">тематик </w:t>
      </w:r>
      <w:r>
        <w:rPr>
          <w:spacing w:val="-4"/>
          <w:sz w:val="26"/>
        </w:rPr>
        <w:t>дня;</w:t>
      </w:r>
    </w:p>
    <w:p w14:paraId="F8000000">
      <w:pPr>
        <w:pStyle w:val="Style_11"/>
        <w:widowControl w:val="1"/>
        <w:numPr>
          <w:ilvl w:val="0"/>
          <w:numId w:val="2"/>
        </w:numPr>
        <w:tabs>
          <w:tab w:leader="none" w:pos="1506" w:val="left"/>
        </w:tabs>
        <w:spacing w:before="36"/>
        <w:ind w:hanging="360" w:left="1506"/>
        <w:rPr>
          <w:sz w:val="26"/>
        </w:rPr>
      </w:pPr>
      <w:r>
        <w:rPr>
          <w:sz w:val="26"/>
        </w:rPr>
        <w:t>активное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8"/>
          <w:sz w:val="26"/>
        </w:rPr>
        <w:t xml:space="preserve"> </w:t>
      </w:r>
      <w:r>
        <w:rPr>
          <w:sz w:val="26"/>
        </w:rPr>
        <w:t>детей</w:t>
      </w:r>
      <w:r>
        <w:rPr>
          <w:spacing w:val="-8"/>
          <w:sz w:val="26"/>
        </w:rPr>
        <w:t xml:space="preserve"> </w:t>
      </w:r>
      <w:r>
        <w:rPr>
          <w:sz w:val="26"/>
        </w:rPr>
        <w:t>во</w:t>
      </w:r>
      <w:r>
        <w:rPr>
          <w:spacing w:val="-9"/>
          <w:sz w:val="26"/>
        </w:rPr>
        <w:t xml:space="preserve"> </w:t>
      </w:r>
      <w:r>
        <w:rPr>
          <w:sz w:val="26"/>
        </w:rPr>
        <w:t>всех</w:t>
      </w:r>
      <w:r>
        <w:rPr>
          <w:spacing w:val="-8"/>
          <w:sz w:val="26"/>
        </w:rPr>
        <w:t xml:space="preserve"> </w:t>
      </w:r>
      <w:r>
        <w:rPr>
          <w:sz w:val="26"/>
        </w:rPr>
        <w:t>видах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деятельности.</w:t>
      </w:r>
    </w:p>
    <w:p w14:paraId="F9000000">
      <w:pPr>
        <w:pStyle w:val="Style_1"/>
      </w:pPr>
    </w:p>
    <w:p w14:paraId="FA000000">
      <w:pPr>
        <w:pStyle w:val="Style_1"/>
        <w:widowControl w:val="1"/>
        <w:spacing w:before="19"/>
        <w:ind/>
      </w:pPr>
    </w:p>
    <w:p w14:paraId="FB000000">
      <w:pPr>
        <w:pStyle w:val="Style_12"/>
        <w:widowControl w:val="1"/>
        <w:numPr>
          <w:ilvl w:val="1"/>
          <w:numId w:val="2"/>
        </w:numPr>
        <w:tabs>
          <w:tab w:leader="none" w:pos="1639" w:val="left"/>
        </w:tabs>
        <w:spacing w:before="1"/>
        <w:ind w:hanging="360"/>
      </w:pPr>
      <w:r>
        <w:rPr>
          <w:spacing w:val="-2"/>
        </w:rPr>
        <w:t>Принцип</w:t>
      </w:r>
      <w:r>
        <w:rPr>
          <w:spacing w:val="-12"/>
        </w:rPr>
        <w:t xml:space="preserve"> </w:t>
      </w:r>
      <w:r>
        <w:rPr>
          <w:spacing w:val="-2"/>
        </w:rPr>
        <w:t>комплексности</w:t>
      </w:r>
      <w:r>
        <w:rPr>
          <w:spacing w:val="-10"/>
        </w:rPr>
        <w:t xml:space="preserve"> </w:t>
      </w:r>
      <w:r>
        <w:rPr>
          <w:spacing w:val="-2"/>
        </w:rPr>
        <w:t>оздоровления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  <w:r>
        <w:rPr>
          <w:spacing w:val="-9"/>
        </w:rPr>
        <w:t xml:space="preserve"> </w:t>
      </w:r>
      <w:r>
        <w:rPr>
          <w:spacing w:val="-2"/>
        </w:rPr>
        <w:t>ребёнка.</w:t>
      </w:r>
    </w:p>
    <w:p w14:paraId="FC000000">
      <w:pPr>
        <w:pStyle w:val="Style_1"/>
        <w:widowControl w:val="1"/>
        <w:spacing w:before="142"/>
        <w:ind w:left="993"/>
      </w:pPr>
      <w:r>
        <w:t>Данный</w:t>
      </w:r>
      <w:r>
        <w:rPr>
          <w:spacing w:val="-17"/>
        </w:rPr>
        <w:t xml:space="preserve"> </w:t>
      </w:r>
      <w:r>
        <w:t>принцип</w:t>
      </w:r>
      <w:r>
        <w:rPr>
          <w:spacing w:val="-14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реализован</w:t>
      </w:r>
      <w:r>
        <w:rPr>
          <w:spacing w:val="-14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следующих</w:t>
      </w:r>
      <w:r>
        <w:rPr>
          <w:spacing w:val="-12"/>
        </w:rPr>
        <w:t xml:space="preserve"> </w:t>
      </w:r>
      <w:r>
        <w:rPr>
          <w:spacing w:val="-2"/>
        </w:rPr>
        <w:t>условиях:</w:t>
      </w:r>
    </w:p>
    <w:p w14:paraId="FD000000">
      <w:pPr>
        <w:pStyle w:val="Style_11"/>
        <w:widowControl w:val="1"/>
        <w:numPr>
          <w:ilvl w:val="0"/>
          <w:numId w:val="2"/>
        </w:numPr>
        <w:tabs>
          <w:tab w:leader="none" w:pos="1495" w:val="left"/>
          <w:tab w:leader="none" w:pos="1579" w:val="left"/>
        </w:tabs>
        <w:spacing w:before="148" w:line="345" w:lineRule="auto"/>
        <w:ind w:left="1495" w:right="155"/>
        <w:rPr>
          <w:sz w:val="26"/>
        </w:rPr>
      </w:pPr>
      <w:r>
        <w:rPr>
          <w:sz w:val="20"/>
        </w:rPr>
        <w:tab/>
      </w:r>
      <w:r>
        <w:rPr>
          <w:sz w:val="26"/>
        </w:rPr>
        <w:t>необходимо</w:t>
      </w:r>
      <w:r>
        <w:rPr>
          <w:spacing w:val="40"/>
          <w:sz w:val="26"/>
        </w:rPr>
        <w:t xml:space="preserve"> </w:t>
      </w:r>
      <w:r>
        <w:rPr>
          <w:sz w:val="26"/>
        </w:rPr>
        <w:t>чёткое</w:t>
      </w:r>
      <w:r>
        <w:rPr>
          <w:spacing w:val="40"/>
          <w:sz w:val="26"/>
        </w:rPr>
        <w:t xml:space="preserve"> </w:t>
      </w:r>
      <w:r>
        <w:rPr>
          <w:sz w:val="26"/>
        </w:rPr>
        <w:t>распределение</w:t>
      </w:r>
      <w:r>
        <w:rPr>
          <w:spacing w:val="40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40"/>
          <w:sz w:val="26"/>
        </w:rPr>
        <w:t xml:space="preserve"> </w:t>
      </w:r>
      <w:r>
        <w:rPr>
          <w:sz w:val="26"/>
        </w:rPr>
        <w:t>оздоровительной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и воспитательной работы;</w:t>
      </w:r>
    </w:p>
    <w:p w14:paraId="FE000000">
      <w:pPr>
        <w:pStyle w:val="Style_11"/>
        <w:widowControl w:val="1"/>
        <w:numPr>
          <w:ilvl w:val="0"/>
          <w:numId w:val="2"/>
        </w:numPr>
        <w:tabs>
          <w:tab w:leader="none" w:pos="1495" w:val="left"/>
          <w:tab w:leader="none" w:pos="1579" w:val="left"/>
        </w:tabs>
        <w:spacing w:before="29" w:line="348" w:lineRule="auto"/>
        <w:ind w:left="1495" w:right="151"/>
        <w:rPr>
          <w:sz w:val="26"/>
        </w:rPr>
      </w:pPr>
      <w:r>
        <w:rPr>
          <w:sz w:val="20"/>
        </w:rPr>
        <w:tab/>
      </w:r>
      <w:r>
        <w:rPr>
          <w:sz w:val="26"/>
        </w:rPr>
        <w:t>оценка эффективности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 на</w:t>
      </w:r>
      <w:r>
        <w:rPr>
          <w:spacing w:val="-2"/>
          <w:sz w:val="26"/>
        </w:rPr>
        <w:t xml:space="preserve"> </w:t>
      </w:r>
      <w:r>
        <w:rPr>
          <w:sz w:val="26"/>
        </w:rPr>
        <w:t>площадке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должна быть</w:t>
      </w:r>
      <w:r>
        <w:rPr>
          <w:spacing w:val="-2"/>
          <w:sz w:val="26"/>
        </w:rPr>
        <w:t xml:space="preserve"> </w:t>
      </w:r>
      <w:r>
        <w:rPr>
          <w:sz w:val="26"/>
        </w:rPr>
        <w:t>комплексной, учитывающей все группы поставленных задач.</w:t>
      </w:r>
    </w:p>
    <w:p w14:paraId="FF000000">
      <w:pPr>
        <w:pStyle w:val="Style_12"/>
        <w:widowControl w:val="1"/>
        <w:numPr>
          <w:ilvl w:val="1"/>
          <w:numId w:val="2"/>
        </w:numPr>
        <w:tabs>
          <w:tab w:leader="none" w:pos="1639" w:val="left"/>
        </w:tabs>
        <w:spacing w:before="38"/>
        <w:ind w:hanging="360"/>
      </w:pPr>
      <w:r>
        <w:rPr>
          <w:spacing w:val="-2"/>
        </w:rPr>
        <w:t>Принцип</w:t>
      </w:r>
      <w:r>
        <w:rPr>
          <w:spacing w:val="-12"/>
        </w:rPr>
        <w:t xml:space="preserve"> </w:t>
      </w:r>
      <w:r>
        <w:rPr>
          <w:spacing w:val="-2"/>
        </w:rPr>
        <w:t>интегративно-гуманитарного</w:t>
      </w:r>
      <w:r>
        <w:rPr>
          <w:spacing w:val="-10"/>
        </w:rPr>
        <w:t xml:space="preserve"> </w:t>
      </w:r>
      <w:r>
        <w:rPr>
          <w:spacing w:val="-2"/>
        </w:rPr>
        <w:t>подхода.</w:t>
      </w:r>
    </w:p>
    <w:p w14:paraId="00010000">
      <w:pPr>
        <w:sectPr>
          <w:footerReference r:id="rId36" w:type="default"/>
          <w:pgSz w:h="16850" w:orient="portrait" w:w="11920"/>
          <w:pgMar w:bottom="800" w:footer="603" w:gutter="0" w:header="0" w:left="850" w:right="141" w:top="1300"/>
        </w:sectPr>
      </w:pPr>
    </w:p>
    <w:p w14:paraId="01010000">
      <w:pPr>
        <w:pStyle w:val="Style_1"/>
        <w:widowControl w:val="1"/>
        <w:spacing w:before="66"/>
        <w:ind w:left="993"/>
      </w:pPr>
      <w:r>
        <w:t>Этот</w:t>
      </w:r>
      <w:r>
        <w:rPr>
          <w:spacing w:val="-15"/>
        </w:rPr>
        <w:t xml:space="preserve"> </w:t>
      </w:r>
      <w:r>
        <w:t>принцип</w:t>
      </w:r>
      <w:r>
        <w:rPr>
          <w:spacing w:val="-15"/>
        </w:rPr>
        <w:t xml:space="preserve"> </w:t>
      </w:r>
      <w:r>
        <w:t>определяет</w:t>
      </w:r>
      <w:r>
        <w:rPr>
          <w:spacing w:val="-16"/>
        </w:rPr>
        <w:t xml:space="preserve"> </w:t>
      </w:r>
      <w:r>
        <w:t>пять</w:t>
      </w:r>
      <w:r>
        <w:rPr>
          <w:spacing w:val="-15"/>
        </w:rPr>
        <w:t xml:space="preserve"> </w:t>
      </w:r>
      <w:r>
        <w:rPr>
          <w:spacing w:val="-2"/>
        </w:rPr>
        <w:t>«граней»:</w:t>
      </w:r>
    </w:p>
    <w:p w14:paraId="02010000">
      <w:pPr>
        <w:pStyle w:val="Style_11"/>
        <w:widowControl w:val="1"/>
        <w:numPr>
          <w:ilvl w:val="0"/>
          <w:numId w:val="2"/>
        </w:numPr>
        <w:tabs>
          <w:tab w:leader="none" w:pos="1495" w:val="left"/>
          <w:tab w:leader="none" w:pos="1579" w:val="left"/>
        </w:tabs>
        <w:spacing w:before="150" w:line="345" w:lineRule="auto"/>
        <w:ind w:left="1495" w:right="157"/>
        <w:rPr>
          <w:sz w:val="26"/>
        </w:rPr>
      </w:pPr>
      <w:r>
        <w:rPr>
          <w:sz w:val="20"/>
        </w:rPr>
        <w:tab/>
      </w:r>
      <w:r>
        <w:rPr>
          <w:sz w:val="26"/>
        </w:rPr>
        <w:t>грань</w:t>
      </w:r>
      <w:r>
        <w:rPr>
          <w:spacing w:val="40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40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40"/>
          <w:sz w:val="26"/>
        </w:rPr>
        <w:t xml:space="preserve"> </w:t>
      </w:r>
      <w:r>
        <w:rPr>
          <w:sz w:val="26"/>
        </w:rPr>
        <w:t>(«это</w:t>
      </w:r>
      <w:r>
        <w:rPr>
          <w:spacing w:val="40"/>
          <w:sz w:val="26"/>
        </w:rPr>
        <w:t xml:space="preserve"> </w:t>
      </w:r>
      <w:r>
        <w:rPr>
          <w:sz w:val="26"/>
        </w:rPr>
        <w:t>затрагивает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может</w:t>
      </w:r>
      <w:r>
        <w:rPr>
          <w:spacing w:val="40"/>
          <w:sz w:val="26"/>
        </w:rPr>
        <w:t xml:space="preserve"> </w:t>
      </w:r>
      <w:r>
        <w:rPr>
          <w:sz w:val="26"/>
        </w:rPr>
        <w:t>затрагивать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лично </w:t>
      </w:r>
      <w:r>
        <w:rPr>
          <w:spacing w:val="-2"/>
          <w:sz w:val="26"/>
        </w:rPr>
        <w:t>меня»);</w:t>
      </w:r>
    </w:p>
    <w:p w14:paraId="03010000">
      <w:pPr>
        <w:pStyle w:val="Style_11"/>
        <w:widowControl w:val="1"/>
        <w:numPr>
          <w:ilvl w:val="0"/>
          <w:numId w:val="2"/>
        </w:numPr>
        <w:tabs>
          <w:tab w:leader="none" w:pos="1495" w:val="left"/>
          <w:tab w:leader="none" w:pos="1579" w:val="left"/>
        </w:tabs>
        <w:spacing w:before="34" w:line="345" w:lineRule="auto"/>
        <w:ind w:left="1495" w:right="792"/>
        <w:rPr>
          <w:sz w:val="26"/>
        </w:rPr>
      </w:pPr>
      <w:r>
        <w:rPr>
          <w:sz w:val="20"/>
        </w:rPr>
        <w:tab/>
      </w:r>
      <w:r>
        <w:rPr>
          <w:sz w:val="26"/>
        </w:rPr>
        <w:t>грань сопричастности («этого достигли ребята, это им нужно – значит, это доступно и нужно мне»);</w:t>
      </w:r>
    </w:p>
    <w:p w14:paraId="04010000">
      <w:pPr>
        <w:pStyle w:val="Style_11"/>
        <w:widowControl w:val="1"/>
        <w:numPr>
          <w:ilvl w:val="0"/>
          <w:numId w:val="2"/>
        </w:numPr>
        <w:tabs>
          <w:tab w:leader="none" w:pos="1495" w:val="left"/>
          <w:tab w:leader="none" w:pos="1579" w:val="left"/>
        </w:tabs>
        <w:spacing w:before="32" w:line="345" w:lineRule="auto"/>
        <w:ind w:left="1495" w:right="625"/>
        <w:rPr>
          <w:sz w:val="26"/>
        </w:rPr>
      </w:pPr>
      <w:r>
        <w:rPr>
          <w:sz w:val="20"/>
        </w:rPr>
        <w:tab/>
      </w:r>
      <w:r>
        <w:rPr>
          <w:sz w:val="26"/>
        </w:rPr>
        <w:t>грань глобального восприятия («это нужно знать всем – значит это важно и</w:t>
      </w:r>
      <w:r>
        <w:rPr>
          <w:spacing w:val="80"/>
          <w:sz w:val="26"/>
        </w:rPr>
        <w:t xml:space="preserve"> </w:t>
      </w:r>
      <w:r>
        <w:rPr>
          <w:sz w:val="26"/>
        </w:rPr>
        <w:t>для</w:t>
      </w:r>
      <w:r>
        <w:rPr>
          <w:sz w:val="26"/>
        </w:rPr>
        <w:t xml:space="preserve"> </w:t>
      </w:r>
      <w:r>
        <w:rPr>
          <w:sz w:val="26"/>
        </w:rPr>
        <w:t>меня; это относится к общечеловеческим ценностям»);</w:t>
      </w:r>
    </w:p>
    <w:p w14:paraId="05010000">
      <w:pPr>
        <w:pStyle w:val="Style_11"/>
        <w:widowControl w:val="1"/>
        <w:numPr>
          <w:ilvl w:val="0"/>
          <w:numId w:val="2"/>
        </w:numPr>
        <w:tabs>
          <w:tab w:leader="none" w:pos="1495" w:val="left"/>
          <w:tab w:leader="none" w:pos="1579" w:val="left"/>
        </w:tabs>
        <w:spacing w:before="34" w:line="348" w:lineRule="auto"/>
        <w:ind w:left="1495" w:right="157"/>
        <w:rPr>
          <w:sz w:val="26"/>
        </w:rPr>
      </w:pPr>
      <w:r>
        <w:rPr>
          <w:sz w:val="20"/>
        </w:rPr>
        <w:tab/>
      </w:r>
      <w:r>
        <w:rPr>
          <w:sz w:val="26"/>
        </w:rPr>
        <w:t>грань ориентации на консенсус («Я признаю за другим право иметь свою точку</w:t>
      </w:r>
      <w:r>
        <w:rPr>
          <w:spacing w:val="80"/>
          <w:sz w:val="26"/>
        </w:rPr>
        <w:t xml:space="preserve"> </w:t>
      </w:r>
      <w:r>
        <w:rPr>
          <w:sz w:val="26"/>
        </w:rPr>
        <w:t>зрения, я могу поставить себя на место других, понять их проблемы»);</w:t>
      </w:r>
    </w:p>
    <w:p w14:paraId="06010000">
      <w:pPr>
        <w:pStyle w:val="Style_11"/>
        <w:widowControl w:val="1"/>
        <w:numPr>
          <w:ilvl w:val="0"/>
          <w:numId w:val="2"/>
        </w:numPr>
        <w:tabs>
          <w:tab w:leader="none" w:pos="1495" w:val="left"/>
          <w:tab w:leader="none" w:pos="1579" w:val="left"/>
        </w:tabs>
        <w:spacing w:before="29" w:line="345" w:lineRule="auto"/>
        <w:ind w:left="1495" w:right="153"/>
        <w:rPr>
          <w:sz w:val="26"/>
        </w:rPr>
      </w:pPr>
      <w:r>
        <w:rPr>
          <w:sz w:val="20"/>
        </w:rPr>
        <w:tab/>
      </w:r>
      <w:r>
        <w:rPr>
          <w:sz w:val="26"/>
        </w:rPr>
        <w:t>грань</w:t>
      </w:r>
      <w:r>
        <w:rPr>
          <w:spacing w:val="-6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(«я</w:t>
      </w:r>
      <w:r>
        <w:rPr>
          <w:spacing w:val="-5"/>
          <w:sz w:val="26"/>
        </w:rPr>
        <w:t xml:space="preserve"> </w:t>
      </w:r>
      <w:r>
        <w:rPr>
          <w:sz w:val="26"/>
        </w:rPr>
        <w:t>отвечаю за</w:t>
      </w:r>
      <w:r>
        <w:rPr>
          <w:spacing w:val="-6"/>
          <w:sz w:val="26"/>
        </w:rPr>
        <w:t xml:space="preserve"> </w:t>
      </w:r>
      <w:r>
        <w:rPr>
          <w:sz w:val="26"/>
        </w:rPr>
        <w:t>последствия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для других людей и для природы»).</w:t>
      </w:r>
    </w:p>
    <w:p w14:paraId="07010000">
      <w:pPr>
        <w:pStyle w:val="Style_1"/>
        <w:widowControl w:val="1"/>
        <w:spacing w:before="191"/>
        <w:ind/>
      </w:pPr>
    </w:p>
    <w:p w14:paraId="08010000">
      <w:pPr>
        <w:pStyle w:val="Style_12"/>
        <w:widowControl w:val="1"/>
        <w:numPr>
          <w:ilvl w:val="1"/>
          <w:numId w:val="2"/>
        </w:numPr>
        <w:tabs>
          <w:tab w:leader="none" w:pos="1639" w:val="left"/>
        </w:tabs>
        <w:ind w:hanging="360"/>
        <w:jc w:val="both"/>
      </w:pPr>
      <w:r>
        <w:t>Принцип</w:t>
      </w:r>
      <w:r>
        <w:rPr>
          <w:spacing w:val="-17"/>
        </w:rPr>
        <w:t xml:space="preserve"> </w:t>
      </w:r>
      <w:r>
        <w:t>уважения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2"/>
        </w:rPr>
        <w:t>доверия.</w:t>
      </w:r>
    </w:p>
    <w:p w14:paraId="09010000">
      <w:pPr>
        <w:pStyle w:val="Style_11"/>
        <w:widowControl w:val="1"/>
        <w:numPr>
          <w:ilvl w:val="1"/>
          <w:numId w:val="2"/>
        </w:numPr>
        <w:tabs>
          <w:tab w:leader="none" w:pos="1713" w:val="left"/>
        </w:tabs>
        <w:spacing w:before="143" w:line="357" w:lineRule="auto"/>
        <w:ind w:left="1713" w:right="2682"/>
        <w:jc w:val="both"/>
        <w:rPr>
          <w:sz w:val="26"/>
        </w:rPr>
      </w:pPr>
      <w:r>
        <w:rPr>
          <w:sz w:val="26"/>
        </w:rPr>
        <w:t>Этот принцип может быть реализован при следующих условиях: добровольного включения ребёнка в ту или иную деятельность;</w:t>
      </w:r>
    </w:p>
    <w:p w14:paraId="0A010000">
      <w:pPr>
        <w:pStyle w:val="Style_11"/>
        <w:widowControl w:val="1"/>
        <w:numPr>
          <w:ilvl w:val="1"/>
          <w:numId w:val="2"/>
        </w:numPr>
        <w:tabs>
          <w:tab w:leader="none" w:pos="1713" w:val="left"/>
        </w:tabs>
        <w:spacing w:line="352" w:lineRule="auto"/>
        <w:ind w:left="1713" w:right="562"/>
        <w:jc w:val="both"/>
        <w:rPr>
          <w:sz w:val="26"/>
        </w:rPr>
      </w:pPr>
      <w:r>
        <w:rPr>
          <w:sz w:val="26"/>
        </w:rPr>
        <w:t xml:space="preserve"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</w:t>
      </w:r>
      <w:r>
        <w:rPr>
          <w:spacing w:val="-2"/>
          <w:sz w:val="26"/>
        </w:rPr>
        <w:t>воздействия;</w:t>
      </w:r>
    </w:p>
    <w:p w14:paraId="0B010000">
      <w:pPr>
        <w:pStyle w:val="Style_11"/>
        <w:widowControl w:val="1"/>
        <w:numPr>
          <w:ilvl w:val="1"/>
          <w:numId w:val="2"/>
        </w:numPr>
        <w:tabs>
          <w:tab w:leader="none" w:pos="1713" w:val="left"/>
        </w:tabs>
        <w:spacing w:before="21"/>
        <w:ind w:hanging="360" w:left="1713"/>
        <w:jc w:val="both"/>
        <w:rPr>
          <w:sz w:val="26"/>
        </w:rPr>
      </w:pP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учёте</w:t>
      </w:r>
      <w:r>
        <w:rPr>
          <w:spacing w:val="-1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12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-15"/>
          <w:sz w:val="26"/>
        </w:rPr>
        <w:t xml:space="preserve"> </w:t>
      </w:r>
      <w:r>
        <w:rPr>
          <w:sz w:val="26"/>
        </w:rPr>
        <w:t>их</w:t>
      </w:r>
      <w:r>
        <w:rPr>
          <w:spacing w:val="-14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вкусов.</w:t>
      </w:r>
    </w:p>
    <w:p w14:paraId="0C010000">
      <w:pPr>
        <w:pStyle w:val="Style_1"/>
        <w:rPr>
          <w:sz w:val="20"/>
        </w:rPr>
      </w:pPr>
    </w:p>
    <w:p w14:paraId="0D010000">
      <w:pPr>
        <w:pStyle w:val="Style_1"/>
        <w:rPr>
          <w:sz w:val="20"/>
        </w:rPr>
      </w:pPr>
    </w:p>
    <w:p w14:paraId="0E010000">
      <w:pPr>
        <w:pStyle w:val="Style_1"/>
        <w:rPr>
          <w:sz w:val="20"/>
        </w:rPr>
      </w:pPr>
    </w:p>
    <w:p w14:paraId="0F010000">
      <w:pPr>
        <w:pStyle w:val="Style_1"/>
        <w:rPr>
          <w:sz w:val="20"/>
        </w:rPr>
      </w:pPr>
    </w:p>
    <w:p w14:paraId="10010000">
      <w:pPr>
        <w:pStyle w:val="Style_1"/>
        <w:rPr>
          <w:sz w:val="20"/>
        </w:rPr>
      </w:pPr>
    </w:p>
    <w:p w14:paraId="11010000">
      <w:pPr>
        <w:pStyle w:val="Style_1"/>
        <w:widowControl w:val="1"/>
        <w:spacing w:before="94"/>
        <w:ind/>
        <w:rPr>
          <w:sz w:val="20"/>
        </w:rPr>
      </w:pPr>
      <w:r>
        <w:rPr>
          <w:sz w:val="20"/>
        </w:rP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2776220</wp:posOffset>
            </wp:positionH>
            <wp:positionV relativeFrom="paragraph">
              <wp:posOffset>220967</wp:posOffset>
            </wp:positionV>
            <wp:extent cx="2689485" cy="1318831"/>
            <wp:effectExtent b="0" l="0" r="0" t="0"/>
            <wp:wrapTopAndBottom distB="0" distT="0"/>
            <wp:docPr hidden="false" id="66" name="Picture 66"/>
            <a:graphic>
              <a:graphicData uri="http://schemas.openxmlformats.org/drawingml/2006/picture">
                <pic:pic>
                  <pic:nvPicPr>
                    <pic:cNvPr hidden="false" id="67" name="Picture 67"/>
                    <pic:cNvPicPr preferRelativeResize="true"/>
                  </pic:nvPicPr>
                  <pic:blipFill>
                    <a:blip r:embed="rId51"/>
                    <a:stretch/>
                  </pic:blipFill>
                  <pic:spPr>
                    <a:xfrm flipH="false" flipV="false" rot="0">
                      <a:ext cx="2689485" cy="1318831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2010000">
      <w:pPr>
        <w:sectPr>
          <w:footerReference r:id="rId32" w:type="default"/>
          <w:pgSz w:h="16850" w:orient="portrait" w:w="11920"/>
          <w:pgMar w:bottom="800" w:footer="603" w:gutter="0" w:header="0" w:left="850" w:right="141" w:top="900"/>
        </w:sectPr>
      </w:pPr>
    </w:p>
    <w:p w14:paraId="13010000">
      <w:pPr>
        <w:widowControl w:val="1"/>
        <w:ind w:left="1838"/>
        <w:rPr>
          <w:sz w:val="20"/>
        </w:rPr>
      </w:pPr>
      <w:r>
        <w:rPr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2094864" cy="301625"/>
                <wp:docPr hidden="false" id="68" name="Picture 68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2094864" cy="301625"/>
                          <a:chOff x="0" y="0"/>
                          <a:chExt cx="2094864" cy="30162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1976754" y="37971"/>
                            <a:ext cx="116204" cy="15430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16205" name="ODFRight"/>
                              <a:gd fmla="val 154305" name="ODFBottom"/>
                              <a:gd fmla="val 116205" name="ODFWidth"/>
                              <a:gd fmla="val 154305" name="ODFHeight"/>
                            </a:gdLst>
                            <a:rect b="OXMLTextRectB" l="OXMLTextRectL" r="OXMLTextRectR" t="OXMLTextRectT"/>
                            <a:pathLst>
                              <a:path fill="norm" h="154305" stroke="true" w="116205">
                                <a:moveTo>
                                  <a:pt x="43180" y="143637"/>
                                </a:moveTo>
                                <a:lnTo>
                                  <a:pt x="0" y="143637"/>
                                </a:lnTo>
                                <a:lnTo>
                                  <a:pt x="0" y="153797"/>
                                </a:lnTo>
                                <a:lnTo>
                                  <a:pt x="43180" y="153797"/>
                                </a:lnTo>
                                <a:lnTo>
                                  <a:pt x="43180" y="143637"/>
                                </a:lnTo>
                                <a:close/>
                              </a:path>
                              <a:path fill="norm" h="154305" stroke="true" w="116205">
                                <a:moveTo>
                                  <a:pt x="116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340"/>
                                </a:lnTo>
                                <a:lnTo>
                                  <a:pt x="0" y="54610"/>
                                </a:lnTo>
                                <a:lnTo>
                                  <a:pt x="43180" y="54610"/>
                                </a:lnTo>
                                <a:lnTo>
                                  <a:pt x="43180" y="53340"/>
                                </a:lnTo>
                                <a:lnTo>
                                  <a:pt x="116205" y="53340"/>
                                </a:lnTo>
                                <a:lnTo>
                                  <a:pt x="116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643890" y="101472"/>
                            <a:ext cx="110489" cy="10033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10489" name="ODFRight"/>
                              <a:gd fmla="val 100330" name="ODFBottom"/>
                              <a:gd fmla="val 110489" name="ODFWidth"/>
                              <a:gd fmla="val 100330" name="ODFHeight"/>
                            </a:gdLst>
                            <a:rect b="OXMLTextRectB" l="OXMLTextRectL" r="OXMLTextRectR" t="OXMLTextRectT"/>
                            <a:pathLst>
                              <a:path fill="norm" h="100330" stroke="true" w="110489">
                                <a:moveTo>
                                  <a:pt x="43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43180" y="1270"/>
                                </a:lnTo>
                                <a:lnTo>
                                  <a:pt x="43180" y="0"/>
                                </a:lnTo>
                                <a:close/>
                              </a:path>
                              <a:path fill="norm" h="100330" stroke="true" w="110489">
                                <a:moveTo>
                                  <a:pt x="110490" y="39370"/>
                                </a:moveTo>
                                <a:lnTo>
                                  <a:pt x="0" y="3937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0330"/>
                                </a:lnTo>
                                <a:lnTo>
                                  <a:pt x="43180" y="100330"/>
                                </a:lnTo>
                                <a:lnTo>
                                  <a:pt x="43180" y="90170"/>
                                </a:lnTo>
                                <a:lnTo>
                                  <a:pt x="110490" y="90170"/>
                                </a:lnTo>
                                <a:lnTo>
                                  <a:pt x="110490" y="39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975360" y="48131"/>
                            <a:ext cx="131444" cy="24892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31445" name="ODFRight"/>
                              <a:gd fmla="val 248920" name="ODFBottom"/>
                              <a:gd fmla="val 131445" name="ODFWidth"/>
                              <a:gd fmla="val 248920" name="ODFHeight"/>
                            </a:gdLst>
                            <a:rect b="OXMLTextRectB" l="OXMLTextRectL" r="OXMLTextRectR" t="OXMLTextRectT"/>
                            <a:pathLst>
                              <a:path fill="norm" h="248920" stroke="true" w="131445">
                                <a:moveTo>
                                  <a:pt x="131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0"/>
                                </a:lnTo>
                                <a:lnTo>
                                  <a:pt x="43815" y="60960"/>
                                </a:lnTo>
                                <a:lnTo>
                                  <a:pt x="43815" y="248920"/>
                                </a:lnTo>
                                <a:lnTo>
                                  <a:pt x="87630" y="248920"/>
                                </a:lnTo>
                                <a:lnTo>
                                  <a:pt x="87630" y="60960"/>
                                </a:lnTo>
                                <a:lnTo>
                                  <a:pt x="131445" y="60960"/>
                                </a:lnTo>
                                <a:lnTo>
                                  <a:pt x="131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533525" y="48131"/>
                            <a:ext cx="133985" cy="24892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33985" name="ODFRight"/>
                              <a:gd fmla="val 248920" name="ODFBottom"/>
                              <a:gd fmla="val 133985" name="ODFWidth"/>
                              <a:gd fmla="val 248920" name="ODFHeight"/>
                            </a:gdLst>
                            <a:rect b="OXMLTextRectB" l="OXMLTextRectL" r="OXMLTextRectR" t="OXMLTextRectT"/>
                            <a:pathLst>
                              <a:path fill="norm" h="248920" stroke="true" w="133985">
                                <a:moveTo>
                                  <a:pt x="43180" y="127"/>
                                </a:moveTo>
                                <a:lnTo>
                                  <a:pt x="0" y="127"/>
                                </a:lnTo>
                                <a:lnTo>
                                  <a:pt x="0" y="48387"/>
                                </a:lnTo>
                                <a:lnTo>
                                  <a:pt x="43180" y="48387"/>
                                </a:lnTo>
                                <a:lnTo>
                                  <a:pt x="43180" y="127"/>
                                </a:lnTo>
                                <a:close/>
                              </a:path>
                              <a:path fill="norm" h="248920" stroke="true" w="133985">
                                <a:moveTo>
                                  <a:pt x="133985" y="0"/>
                                </a:moveTo>
                                <a:lnTo>
                                  <a:pt x="90170" y="0"/>
                                </a:lnTo>
                                <a:lnTo>
                                  <a:pt x="90170" y="86360"/>
                                </a:lnTo>
                                <a:lnTo>
                                  <a:pt x="0" y="86360"/>
                                </a:lnTo>
                                <a:lnTo>
                                  <a:pt x="0" y="110490"/>
                                </a:lnTo>
                                <a:lnTo>
                                  <a:pt x="0" y="148590"/>
                                </a:lnTo>
                                <a:lnTo>
                                  <a:pt x="0" y="248920"/>
                                </a:lnTo>
                                <a:lnTo>
                                  <a:pt x="43180" y="248920"/>
                                </a:lnTo>
                                <a:lnTo>
                                  <a:pt x="43180" y="148590"/>
                                </a:lnTo>
                                <a:lnTo>
                                  <a:pt x="64770" y="148590"/>
                                </a:lnTo>
                                <a:lnTo>
                                  <a:pt x="64770" y="110490"/>
                                </a:lnTo>
                                <a:lnTo>
                                  <a:pt x="108585" y="110490"/>
                                </a:lnTo>
                                <a:lnTo>
                                  <a:pt x="108585" y="148590"/>
                                </a:lnTo>
                                <a:lnTo>
                                  <a:pt x="90170" y="148590"/>
                                </a:lnTo>
                                <a:lnTo>
                                  <a:pt x="90170" y="248920"/>
                                </a:lnTo>
                                <a:lnTo>
                                  <a:pt x="133985" y="248920"/>
                                </a:lnTo>
                                <a:lnTo>
                                  <a:pt x="133985" y="148590"/>
                                </a:lnTo>
                                <a:lnTo>
                                  <a:pt x="133985" y="110490"/>
                                </a:lnTo>
                                <a:lnTo>
                                  <a:pt x="133985" y="86360"/>
                                </a:lnTo>
                                <a:lnTo>
                                  <a:pt x="133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82"/>
          <w:sz w:val="20"/>
        </w:rPr>
        <w:t xml:space="preserve"> </w:t>
      </w:r>
      <w:r>
        <w:rPr>
          <w:spacing w:val="82"/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1321435" cy="295910"/>
                <wp:docPr hidden="false" id="69" name="Picture 69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321435" cy="295910"/>
                          <a:chOff x="0" y="0"/>
                          <a:chExt cx="1321435" cy="29591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593725" y="38100"/>
                            <a:ext cx="319405" cy="257809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319405" name="ODFRight"/>
                              <a:gd fmla="val 257810" name="ODFBottom"/>
                              <a:gd fmla="val 319405" name="ODFWidth"/>
                              <a:gd fmla="val 257810" name="ODFHeight"/>
                            </a:gdLst>
                            <a:rect b="OXMLTextRectB" l="OXMLTextRectL" r="OXMLTextRectR" t="OXMLTextRectT"/>
                            <a:pathLst>
                              <a:path fill="norm" h="257810" stroke="true" w="319405">
                                <a:moveTo>
                                  <a:pt x="87629" y="65404"/>
                                </a:moveTo>
                                <a:lnTo>
                                  <a:pt x="44450" y="65404"/>
                                </a:lnTo>
                                <a:lnTo>
                                  <a:pt x="44450" y="253364"/>
                                </a:lnTo>
                                <a:lnTo>
                                  <a:pt x="87629" y="253364"/>
                                </a:lnTo>
                                <a:lnTo>
                                  <a:pt x="87629" y="65404"/>
                                </a:lnTo>
                                <a:close/>
                              </a:path>
                              <a:path fill="norm" h="257810" stroke="true" w="319405">
                                <a:moveTo>
                                  <a:pt x="132079" y="4444"/>
                                </a:moveTo>
                                <a:lnTo>
                                  <a:pt x="0" y="4444"/>
                                </a:lnTo>
                                <a:lnTo>
                                  <a:pt x="0" y="65404"/>
                                </a:lnTo>
                                <a:lnTo>
                                  <a:pt x="132079" y="65404"/>
                                </a:lnTo>
                                <a:lnTo>
                                  <a:pt x="132079" y="4444"/>
                                </a:lnTo>
                                <a:close/>
                              </a:path>
                              <a:path fill="norm" h="257810" stroke="true" w="319405">
                                <a:moveTo>
                                  <a:pt x="246379" y="0"/>
                                </a:moveTo>
                                <a:lnTo>
                                  <a:pt x="203835" y="19050"/>
                                </a:lnTo>
                                <a:lnTo>
                                  <a:pt x="184785" y="52704"/>
                                </a:lnTo>
                                <a:lnTo>
                                  <a:pt x="175260" y="100329"/>
                                </a:lnTo>
                                <a:lnTo>
                                  <a:pt x="173989" y="129539"/>
                                </a:lnTo>
                                <a:lnTo>
                                  <a:pt x="174486" y="145414"/>
                                </a:lnTo>
                                <a:lnTo>
                                  <a:pt x="174525" y="146684"/>
                                </a:lnTo>
                                <a:lnTo>
                                  <a:pt x="174625" y="149859"/>
                                </a:lnTo>
                                <a:lnTo>
                                  <a:pt x="184150" y="201929"/>
                                </a:lnTo>
                                <a:lnTo>
                                  <a:pt x="201929" y="236219"/>
                                </a:lnTo>
                                <a:lnTo>
                                  <a:pt x="236854" y="256539"/>
                                </a:lnTo>
                                <a:lnTo>
                                  <a:pt x="248285" y="257809"/>
                                </a:lnTo>
                                <a:lnTo>
                                  <a:pt x="259714" y="256539"/>
                                </a:lnTo>
                                <a:lnTo>
                                  <a:pt x="294639" y="233044"/>
                                </a:lnTo>
                                <a:lnTo>
                                  <a:pt x="310514" y="200025"/>
                                </a:lnTo>
                                <a:lnTo>
                                  <a:pt x="247014" y="200025"/>
                                </a:lnTo>
                                <a:lnTo>
                                  <a:pt x="240664" y="198754"/>
                                </a:lnTo>
                                <a:lnTo>
                                  <a:pt x="219710" y="161925"/>
                                </a:lnTo>
                                <a:lnTo>
                                  <a:pt x="217804" y="146684"/>
                                </a:lnTo>
                                <a:lnTo>
                                  <a:pt x="217804" y="111759"/>
                                </a:lnTo>
                                <a:lnTo>
                                  <a:pt x="229870" y="67309"/>
                                </a:lnTo>
                                <a:lnTo>
                                  <a:pt x="246379" y="58419"/>
                                </a:lnTo>
                                <a:lnTo>
                                  <a:pt x="276225" y="58419"/>
                                </a:lnTo>
                                <a:lnTo>
                                  <a:pt x="276225" y="7619"/>
                                </a:lnTo>
                                <a:lnTo>
                                  <a:pt x="262889" y="1904"/>
                                </a:lnTo>
                                <a:lnTo>
                                  <a:pt x="246379" y="0"/>
                                </a:lnTo>
                                <a:close/>
                              </a:path>
                              <a:path fill="norm" h="257810" stroke="true" w="319405">
                                <a:moveTo>
                                  <a:pt x="276225" y="7619"/>
                                </a:moveTo>
                                <a:lnTo>
                                  <a:pt x="276102" y="129539"/>
                                </a:lnTo>
                                <a:lnTo>
                                  <a:pt x="271779" y="173989"/>
                                </a:lnTo>
                                <a:lnTo>
                                  <a:pt x="247014" y="200025"/>
                                </a:lnTo>
                                <a:lnTo>
                                  <a:pt x="310514" y="200025"/>
                                </a:lnTo>
                                <a:lnTo>
                                  <a:pt x="318770" y="147954"/>
                                </a:lnTo>
                                <a:lnTo>
                                  <a:pt x="319404" y="129539"/>
                                </a:lnTo>
                                <a:lnTo>
                                  <a:pt x="319404" y="125729"/>
                                </a:lnTo>
                                <a:lnTo>
                                  <a:pt x="318223" y="100329"/>
                                </a:lnTo>
                                <a:lnTo>
                                  <a:pt x="318135" y="98425"/>
                                </a:lnTo>
                                <a:lnTo>
                                  <a:pt x="314520" y="74929"/>
                                </a:lnTo>
                                <a:lnTo>
                                  <a:pt x="314422" y="74294"/>
                                </a:lnTo>
                                <a:lnTo>
                                  <a:pt x="314325" y="73659"/>
                                </a:lnTo>
                                <a:lnTo>
                                  <a:pt x="300354" y="33019"/>
                                </a:lnTo>
                                <a:lnTo>
                                  <a:pt x="277495" y="8254"/>
                                </a:lnTo>
                                <a:lnTo>
                                  <a:pt x="276225" y="7619"/>
                                </a:lnTo>
                                <a:close/>
                              </a:path>
                              <a:path fill="norm" h="257810" stroke="true" w="319405">
                                <a:moveTo>
                                  <a:pt x="276225" y="58419"/>
                                </a:moveTo>
                                <a:lnTo>
                                  <a:pt x="246379" y="58419"/>
                                </a:lnTo>
                                <a:lnTo>
                                  <a:pt x="252729" y="59054"/>
                                </a:lnTo>
                                <a:lnTo>
                                  <a:pt x="259079" y="62229"/>
                                </a:lnTo>
                                <a:lnTo>
                                  <a:pt x="275589" y="109219"/>
                                </a:lnTo>
                                <a:lnTo>
                                  <a:pt x="276225" y="125729"/>
                                </a:lnTo>
                                <a:lnTo>
                                  <a:pt x="276225" y="58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121"/>
          <w:sz w:val="20"/>
        </w:rPr>
        <w:t xml:space="preserve"> </w:t>
      </w:r>
      <w:r>
        <w:rPr>
          <w:spacing w:val="121"/>
          <w:sz w:val="20"/>
        </w:rPr>
        <w:drawing>
          <wp:inline>
            <wp:extent cx="1219200" cy="295910"/>
            <wp:docPr hidden="false" id="70" name="Picture 70"/>
            <a:graphic>
              <a:graphicData uri="http://schemas.openxmlformats.org/drawingml/2006/picture">
                <pic:pic>
                  <pic:nvPicPr>
                    <pic:cNvPr hidden="false" id="71" name="Picture 71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1219200" cy="29591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4010000">
      <w:pPr>
        <w:pStyle w:val="Style_1"/>
        <w:widowControl w:val="1"/>
        <w:spacing w:before="269"/>
        <w:ind/>
      </w:pPr>
    </w:p>
    <w:p w14:paraId="15010000">
      <w:pPr>
        <w:pStyle w:val="Style_1"/>
        <w:widowControl w:val="1"/>
        <w:spacing w:line="360" w:lineRule="auto"/>
        <w:ind w:firstLine="566" w:left="427" w:right="570"/>
        <w:jc w:val="both"/>
      </w:pPr>
      <w:r>
        <w:t>Модель</w:t>
      </w:r>
      <w:r>
        <w:rPr>
          <w:spacing w:val="-3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имеет ряд</w:t>
      </w:r>
      <w:r>
        <w:rPr>
          <w:spacing w:val="-2"/>
        </w:rPr>
        <w:t xml:space="preserve"> </w:t>
      </w:r>
      <w:r>
        <w:t>объективных</w:t>
      </w:r>
      <w:r>
        <w:rPr>
          <w:spacing w:val="-3"/>
        </w:rPr>
        <w:t xml:space="preserve"> </w:t>
      </w:r>
      <w:r>
        <w:t>факторов,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специфику её работы:</w:t>
      </w:r>
    </w:p>
    <w:p w14:paraId="16010000">
      <w:pPr>
        <w:pStyle w:val="Style_13"/>
        <w:widowControl w:val="1"/>
        <w:numPr>
          <w:ilvl w:val="0"/>
          <w:numId w:val="3"/>
        </w:numPr>
        <w:tabs>
          <w:tab w:leader="none" w:pos="1146" w:val="left"/>
        </w:tabs>
        <w:spacing w:before="6"/>
        <w:ind w:hanging="359" w:left="1146"/>
        <w:jc w:val="both"/>
      </w:pPr>
      <w:r>
        <w:rPr>
          <w:spacing w:val="-2"/>
        </w:rPr>
        <w:t>Временный</w:t>
      </w:r>
      <w:r>
        <w:rPr>
          <w:spacing w:val="-3"/>
        </w:rPr>
        <w:t xml:space="preserve"> </w:t>
      </w:r>
      <w:r>
        <w:rPr>
          <w:spacing w:val="-2"/>
        </w:rPr>
        <w:t>характер</w:t>
      </w:r>
      <w:r>
        <w:rPr>
          <w:spacing w:val="-4"/>
        </w:rPr>
        <w:t xml:space="preserve"> </w:t>
      </w:r>
      <w:r>
        <w:rPr>
          <w:spacing w:val="-2"/>
        </w:rPr>
        <w:t>детского</w:t>
      </w:r>
      <w:r>
        <w:rPr>
          <w:spacing w:val="-3"/>
        </w:rPr>
        <w:t xml:space="preserve"> </w:t>
      </w:r>
      <w:r>
        <w:rPr>
          <w:spacing w:val="-2"/>
        </w:rPr>
        <w:t>объединения.</w:t>
      </w:r>
    </w:p>
    <w:p w14:paraId="17010000">
      <w:pPr>
        <w:pStyle w:val="Style_11"/>
        <w:widowControl w:val="1"/>
        <w:numPr>
          <w:ilvl w:val="0"/>
          <w:numId w:val="3"/>
        </w:numPr>
        <w:tabs>
          <w:tab w:leader="none" w:pos="1147" w:val="left"/>
        </w:tabs>
        <w:spacing w:before="140" w:line="360" w:lineRule="auto"/>
        <w:ind w:right="559"/>
        <w:jc w:val="both"/>
        <w:rPr>
          <w:sz w:val="26"/>
        </w:rPr>
      </w:pPr>
      <w:r>
        <w:rPr>
          <w:b w:val="1"/>
          <w:sz w:val="26"/>
        </w:rPr>
        <w:t xml:space="preserve">Разнообразная деятельность </w:t>
      </w:r>
      <w:r>
        <w:rPr>
          <w:sz w:val="26"/>
        </w:rPr>
        <w:t>–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летнем оздоровительном лагере предлагается самый разнообразный спектр занятий.</w:t>
      </w:r>
    </w:p>
    <w:p w14:paraId="18010000">
      <w:pPr>
        <w:pStyle w:val="Style_11"/>
        <w:widowControl w:val="1"/>
        <w:numPr>
          <w:ilvl w:val="0"/>
          <w:numId w:val="3"/>
        </w:numPr>
        <w:tabs>
          <w:tab w:leader="none" w:pos="1147" w:val="left"/>
        </w:tabs>
        <w:spacing w:before="5" w:line="360" w:lineRule="auto"/>
        <w:ind w:right="562"/>
        <w:jc w:val="both"/>
        <w:rPr>
          <w:sz w:val="26"/>
        </w:rPr>
      </w:pPr>
      <w:r>
        <w:rPr>
          <w:b w:val="1"/>
          <w:sz w:val="26"/>
        </w:rPr>
        <w:t xml:space="preserve">Интенсивность освоения детьми различных видов деятельности </w:t>
      </w:r>
      <w:r>
        <w:rPr>
          <w:sz w:val="26"/>
        </w:rPr>
        <w:t>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</w:t>
      </w:r>
      <w:r>
        <w:rPr>
          <w:spacing w:val="-1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-1"/>
          <w:sz w:val="26"/>
        </w:rPr>
        <w:t xml:space="preserve"> </w:t>
      </w:r>
      <w:r>
        <w:rPr>
          <w:sz w:val="26"/>
        </w:rPr>
        <w:t>интенсивности должна быть адекватна индивидуальным возможностям человека.</w:t>
      </w:r>
    </w:p>
    <w:p w14:paraId="19010000">
      <w:pPr>
        <w:pStyle w:val="Style_11"/>
        <w:widowControl w:val="1"/>
        <w:numPr>
          <w:ilvl w:val="0"/>
          <w:numId w:val="3"/>
        </w:numPr>
        <w:tabs>
          <w:tab w:leader="none" w:pos="1147" w:val="left"/>
        </w:tabs>
        <w:spacing w:line="360" w:lineRule="auto"/>
        <w:ind w:right="567"/>
        <w:jc w:val="both"/>
        <w:rPr>
          <w:sz w:val="26"/>
        </w:rPr>
      </w:pPr>
      <w:r>
        <w:rPr>
          <w:b w:val="1"/>
          <w:sz w:val="26"/>
        </w:rPr>
        <w:t xml:space="preserve">Изменение позиции ребёнка </w:t>
      </w:r>
      <w:r>
        <w:rPr>
          <w:sz w:val="26"/>
        </w:rPr>
        <w:t>– своеобразное разрушение прежнего, подчас негативного, стереотипа поведения.</w:t>
      </w:r>
    </w:p>
    <w:p w14:paraId="1A010000">
      <w:pPr>
        <w:pStyle w:val="Style_11"/>
        <w:widowControl w:val="1"/>
        <w:numPr>
          <w:ilvl w:val="0"/>
          <w:numId w:val="3"/>
        </w:numPr>
        <w:tabs>
          <w:tab w:leader="none" w:pos="1147" w:val="left"/>
        </w:tabs>
        <w:spacing w:line="360" w:lineRule="auto"/>
        <w:ind w:right="570"/>
        <w:jc w:val="both"/>
        <w:rPr>
          <w:sz w:val="26"/>
        </w:rPr>
      </w:pPr>
      <w:r>
        <w:rPr>
          <w:b w:val="1"/>
          <w:sz w:val="26"/>
        </w:rPr>
        <w:t xml:space="preserve">Природно-климатическая база </w:t>
      </w:r>
      <w:r>
        <w:rPr>
          <w:sz w:val="26"/>
        </w:rPr>
        <w:t>– природное окружение, чистый воздух является важной составляющей успеха лагеря.</w:t>
      </w:r>
    </w:p>
    <w:p w14:paraId="1B010000">
      <w:pPr>
        <w:pStyle w:val="Style_11"/>
        <w:widowControl w:val="1"/>
        <w:numPr>
          <w:ilvl w:val="0"/>
          <w:numId w:val="3"/>
        </w:numPr>
        <w:tabs>
          <w:tab w:leader="none" w:pos="1147" w:val="left"/>
        </w:tabs>
        <w:spacing w:before="1" w:line="360" w:lineRule="auto"/>
        <w:ind w:right="562"/>
        <w:jc w:val="both"/>
        <w:rPr>
          <w:sz w:val="26"/>
        </w:rPr>
      </w:pPr>
      <w:r>
        <w:rPr>
          <w:b w:val="1"/>
          <w:sz w:val="26"/>
        </w:rPr>
        <w:t xml:space="preserve">Чёткий режим жизнедеятельности </w:t>
      </w:r>
      <w:r>
        <w:rPr>
          <w:sz w:val="26"/>
        </w:rPr>
        <w:t xml:space="preserve">– максимальное использование природно- климатических факторов, рациональная организация всей жизнедеятельности </w:t>
      </w:r>
      <w:r>
        <w:rPr>
          <w:spacing w:val="-2"/>
          <w:sz w:val="26"/>
        </w:rPr>
        <w:t>детей.</w:t>
      </w:r>
    </w:p>
    <w:p w14:paraId="1C010000">
      <w:pPr>
        <w:sectPr>
          <w:footerReference r:id="rId21" w:type="default"/>
          <w:pgSz w:h="16850" w:orient="portrait" w:w="11920"/>
          <w:pgMar w:bottom="800" w:footer="603" w:gutter="0" w:header="0" w:left="850" w:right="141" w:top="980"/>
        </w:sectPr>
      </w:pPr>
    </w:p>
    <w:p w14:paraId="1D010000">
      <w:pPr>
        <w:pStyle w:val="Style_1"/>
        <w:widowControl w:val="1"/>
        <w:spacing w:before="10"/>
        <w:ind/>
        <w:rPr>
          <w:sz w:val="11"/>
        </w:rPr>
      </w:pPr>
    </w:p>
    <w:p w14:paraId="1E010000">
      <w:pPr>
        <w:widowControl w:val="1"/>
        <w:ind w:left="2709"/>
        <w:rPr>
          <w:sz w:val="20"/>
        </w:rPr>
      </w:pPr>
      <w:r>
        <w:rPr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868680" cy="469265"/>
                <wp:docPr hidden="false" id="72" name="Picture 72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868680" cy="469265"/>
                          <a:chOff x="0" y="0"/>
                          <a:chExt cx="868680" cy="46926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193675" y="45084"/>
                            <a:ext cx="451484" cy="417194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451484" name="ODFRight"/>
                              <a:gd fmla="val 417195" name="ODFBottom"/>
                              <a:gd fmla="val 451484" name="ODFWidth"/>
                              <a:gd fmla="val 417195" name="ODFHeight"/>
                            </a:gdLst>
                            <a:rect b="OXMLTextRectB" l="OXMLTextRectL" r="OXMLTextRectR" t="OXMLTextRectT"/>
                            <a:pathLst>
                              <a:path fill="norm" h="417195" stroke="true" w="451484">
                                <a:moveTo>
                                  <a:pt x="79375" y="102869"/>
                                </a:moveTo>
                                <a:lnTo>
                                  <a:pt x="40005" y="102869"/>
                                </a:lnTo>
                                <a:lnTo>
                                  <a:pt x="40005" y="416559"/>
                                </a:lnTo>
                                <a:lnTo>
                                  <a:pt x="79375" y="416559"/>
                                </a:lnTo>
                                <a:lnTo>
                                  <a:pt x="79375" y="102869"/>
                                </a:lnTo>
                                <a:close/>
                              </a:path>
                              <a:path fill="norm" h="417195" stroke="true" w="451484">
                                <a:moveTo>
                                  <a:pt x="1193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869"/>
                                </a:lnTo>
                                <a:lnTo>
                                  <a:pt x="119380" y="102869"/>
                                </a:lnTo>
                                <a:lnTo>
                                  <a:pt x="119380" y="0"/>
                                </a:lnTo>
                                <a:close/>
                              </a:path>
                              <a:path fill="norm" h="417195" stroke="true" w="451484">
                                <a:moveTo>
                                  <a:pt x="233045" y="0"/>
                                </a:moveTo>
                                <a:lnTo>
                                  <a:pt x="198120" y="0"/>
                                </a:lnTo>
                                <a:lnTo>
                                  <a:pt x="186690" y="104139"/>
                                </a:lnTo>
                                <a:lnTo>
                                  <a:pt x="162560" y="312419"/>
                                </a:lnTo>
                                <a:lnTo>
                                  <a:pt x="156210" y="365125"/>
                                </a:lnTo>
                                <a:lnTo>
                                  <a:pt x="150495" y="417194"/>
                                </a:lnTo>
                                <a:lnTo>
                                  <a:pt x="190500" y="417194"/>
                                </a:lnTo>
                                <a:lnTo>
                                  <a:pt x="191770" y="399414"/>
                                </a:lnTo>
                                <a:lnTo>
                                  <a:pt x="194945" y="365125"/>
                                </a:lnTo>
                                <a:lnTo>
                                  <a:pt x="196850" y="347979"/>
                                </a:lnTo>
                                <a:lnTo>
                                  <a:pt x="281305" y="347979"/>
                                </a:lnTo>
                                <a:lnTo>
                                  <a:pt x="277495" y="312419"/>
                                </a:lnTo>
                                <a:lnTo>
                                  <a:pt x="271145" y="257809"/>
                                </a:lnTo>
                                <a:lnTo>
                                  <a:pt x="205105" y="257809"/>
                                </a:lnTo>
                                <a:lnTo>
                                  <a:pt x="208915" y="220344"/>
                                </a:lnTo>
                                <a:lnTo>
                                  <a:pt x="212090" y="182879"/>
                                </a:lnTo>
                                <a:lnTo>
                                  <a:pt x="215900" y="145414"/>
                                </a:lnTo>
                                <a:lnTo>
                                  <a:pt x="219075" y="107950"/>
                                </a:lnTo>
                                <a:lnTo>
                                  <a:pt x="233045" y="107950"/>
                                </a:lnTo>
                                <a:lnTo>
                                  <a:pt x="233045" y="0"/>
                                </a:lnTo>
                                <a:close/>
                              </a:path>
                              <a:path fill="norm" h="417195" stroke="true" w="451484">
                                <a:moveTo>
                                  <a:pt x="281305" y="347979"/>
                                </a:moveTo>
                                <a:lnTo>
                                  <a:pt x="241300" y="347979"/>
                                </a:lnTo>
                                <a:lnTo>
                                  <a:pt x="243205" y="365125"/>
                                </a:lnTo>
                                <a:lnTo>
                                  <a:pt x="246380" y="399414"/>
                                </a:lnTo>
                                <a:lnTo>
                                  <a:pt x="247650" y="417194"/>
                                </a:lnTo>
                                <a:lnTo>
                                  <a:pt x="288925" y="417194"/>
                                </a:lnTo>
                                <a:lnTo>
                                  <a:pt x="283210" y="365125"/>
                                </a:lnTo>
                                <a:lnTo>
                                  <a:pt x="281305" y="347979"/>
                                </a:lnTo>
                                <a:close/>
                              </a:path>
                              <a:path fill="norm" h="417195" stroke="true" w="451484">
                                <a:moveTo>
                                  <a:pt x="233045" y="107950"/>
                                </a:moveTo>
                                <a:lnTo>
                                  <a:pt x="219075" y="107950"/>
                                </a:lnTo>
                                <a:lnTo>
                                  <a:pt x="222885" y="145414"/>
                                </a:lnTo>
                                <a:lnTo>
                                  <a:pt x="229870" y="220344"/>
                                </a:lnTo>
                                <a:lnTo>
                                  <a:pt x="233045" y="257809"/>
                                </a:lnTo>
                                <a:lnTo>
                                  <a:pt x="233045" y="107950"/>
                                </a:lnTo>
                                <a:close/>
                              </a:path>
                              <a:path fill="norm" h="417195" stroke="true" w="451484">
                                <a:moveTo>
                                  <a:pt x="241300" y="0"/>
                                </a:moveTo>
                                <a:lnTo>
                                  <a:pt x="233045" y="0"/>
                                </a:lnTo>
                                <a:lnTo>
                                  <a:pt x="233045" y="257809"/>
                                </a:lnTo>
                                <a:lnTo>
                                  <a:pt x="271145" y="257809"/>
                                </a:lnTo>
                                <a:lnTo>
                                  <a:pt x="253365" y="107950"/>
                                </a:lnTo>
                                <a:lnTo>
                                  <a:pt x="247015" y="52069"/>
                                </a:lnTo>
                                <a:lnTo>
                                  <a:pt x="241300" y="0"/>
                                </a:lnTo>
                                <a:close/>
                              </a:path>
                              <a:path fill="norm" h="417195" stroke="true" w="451484">
                                <a:moveTo>
                                  <a:pt x="451485" y="0"/>
                                </a:moveTo>
                                <a:lnTo>
                                  <a:pt x="329565" y="0"/>
                                </a:lnTo>
                                <a:lnTo>
                                  <a:pt x="329565" y="416559"/>
                                </a:lnTo>
                                <a:lnTo>
                                  <a:pt x="368935" y="416559"/>
                                </a:lnTo>
                                <a:lnTo>
                                  <a:pt x="368935" y="102869"/>
                                </a:lnTo>
                                <a:lnTo>
                                  <a:pt x="386715" y="102869"/>
                                </a:lnTo>
                                <a:lnTo>
                                  <a:pt x="386715" y="64769"/>
                                </a:lnTo>
                                <a:lnTo>
                                  <a:pt x="451485" y="64769"/>
                                </a:lnTo>
                                <a:lnTo>
                                  <a:pt x="451485" y="0"/>
                                </a:lnTo>
                                <a:close/>
                              </a:path>
                              <a:path fill="norm" h="417195" stroke="true" w="451484">
                                <a:moveTo>
                                  <a:pt x="451485" y="64769"/>
                                </a:moveTo>
                                <a:lnTo>
                                  <a:pt x="426085" y="64769"/>
                                </a:lnTo>
                                <a:lnTo>
                                  <a:pt x="426085" y="102869"/>
                                </a:lnTo>
                                <a:lnTo>
                                  <a:pt x="412115" y="102869"/>
                                </a:lnTo>
                                <a:lnTo>
                                  <a:pt x="412115" y="416559"/>
                                </a:lnTo>
                                <a:lnTo>
                                  <a:pt x="451485" y="416559"/>
                                </a:lnTo>
                                <a:lnTo>
                                  <a:pt x="451485" y="64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91"/>
          <w:sz w:val="20"/>
        </w:rPr>
        <w:t xml:space="preserve"> </w:t>
      </w:r>
      <w:r>
        <w:rPr>
          <w:spacing w:val="91"/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1647189" cy="553085"/>
                <wp:docPr hidden="false" id="73" name="Picture 73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647189" cy="553085"/>
                          <a:chOff x="0" y="0"/>
                          <a:chExt cx="1647189" cy="55308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179704" y="45084"/>
                            <a:ext cx="438150" cy="41846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438150" name="ODFRight"/>
                              <a:gd fmla="val 418465" name="ODFBottom"/>
                              <a:gd fmla="val 438150" name="ODFWidth"/>
                              <a:gd fmla="val 418465" name="ODFHeight"/>
                            </a:gdLst>
                            <a:rect b="OXMLTextRectB" l="OXMLTextRectL" r="OXMLTextRectR" t="OXMLTextRectT"/>
                            <a:pathLst>
                              <a:path fill="norm" h="418465" stroke="true" w="438150">
                                <a:moveTo>
                                  <a:pt x="100965" y="154940"/>
                                </a:moveTo>
                                <a:lnTo>
                                  <a:pt x="0" y="154940"/>
                                </a:lnTo>
                                <a:lnTo>
                                  <a:pt x="0" y="284479"/>
                                </a:lnTo>
                                <a:lnTo>
                                  <a:pt x="39370" y="284479"/>
                                </a:lnTo>
                                <a:lnTo>
                                  <a:pt x="39370" y="240029"/>
                                </a:lnTo>
                                <a:lnTo>
                                  <a:pt x="100965" y="240029"/>
                                </a:lnTo>
                                <a:lnTo>
                                  <a:pt x="100965" y="154940"/>
                                </a:lnTo>
                                <a:close/>
                              </a:path>
                              <a:path fill="norm" h="418465" stroke="true" w="438150">
                                <a:moveTo>
                                  <a:pt x="1054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840"/>
                                </a:lnTo>
                                <a:lnTo>
                                  <a:pt x="39370" y="116840"/>
                                </a:lnTo>
                                <a:lnTo>
                                  <a:pt x="39370" y="88900"/>
                                </a:lnTo>
                                <a:lnTo>
                                  <a:pt x="105410" y="88900"/>
                                </a:lnTo>
                                <a:lnTo>
                                  <a:pt x="105410" y="0"/>
                                </a:lnTo>
                                <a:close/>
                              </a:path>
                              <a:path fill="norm" h="418465" stroke="true" w="438150">
                                <a:moveTo>
                                  <a:pt x="107950" y="322579"/>
                                </a:moveTo>
                                <a:lnTo>
                                  <a:pt x="0" y="322579"/>
                                </a:lnTo>
                                <a:lnTo>
                                  <a:pt x="0" y="416560"/>
                                </a:lnTo>
                                <a:lnTo>
                                  <a:pt x="107950" y="416560"/>
                                </a:lnTo>
                                <a:lnTo>
                                  <a:pt x="107950" y="322579"/>
                                </a:lnTo>
                                <a:close/>
                              </a:path>
                              <a:path fill="norm" h="418465" stroke="true" w="438150">
                                <a:moveTo>
                                  <a:pt x="224790" y="0"/>
                                </a:moveTo>
                                <a:lnTo>
                                  <a:pt x="189865" y="0"/>
                                </a:lnTo>
                                <a:lnTo>
                                  <a:pt x="183515" y="52070"/>
                                </a:lnTo>
                                <a:lnTo>
                                  <a:pt x="177800" y="104140"/>
                                </a:lnTo>
                                <a:lnTo>
                                  <a:pt x="153670" y="312420"/>
                                </a:lnTo>
                                <a:lnTo>
                                  <a:pt x="147955" y="365125"/>
                                </a:lnTo>
                                <a:lnTo>
                                  <a:pt x="141605" y="417195"/>
                                </a:lnTo>
                                <a:lnTo>
                                  <a:pt x="182245" y="417195"/>
                                </a:lnTo>
                                <a:lnTo>
                                  <a:pt x="187960" y="347979"/>
                                </a:lnTo>
                                <a:lnTo>
                                  <a:pt x="273050" y="347979"/>
                                </a:lnTo>
                                <a:lnTo>
                                  <a:pt x="268605" y="312420"/>
                                </a:lnTo>
                                <a:lnTo>
                                  <a:pt x="262255" y="257810"/>
                                </a:lnTo>
                                <a:lnTo>
                                  <a:pt x="196850" y="257810"/>
                                </a:lnTo>
                                <a:lnTo>
                                  <a:pt x="200025" y="220345"/>
                                </a:lnTo>
                                <a:lnTo>
                                  <a:pt x="207010" y="145415"/>
                                </a:lnTo>
                                <a:lnTo>
                                  <a:pt x="210820" y="107950"/>
                                </a:lnTo>
                                <a:lnTo>
                                  <a:pt x="224790" y="107950"/>
                                </a:lnTo>
                                <a:lnTo>
                                  <a:pt x="224790" y="0"/>
                                </a:lnTo>
                                <a:close/>
                              </a:path>
                              <a:path fill="norm" h="418465" stroke="true" w="438150">
                                <a:moveTo>
                                  <a:pt x="273050" y="347979"/>
                                </a:moveTo>
                                <a:lnTo>
                                  <a:pt x="233045" y="347979"/>
                                </a:lnTo>
                                <a:lnTo>
                                  <a:pt x="234315" y="365125"/>
                                </a:lnTo>
                                <a:lnTo>
                                  <a:pt x="237490" y="399415"/>
                                </a:lnTo>
                                <a:lnTo>
                                  <a:pt x="239395" y="417195"/>
                                </a:lnTo>
                                <a:lnTo>
                                  <a:pt x="280670" y="417195"/>
                                </a:lnTo>
                                <a:lnTo>
                                  <a:pt x="274955" y="365125"/>
                                </a:lnTo>
                                <a:lnTo>
                                  <a:pt x="273050" y="347979"/>
                                </a:lnTo>
                                <a:close/>
                              </a:path>
                              <a:path fill="norm" h="418465" stroke="true" w="438150">
                                <a:moveTo>
                                  <a:pt x="224790" y="107950"/>
                                </a:moveTo>
                                <a:lnTo>
                                  <a:pt x="210820" y="107950"/>
                                </a:lnTo>
                                <a:lnTo>
                                  <a:pt x="213995" y="145415"/>
                                </a:lnTo>
                                <a:lnTo>
                                  <a:pt x="224790" y="257810"/>
                                </a:lnTo>
                                <a:lnTo>
                                  <a:pt x="224790" y="107950"/>
                                </a:lnTo>
                                <a:close/>
                              </a:path>
                              <a:path fill="norm" h="418465" stroke="true" w="438150">
                                <a:moveTo>
                                  <a:pt x="232410" y="0"/>
                                </a:moveTo>
                                <a:lnTo>
                                  <a:pt x="224790" y="0"/>
                                </a:lnTo>
                                <a:lnTo>
                                  <a:pt x="224790" y="257810"/>
                                </a:lnTo>
                                <a:lnTo>
                                  <a:pt x="262255" y="257810"/>
                                </a:lnTo>
                                <a:lnTo>
                                  <a:pt x="245110" y="107950"/>
                                </a:lnTo>
                                <a:lnTo>
                                  <a:pt x="238760" y="52070"/>
                                </a:lnTo>
                                <a:lnTo>
                                  <a:pt x="232410" y="0"/>
                                </a:lnTo>
                                <a:close/>
                              </a:path>
                              <a:path fill="norm" h="418465" stroke="true" w="438150">
                                <a:moveTo>
                                  <a:pt x="438150" y="0"/>
                                </a:moveTo>
                                <a:lnTo>
                                  <a:pt x="328295" y="0"/>
                                </a:lnTo>
                                <a:lnTo>
                                  <a:pt x="328295" y="290195"/>
                                </a:lnTo>
                                <a:lnTo>
                                  <a:pt x="327660" y="301625"/>
                                </a:lnTo>
                                <a:lnTo>
                                  <a:pt x="326390" y="311150"/>
                                </a:lnTo>
                                <a:lnTo>
                                  <a:pt x="325120" y="318135"/>
                                </a:lnTo>
                                <a:lnTo>
                                  <a:pt x="323215" y="325754"/>
                                </a:lnTo>
                                <a:lnTo>
                                  <a:pt x="319405" y="329565"/>
                                </a:lnTo>
                                <a:lnTo>
                                  <a:pt x="307975" y="329565"/>
                                </a:lnTo>
                                <a:lnTo>
                                  <a:pt x="307975" y="414020"/>
                                </a:lnTo>
                                <a:lnTo>
                                  <a:pt x="313690" y="417195"/>
                                </a:lnTo>
                                <a:lnTo>
                                  <a:pt x="318770" y="418465"/>
                                </a:lnTo>
                                <a:lnTo>
                                  <a:pt x="322580" y="418465"/>
                                </a:lnTo>
                                <a:lnTo>
                                  <a:pt x="357505" y="391160"/>
                                </a:lnTo>
                                <a:lnTo>
                                  <a:pt x="365125" y="346710"/>
                                </a:lnTo>
                                <a:lnTo>
                                  <a:pt x="366969" y="301625"/>
                                </a:lnTo>
                                <a:lnTo>
                                  <a:pt x="367665" y="267335"/>
                                </a:lnTo>
                                <a:lnTo>
                                  <a:pt x="367665" y="102235"/>
                                </a:lnTo>
                                <a:lnTo>
                                  <a:pt x="438150" y="102235"/>
                                </a:lnTo>
                                <a:lnTo>
                                  <a:pt x="438150" y="0"/>
                                </a:lnTo>
                                <a:close/>
                              </a:path>
                              <a:path fill="norm" h="418465" stroke="true" w="438150">
                                <a:moveTo>
                                  <a:pt x="438150" y="102235"/>
                                </a:moveTo>
                                <a:lnTo>
                                  <a:pt x="398780" y="102235"/>
                                </a:lnTo>
                                <a:lnTo>
                                  <a:pt x="398780" y="417195"/>
                                </a:lnTo>
                                <a:lnTo>
                                  <a:pt x="438150" y="417195"/>
                                </a:lnTo>
                                <a:lnTo>
                                  <a:pt x="438150" y="102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842644" y="38100"/>
                            <a:ext cx="457200" cy="514984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457200" name="ODFRight"/>
                              <a:gd fmla="val 514984" name="ODFBottom"/>
                              <a:gd fmla="val 457200" name="ODFWidth"/>
                              <a:gd fmla="val 514984" name="ODFHeight"/>
                            </a:gdLst>
                            <a:rect b="OXMLTextRectB" l="OXMLTextRectL" r="OXMLTextRectR" t="OXMLTextRectT"/>
                            <a:pathLst>
                              <a:path fill="norm" h="514984" stroke="true" w="457200">
                                <a:moveTo>
                                  <a:pt x="37464" y="299084"/>
                                </a:moveTo>
                                <a:lnTo>
                                  <a:pt x="0" y="307975"/>
                                </a:lnTo>
                                <a:lnTo>
                                  <a:pt x="7619" y="361950"/>
                                </a:lnTo>
                                <a:lnTo>
                                  <a:pt x="19050" y="400050"/>
                                </a:lnTo>
                                <a:lnTo>
                                  <a:pt x="35559" y="423545"/>
                                </a:lnTo>
                                <a:lnTo>
                                  <a:pt x="55879" y="431164"/>
                                </a:lnTo>
                                <a:lnTo>
                                  <a:pt x="67944" y="428625"/>
                                </a:lnTo>
                                <a:lnTo>
                                  <a:pt x="96519" y="391795"/>
                                </a:lnTo>
                                <a:lnTo>
                                  <a:pt x="107314" y="347345"/>
                                </a:lnTo>
                                <a:lnTo>
                                  <a:pt x="107798" y="342264"/>
                                </a:lnTo>
                                <a:lnTo>
                                  <a:pt x="55244" y="342264"/>
                                </a:lnTo>
                                <a:lnTo>
                                  <a:pt x="48259" y="339725"/>
                                </a:lnTo>
                                <a:lnTo>
                                  <a:pt x="43179" y="331470"/>
                                </a:lnTo>
                                <a:lnTo>
                                  <a:pt x="39369" y="318134"/>
                                </a:lnTo>
                                <a:lnTo>
                                  <a:pt x="37464" y="299084"/>
                                </a:lnTo>
                                <a:close/>
                              </a:path>
                              <a:path fill="norm" h="514984" stroke="true" w="457200">
                                <a:moveTo>
                                  <a:pt x="102982" y="82550"/>
                                </a:moveTo>
                                <a:lnTo>
                                  <a:pt x="52704" y="82550"/>
                                </a:lnTo>
                                <a:lnTo>
                                  <a:pt x="58419" y="85089"/>
                                </a:lnTo>
                                <a:lnTo>
                                  <a:pt x="62229" y="91439"/>
                                </a:lnTo>
                                <a:lnTo>
                                  <a:pt x="64769" y="101600"/>
                                </a:lnTo>
                                <a:lnTo>
                                  <a:pt x="65404" y="116839"/>
                                </a:lnTo>
                                <a:lnTo>
                                  <a:pt x="65404" y="127634"/>
                                </a:lnTo>
                                <a:lnTo>
                                  <a:pt x="54609" y="165734"/>
                                </a:lnTo>
                                <a:lnTo>
                                  <a:pt x="41275" y="165734"/>
                                </a:lnTo>
                                <a:lnTo>
                                  <a:pt x="41275" y="240029"/>
                                </a:lnTo>
                                <a:lnTo>
                                  <a:pt x="57784" y="240029"/>
                                </a:lnTo>
                                <a:lnTo>
                                  <a:pt x="62864" y="244475"/>
                                </a:lnTo>
                                <a:lnTo>
                                  <a:pt x="71754" y="291464"/>
                                </a:lnTo>
                                <a:lnTo>
                                  <a:pt x="71119" y="302895"/>
                                </a:lnTo>
                                <a:lnTo>
                                  <a:pt x="60325" y="342264"/>
                                </a:lnTo>
                                <a:lnTo>
                                  <a:pt x="107798" y="342264"/>
                                </a:lnTo>
                                <a:lnTo>
                                  <a:pt x="109734" y="321945"/>
                                </a:lnTo>
                                <a:lnTo>
                                  <a:pt x="109854" y="320675"/>
                                </a:lnTo>
                                <a:lnTo>
                                  <a:pt x="110489" y="291464"/>
                                </a:lnTo>
                                <a:lnTo>
                                  <a:pt x="109219" y="257809"/>
                                </a:lnTo>
                                <a:lnTo>
                                  <a:pt x="104775" y="231139"/>
                                </a:lnTo>
                                <a:lnTo>
                                  <a:pt x="97789" y="210820"/>
                                </a:lnTo>
                                <a:lnTo>
                                  <a:pt x="87629" y="197484"/>
                                </a:lnTo>
                                <a:lnTo>
                                  <a:pt x="94614" y="182879"/>
                                </a:lnTo>
                                <a:lnTo>
                                  <a:pt x="99694" y="163195"/>
                                </a:lnTo>
                                <a:lnTo>
                                  <a:pt x="102869" y="139700"/>
                                </a:lnTo>
                                <a:lnTo>
                                  <a:pt x="104139" y="111125"/>
                                </a:lnTo>
                                <a:lnTo>
                                  <a:pt x="103655" y="92709"/>
                                </a:lnTo>
                                <a:lnTo>
                                  <a:pt x="103621" y="91439"/>
                                </a:lnTo>
                                <a:lnTo>
                                  <a:pt x="103504" y="86995"/>
                                </a:lnTo>
                                <a:lnTo>
                                  <a:pt x="102982" y="82550"/>
                                </a:lnTo>
                                <a:close/>
                              </a:path>
                              <a:path fill="norm" h="514984" stroke="true" w="457200">
                                <a:moveTo>
                                  <a:pt x="53339" y="0"/>
                                </a:moveTo>
                                <a:lnTo>
                                  <a:pt x="34289" y="6984"/>
                                </a:lnTo>
                                <a:lnTo>
                                  <a:pt x="19050" y="27304"/>
                                </a:lnTo>
                                <a:lnTo>
                                  <a:pt x="8254" y="60959"/>
                                </a:lnTo>
                                <a:lnTo>
                                  <a:pt x="1904" y="108584"/>
                                </a:lnTo>
                                <a:lnTo>
                                  <a:pt x="37464" y="121920"/>
                                </a:lnTo>
                                <a:lnTo>
                                  <a:pt x="38734" y="104775"/>
                                </a:lnTo>
                                <a:lnTo>
                                  <a:pt x="41909" y="92709"/>
                                </a:lnTo>
                                <a:lnTo>
                                  <a:pt x="46989" y="85089"/>
                                </a:lnTo>
                                <a:lnTo>
                                  <a:pt x="52704" y="82550"/>
                                </a:lnTo>
                                <a:lnTo>
                                  <a:pt x="102982" y="82550"/>
                                </a:lnTo>
                                <a:lnTo>
                                  <a:pt x="100964" y="65404"/>
                                </a:lnTo>
                                <a:lnTo>
                                  <a:pt x="83184" y="17145"/>
                                </a:lnTo>
                                <a:lnTo>
                                  <a:pt x="64769" y="1904"/>
                                </a:lnTo>
                                <a:lnTo>
                                  <a:pt x="53339" y="0"/>
                                </a:lnTo>
                                <a:close/>
                              </a:path>
                              <a:path fill="norm" h="514984" stroke="true" w="457200">
                                <a:moveTo>
                                  <a:pt x="225425" y="6984"/>
                                </a:moveTo>
                                <a:lnTo>
                                  <a:pt x="189864" y="6984"/>
                                </a:lnTo>
                                <a:lnTo>
                                  <a:pt x="178434" y="111125"/>
                                </a:lnTo>
                                <a:lnTo>
                                  <a:pt x="172084" y="163195"/>
                                </a:lnTo>
                                <a:lnTo>
                                  <a:pt x="154304" y="319404"/>
                                </a:lnTo>
                                <a:lnTo>
                                  <a:pt x="147954" y="372109"/>
                                </a:lnTo>
                                <a:lnTo>
                                  <a:pt x="142239" y="424179"/>
                                </a:lnTo>
                                <a:lnTo>
                                  <a:pt x="182244" y="424179"/>
                                </a:lnTo>
                                <a:lnTo>
                                  <a:pt x="183514" y="406400"/>
                                </a:lnTo>
                                <a:lnTo>
                                  <a:pt x="187325" y="372109"/>
                                </a:lnTo>
                                <a:lnTo>
                                  <a:pt x="188594" y="354964"/>
                                </a:lnTo>
                                <a:lnTo>
                                  <a:pt x="273050" y="354964"/>
                                </a:lnTo>
                                <a:lnTo>
                                  <a:pt x="269239" y="319404"/>
                                </a:lnTo>
                                <a:lnTo>
                                  <a:pt x="262889" y="264795"/>
                                </a:lnTo>
                                <a:lnTo>
                                  <a:pt x="196850" y="264795"/>
                                </a:lnTo>
                                <a:lnTo>
                                  <a:pt x="200659" y="227329"/>
                                </a:lnTo>
                                <a:lnTo>
                                  <a:pt x="207644" y="152400"/>
                                </a:lnTo>
                                <a:lnTo>
                                  <a:pt x="210819" y="114934"/>
                                </a:lnTo>
                                <a:lnTo>
                                  <a:pt x="225425" y="114934"/>
                                </a:lnTo>
                                <a:lnTo>
                                  <a:pt x="225425" y="6984"/>
                                </a:lnTo>
                                <a:close/>
                              </a:path>
                              <a:path fill="norm" h="514984" stroke="true" w="457200">
                                <a:moveTo>
                                  <a:pt x="273050" y="354964"/>
                                </a:moveTo>
                                <a:lnTo>
                                  <a:pt x="233044" y="354964"/>
                                </a:lnTo>
                                <a:lnTo>
                                  <a:pt x="234950" y="372109"/>
                                </a:lnTo>
                                <a:lnTo>
                                  <a:pt x="236219" y="389254"/>
                                </a:lnTo>
                                <a:lnTo>
                                  <a:pt x="239394" y="424179"/>
                                </a:lnTo>
                                <a:lnTo>
                                  <a:pt x="280669" y="424179"/>
                                </a:lnTo>
                                <a:lnTo>
                                  <a:pt x="274954" y="372109"/>
                                </a:lnTo>
                                <a:lnTo>
                                  <a:pt x="273050" y="354964"/>
                                </a:lnTo>
                                <a:close/>
                              </a:path>
                              <a:path fill="norm" h="514984" stroke="true" w="457200">
                                <a:moveTo>
                                  <a:pt x="225425" y="114934"/>
                                </a:moveTo>
                                <a:lnTo>
                                  <a:pt x="210819" y="114934"/>
                                </a:lnTo>
                                <a:lnTo>
                                  <a:pt x="214629" y="152400"/>
                                </a:lnTo>
                                <a:lnTo>
                                  <a:pt x="221614" y="227329"/>
                                </a:lnTo>
                                <a:lnTo>
                                  <a:pt x="225425" y="264795"/>
                                </a:lnTo>
                                <a:lnTo>
                                  <a:pt x="225425" y="114934"/>
                                </a:lnTo>
                                <a:close/>
                              </a:path>
                              <a:path fill="norm" h="514984" stroke="true" w="457200">
                                <a:moveTo>
                                  <a:pt x="233044" y="6984"/>
                                </a:moveTo>
                                <a:lnTo>
                                  <a:pt x="225425" y="6984"/>
                                </a:lnTo>
                                <a:lnTo>
                                  <a:pt x="225425" y="264795"/>
                                </a:lnTo>
                                <a:lnTo>
                                  <a:pt x="262889" y="264795"/>
                                </a:lnTo>
                                <a:lnTo>
                                  <a:pt x="245109" y="114934"/>
                                </a:lnTo>
                                <a:lnTo>
                                  <a:pt x="238759" y="59054"/>
                                </a:lnTo>
                                <a:lnTo>
                                  <a:pt x="233044" y="6984"/>
                                </a:lnTo>
                                <a:close/>
                              </a:path>
                              <a:path fill="norm" h="514984" stroke="true" w="457200">
                                <a:moveTo>
                                  <a:pt x="457200" y="327025"/>
                                </a:moveTo>
                                <a:lnTo>
                                  <a:pt x="321309" y="327025"/>
                                </a:lnTo>
                                <a:lnTo>
                                  <a:pt x="321309" y="423545"/>
                                </a:lnTo>
                                <a:lnTo>
                                  <a:pt x="425450" y="423545"/>
                                </a:lnTo>
                                <a:lnTo>
                                  <a:pt x="425450" y="514984"/>
                                </a:lnTo>
                                <a:lnTo>
                                  <a:pt x="457200" y="514984"/>
                                </a:lnTo>
                                <a:lnTo>
                                  <a:pt x="457200" y="327025"/>
                                </a:lnTo>
                                <a:close/>
                              </a:path>
                              <a:path fill="norm" h="514984" stroke="true" w="457200">
                                <a:moveTo>
                                  <a:pt x="443229" y="6984"/>
                                </a:moveTo>
                                <a:lnTo>
                                  <a:pt x="403859" y="6984"/>
                                </a:lnTo>
                                <a:lnTo>
                                  <a:pt x="403859" y="321945"/>
                                </a:lnTo>
                                <a:lnTo>
                                  <a:pt x="431800" y="321945"/>
                                </a:lnTo>
                                <a:lnTo>
                                  <a:pt x="431800" y="327025"/>
                                </a:lnTo>
                                <a:lnTo>
                                  <a:pt x="443229" y="327025"/>
                                </a:lnTo>
                                <a:lnTo>
                                  <a:pt x="443229" y="6984"/>
                                </a:lnTo>
                                <a:close/>
                              </a:path>
                              <a:path fill="norm" h="514984" stroke="true" w="457200">
                                <a:moveTo>
                                  <a:pt x="360679" y="6984"/>
                                </a:moveTo>
                                <a:lnTo>
                                  <a:pt x="321309" y="6984"/>
                                </a:lnTo>
                                <a:lnTo>
                                  <a:pt x="321309" y="288925"/>
                                </a:lnTo>
                                <a:lnTo>
                                  <a:pt x="360679" y="288925"/>
                                </a:lnTo>
                                <a:lnTo>
                                  <a:pt x="360679" y="6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90"/>
          <w:sz w:val="20"/>
        </w:rPr>
        <w:t xml:space="preserve"> </w:t>
      </w:r>
      <w:r>
        <w:rPr>
          <w:spacing w:val="90"/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1669414" cy="469265"/>
                <wp:docPr hidden="false" id="74" name="Picture 74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669414" cy="469265"/>
                          <a:chOff x="0" y="0"/>
                          <a:chExt cx="1669414" cy="46926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5400" y="45592"/>
                            <a:ext cx="121920" cy="416559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21920" name="ODFRight"/>
                              <a:gd fmla="val 416559" name="ODFBottom"/>
                              <a:gd fmla="val 121920" name="ODFWidth"/>
                              <a:gd fmla="val 416559" name="ODFHeight"/>
                            </a:gdLst>
                            <a:rect b="OXMLTextRectB" l="OXMLTextRectL" r="OXMLTextRectR" t="OXMLTextRectT"/>
                            <a:pathLst>
                              <a:path fill="norm" h="416559" stroke="true" w="121920">
                                <a:moveTo>
                                  <a:pt x="121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770"/>
                                </a:lnTo>
                                <a:lnTo>
                                  <a:pt x="0" y="102870"/>
                                </a:lnTo>
                                <a:lnTo>
                                  <a:pt x="0" y="416560"/>
                                </a:lnTo>
                                <a:lnTo>
                                  <a:pt x="39370" y="416560"/>
                                </a:lnTo>
                                <a:lnTo>
                                  <a:pt x="39370" y="102870"/>
                                </a:lnTo>
                                <a:lnTo>
                                  <a:pt x="57150" y="102870"/>
                                </a:lnTo>
                                <a:lnTo>
                                  <a:pt x="57150" y="64770"/>
                                </a:lnTo>
                                <a:lnTo>
                                  <a:pt x="96520" y="64770"/>
                                </a:lnTo>
                                <a:lnTo>
                                  <a:pt x="96520" y="102870"/>
                                </a:lnTo>
                                <a:lnTo>
                                  <a:pt x="82550" y="102870"/>
                                </a:lnTo>
                                <a:lnTo>
                                  <a:pt x="82550" y="416560"/>
                                </a:lnTo>
                                <a:lnTo>
                                  <a:pt x="121920" y="416560"/>
                                </a:lnTo>
                                <a:lnTo>
                                  <a:pt x="121920" y="102870"/>
                                </a:lnTo>
                                <a:lnTo>
                                  <a:pt x="121920" y="64770"/>
                                </a:ln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02564" y="38100"/>
                            <a:ext cx="281305" cy="43116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81305" name="ODFRight"/>
                              <a:gd fmla="val 431165" name="ODFBottom"/>
                              <a:gd fmla="val 281305" name="ODFWidth"/>
                              <a:gd fmla="val 431165" name="ODFHeight"/>
                            </a:gdLst>
                            <a:rect b="OXMLTextRectB" l="OXMLTextRectL" r="OXMLTextRectR" t="OXMLTextRectT"/>
                            <a:pathLst>
                              <a:path fill="norm" h="431165" stroke="true" w="281305">
                                <a:moveTo>
                                  <a:pt x="65405" y="6984"/>
                                </a:moveTo>
                                <a:lnTo>
                                  <a:pt x="0" y="6984"/>
                                </a:lnTo>
                                <a:lnTo>
                                  <a:pt x="0" y="424179"/>
                                </a:lnTo>
                                <a:lnTo>
                                  <a:pt x="39370" y="424179"/>
                                </a:lnTo>
                                <a:lnTo>
                                  <a:pt x="39370" y="269239"/>
                                </a:lnTo>
                                <a:lnTo>
                                  <a:pt x="60960" y="269239"/>
                                </a:lnTo>
                                <a:lnTo>
                                  <a:pt x="96520" y="233679"/>
                                </a:lnTo>
                                <a:lnTo>
                                  <a:pt x="105410" y="191134"/>
                                </a:lnTo>
                                <a:lnTo>
                                  <a:pt x="105410" y="184784"/>
                                </a:lnTo>
                                <a:lnTo>
                                  <a:pt x="39370" y="184784"/>
                                </a:lnTo>
                                <a:lnTo>
                                  <a:pt x="39370" y="92075"/>
                                </a:lnTo>
                                <a:lnTo>
                                  <a:pt x="69850" y="92075"/>
                                </a:lnTo>
                                <a:lnTo>
                                  <a:pt x="69850" y="8254"/>
                                </a:lnTo>
                                <a:lnTo>
                                  <a:pt x="65405" y="6984"/>
                                </a:lnTo>
                                <a:close/>
                              </a:path>
                              <a:path fill="norm" h="431165" stroke="true" w="281305">
                                <a:moveTo>
                                  <a:pt x="69850" y="8254"/>
                                </a:moveTo>
                                <a:lnTo>
                                  <a:pt x="69850" y="138429"/>
                                </a:lnTo>
                                <a:lnTo>
                                  <a:pt x="69214" y="148589"/>
                                </a:lnTo>
                                <a:lnTo>
                                  <a:pt x="56514" y="184784"/>
                                </a:lnTo>
                                <a:lnTo>
                                  <a:pt x="105410" y="184784"/>
                                </a:lnTo>
                                <a:lnTo>
                                  <a:pt x="107314" y="165100"/>
                                </a:lnTo>
                                <a:lnTo>
                                  <a:pt x="107882" y="138429"/>
                                </a:lnTo>
                                <a:lnTo>
                                  <a:pt x="107950" y="135254"/>
                                </a:lnTo>
                                <a:lnTo>
                                  <a:pt x="107314" y="106045"/>
                                </a:lnTo>
                                <a:lnTo>
                                  <a:pt x="106045" y="92075"/>
                                </a:lnTo>
                                <a:lnTo>
                                  <a:pt x="105410" y="80645"/>
                                </a:lnTo>
                                <a:lnTo>
                                  <a:pt x="97789" y="40639"/>
                                </a:lnTo>
                                <a:lnTo>
                                  <a:pt x="75564" y="8889"/>
                                </a:lnTo>
                                <a:lnTo>
                                  <a:pt x="69850" y="8254"/>
                                </a:lnTo>
                                <a:close/>
                              </a:path>
                              <a:path fill="norm" h="431165" stroke="true" w="281305">
                                <a:moveTo>
                                  <a:pt x="69850" y="92075"/>
                                </a:moveTo>
                                <a:lnTo>
                                  <a:pt x="57785" y="92075"/>
                                </a:lnTo>
                                <a:lnTo>
                                  <a:pt x="62864" y="96520"/>
                                </a:lnTo>
                                <a:lnTo>
                                  <a:pt x="66039" y="105409"/>
                                </a:lnTo>
                                <a:lnTo>
                                  <a:pt x="67310" y="112395"/>
                                </a:lnTo>
                                <a:lnTo>
                                  <a:pt x="68580" y="120650"/>
                                </a:lnTo>
                                <a:lnTo>
                                  <a:pt x="69850" y="138429"/>
                                </a:lnTo>
                                <a:lnTo>
                                  <a:pt x="69850" y="92075"/>
                                </a:lnTo>
                                <a:close/>
                              </a:path>
                              <a:path fill="norm" h="431165" stroke="true" w="281305">
                                <a:moveTo>
                                  <a:pt x="215264" y="0"/>
                                </a:moveTo>
                                <a:lnTo>
                                  <a:pt x="176530" y="31750"/>
                                </a:lnTo>
                                <a:lnTo>
                                  <a:pt x="159385" y="88264"/>
                                </a:lnTo>
                                <a:lnTo>
                                  <a:pt x="153768" y="124459"/>
                                </a:lnTo>
                                <a:lnTo>
                                  <a:pt x="153670" y="125095"/>
                                </a:lnTo>
                                <a:lnTo>
                                  <a:pt x="150495" y="167639"/>
                                </a:lnTo>
                                <a:lnTo>
                                  <a:pt x="149860" y="210820"/>
                                </a:lnTo>
                                <a:lnTo>
                                  <a:pt x="149225" y="216534"/>
                                </a:lnTo>
                                <a:lnTo>
                                  <a:pt x="149718" y="243204"/>
                                </a:lnTo>
                                <a:lnTo>
                                  <a:pt x="149789" y="247014"/>
                                </a:lnTo>
                                <a:lnTo>
                                  <a:pt x="149860" y="250825"/>
                                </a:lnTo>
                                <a:lnTo>
                                  <a:pt x="154305" y="311784"/>
                                </a:lnTo>
                                <a:lnTo>
                                  <a:pt x="163195" y="360045"/>
                                </a:lnTo>
                                <a:lnTo>
                                  <a:pt x="180975" y="408304"/>
                                </a:lnTo>
                                <a:lnTo>
                                  <a:pt x="217170" y="431164"/>
                                </a:lnTo>
                                <a:lnTo>
                                  <a:pt x="227330" y="429259"/>
                                </a:lnTo>
                                <a:lnTo>
                                  <a:pt x="259080" y="390525"/>
                                </a:lnTo>
                                <a:lnTo>
                                  <a:pt x="273685" y="334645"/>
                                </a:lnTo>
                                <a:lnTo>
                                  <a:pt x="215900" y="334645"/>
                                </a:lnTo>
                                <a:lnTo>
                                  <a:pt x="209550" y="332739"/>
                                </a:lnTo>
                                <a:lnTo>
                                  <a:pt x="193162" y="291464"/>
                                </a:lnTo>
                                <a:lnTo>
                                  <a:pt x="189230" y="247014"/>
                                </a:lnTo>
                                <a:lnTo>
                                  <a:pt x="189230" y="186689"/>
                                </a:lnTo>
                                <a:lnTo>
                                  <a:pt x="193039" y="140970"/>
                                </a:lnTo>
                                <a:lnTo>
                                  <a:pt x="204470" y="104139"/>
                                </a:lnTo>
                                <a:lnTo>
                                  <a:pt x="215264" y="97789"/>
                                </a:lnTo>
                                <a:lnTo>
                                  <a:pt x="241935" y="97789"/>
                                </a:lnTo>
                                <a:lnTo>
                                  <a:pt x="241935" y="12700"/>
                                </a:lnTo>
                                <a:lnTo>
                                  <a:pt x="230505" y="3175"/>
                                </a:lnTo>
                                <a:lnTo>
                                  <a:pt x="215264" y="0"/>
                                </a:lnTo>
                                <a:close/>
                              </a:path>
                              <a:path fill="norm" h="431165" stroke="true" w="281305">
                                <a:moveTo>
                                  <a:pt x="241935" y="12700"/>
                                </a:moveTo>
                                <a:lnTo>
                                  <a:pt x="241935" y="243204"/>
                                </a:lnTo>
                                <a:lnTo>
                                  <a:pt x="240664" y="269875"/>
                                </a:lnTo>
                                <a:lnTo>
                                  <a:pt x="231775" y="319404"/>
                                </a:lnTo>
                                <a:lnTo>
                                  <a:pt x="215900" y="334645"/>
                                </a:lnTo>
                                <a:lnTo>
                                  <a:pt x="273685" y="334645"/>
                                </a:lnTo>
                                <a:lnTo>
                                  <a:pt x="274320" y="332104"/>
                                </a:lnTo>
                                <a:lnTo>
                                  <a:pt x="277495" y="307339"/>
                                </a:lnTo>
                                <a:lnTo>
                                  <a:pt x="279400" y="278764"/>
                                </a:lnTo>
                                <a:lnTo>
                                  <a:pt x="281305" y="247014"/>
                                </a:lnTo>
                                <a:lnTo>
                                  <a:pt x="281305" y="210820"/>
                                </a:lnTo>
                                <a:lnTo>
                                  <a:pt x="280705" y="167639"/>
                                </a:lnTo>
                                <a:lnTo>
                                  <a:pt x="277495" y="122554"/>
                                </a:lnTo>
                                <a:lnTo>
                                  <a:pt x="264160" y="55879"/>
                                </a:lnTo>
                                <a:lnTo>
                                  <a:pt x="243839" y="13970"/>
                                </a:lnTo>
                                <a:lnTo>
                                  <a:pt x="241935" y="12700"/>
                                </a:lnTo>
                                <a:close/>
                              </a:path>
                              <a:path fill="norm" h="431165" stroke="true" w="281305">
                                <a:moveTo>
                                  <a:pt x="241935" y="97789"/>
                                </a:moveTo>
                                <a:lnTo>
                                  <a:pt x="215264" y="97789"/>
                                </a:lnTo>
                                <a:lnTo>
                                  <a:pt x="220980" y="99059"/>
                                </a:lnTo>
                                <a:lnTo>
                                  <a:pt x="226695" y="104139"/>
                                </a:lnTo>
                                <a:lnTo>
                                  <a:pt x="240664" y="160020"/>
                                </a:lnTo>
                                <a:lnTo>
                                  <a:pt x="241935" y="183514"/>
                                </a:lnTo>
                                <a:lnTo>
                                  <a:pt x="241935" y="977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535305" y="45084"/>
                            <a:ext cx="605790" cy="417194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605790" name="ODFRight"/>
                              <a:gd fmla="val 417195" name="ODFBottom"/>
                              <a:gd fmla="val 605790" name="ODFWidth"/>
                              <a:gd fmla="val 417195" name="ODFHeight"/>
                            </a:gdLst>
                            <a:rect b="OXMLTextRectB" l="OXMLTextRectL" r="OXMLTextRectR" t="OXMLTextRectT"/>
                            <a:pathLst>
                              <a:path fill="norm" h="417195" stroke="true" w="605790">
                                <a:moveTo>
                                  <a:pt x="100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6560"/>
                                </a:lnTo>
                                <a:lnTo>
                                  <a:pt x="39370" y="416560"/>
                                </a:lnTo>
                                <a:lnTo>
                                  <a:pt x="39370" y="102870"/>
                                </a:lnTo>
                                <a:lnTo>
                                  <a:pt x="100965" y="102870"/>
                                </a:lnTo>
                                <a:lnTo>
                                  <a:pt x="100965" y="0"/>
                                </a:lnTo>
                                <a:close/>
                              </a:path>
                              <a:path fill="norm" h="417195" stroke="true" w="605790">
                                <a:moveTo>
                                  <a:pt x="207645" y="0"/>
                                </a:moveTo>
                                <a:lnTo>
                                  <a:pt x="142240" y="0"/>
                                </a:lnTo>
                                <a:lnTo>
                                  <a:pt x="142240" y="417195"/>
                                </a:lnTo>
                                <a:lnTo>
                                  <a:pt x="181610" y="417195"/>
                                </a:lnTo>
                                <a:lnTo>
                                  <a:pt x="181610" y="262254"/>
                                </a:lnTo>
                                <a:lnTo>
                                  <a:pt x="203200" y="262254"/>
                                </a:lnTo>
                                <a:lnTo>
                                  <a:pt x="238760" y="226695"/>
                                </a:lnTo>
                                <a:lnTo>
                                  <a:pt x="247650" y="184150"/>
                                </a:lnTo>
                                <a:lnTo>
                                  <a:pt x="247650" y="177800"/>
                                </a:lnTo>
                                <a:lnTo>
                                  <a:pt x="181610" y="177800"/>
                                </a:lnTo>
                                <a:lnTo>
                                  <a:pt x="181610" y="85090"/>
                                </a:lnTo>
                                <a:lnTo>
                                  <a:pt x="212090" y="85090"/>
                                </a:lnTo>
                                <a:lnTo>
                                  <a:pt x="212090" y="1270"/>
                                </a:lnTo>
                                <a:lnTo>
                                  <a:pt x="207645" y="0"/>
                                </a:lnTo>
                                <a:close/>
                              </a:path>
                              <a:path fill="norm" h="417195" stroke="true" w="605790">
                                <a:moveTo>
                                  <a:pt x="212090" y="1270"/>
                                </a:moveTo>
                                <a:lnTo>
                                  <a:pt x="212090" y="131445"/>
                                </a:lnTo>
                                <a:lnTo>
                                  <a:pt x="211455" y="141604"/>
                                </a:lnTo>
                                <a:lnTo>
                                  <a:pt x="198755" y="177800"/>
                                </a:lnTo>
                                <a:lnTo>
                                  <a:pt x="247650" y="177800"/>
                                </a:lnTo>
                                <a:lnTo>
                                  <a:pt x="249555" y="158115"/>
                                </a:lnTo>
                                <a:lnTo>
                                  <a:pt x="250122" y="131445"/>
                                </a:lnTo>
                                <a:lnTo>
                                  <a:pt x="250190" y="128270"/>
                                </a:lnTo>
                                <a:lnTo>
                                  <a:pt x="249555" y="99060"/>
                                </a:lnTo>
                                <a:lnTo>
                                  <a:pt x="248285" y="85090"/>
                                </a:lnTo>
                                <a:lnTo>
                                  <a:pt x="247650" y="73660"/>
                                </a:lnTo>
                                <a:lnTo>
                                  <a:pt x="240030" y="33654"/>
                                </a:lnTo>
                                <a:lnTo>
                                  <a:pt x="217805" y="1904"/>
                                </a:lnTo>
                                <a:lnTo>
                                  <a:pt x="212090" y="1270"/>
                                </a:lnTo>
                                <a:close/>
                              </a:path>
                              <a:path fill="norm" h="417195" stroke="true" w="605790">
                                <a:moveTo>
                                  <a:pt x="212090" y="85090"/>
                                </a:moveTo>
                                <a:lnTo>
                                  <a:pt x="200660" y="85090"/>
                                </a:lnTo>
                                <a:lnTo>
                                  <a:pt x="205105" y="89535"/>
                                </a:lnTo>
                                <a:lnTo>
                                  <a:pt x="208280" y="98425"/>
                                </a:lnTo>
                                <a:lnTo>
                                  <a:pt x="209550" y="105410"/>
                                </a:lnTo>
                                <a:lnTo>
                                  <a:pt x="210820" y="113665"/>
                                </a:lnTo>
                                <a:lnTo>
                                  <a:pt x="212090" y="131445"/>
                                </a:lnTo>
                                <a:lnTo>
                                  <a:pt x="212090" y="85090"/>
                                </a:lnTo>
                                <a:close/>
                              </a:path>
                              <a:path fill="norm" h="417195" stroke="true" w="605790">
                                <a:moveTo>
                                  <a:pt x="367030" y="0"/>
                                </a:moveTo>
                                <a:lnTo>
                                  <a:pt x="332105" y="0"/>
                                </a:lnTo>
                                <a:lnTo>
                                  <a:pt x="325755" y="52070"/>
                                </a:lnTo>
                                <a:lnTo>
                                  <a:pt x="320040" y="104140"/>
                                </a:lnTo>
                                <a:lnTo>
                                  <a:pt x="295910" y="312420"/>
                                </a:lnTo>
                                <a:lnTo>
                                  <a:pt x="289560" y="365125"/>
                                </a:lnTo>
                                <a:lnTo>
                                  <a:pt x="283845" y="417195"/>
                                </a:lnTo>
                                <a:lnTo>
                                  <a:pt x="323850" y="417195"/>
                                </a:lnTo>
                                <a:lnTo>
                                  <a:pt x="325755" y="399415"/>
                                </a:lnTo>
                                <a:lnTo>
                                  <a:pt x="328930" y="365125"/>
                                </a:lnTo>
                                <a:lnTo>
                                  <a:pt x="330200" y="347979"/>
                                </a:lnTo>
                                <a:lnTo>
                                  <a:pt x="414655" y="347979"/>
                                </a:lnTo>
                                <a:lnTo>
                                  <a:pt x="410845" y="312420"/>
                                </a:lnTo>
                                <a:lnTo>
                                  <a:pt x="404495" y="257810"/>
                                </a:lnTo>
                                <a:lnTo>
                                  <a:pt x="339090" y="257810"/>
                                </a:lnTo>
                                <a:lnTo>
                                  <a:pt x="342265" y="220345"/>
                                </a:lnTo>
                                <a:lnTo>
                                  <a:pt x="349250" y="145415"/>
                                </a:lnTo>
                                <a:lnTo>
                                  <a:pt x="353060" y="107950"/>
                                </a:lnTo>
                                <a:lnTo>
                                  <a:pt x="367030" y="107950"/>
                                </a:lnTo>
                                <a:lnTo>
                                  <a:pt x="367030" y="0"/>
                                </a:lnTo>
                                <a:close/>
                              </a:path>
                              <a:path fill="norm" h="417195" stroke="true" w="605790">
                                <a:moveTo>
                                  <a:pt x="414655" y="347979"/>
                                </a:moveTo>
                                <a:lnTo>
                                  <a:pt x="375285" y="347979"/>
                                </a:lnTo>
                                <a:lnTo>
                                  <a:pt x="376555" y="365125"/>
                                </a:lnTo>
                                <a:lnTo>
                                  <a:pt x="379730" y="399415"/>
                                </a:lnTo>
                                <a:lnTo>
                                  <a:pt x="381635" y="417195"/>
                                </a:lnTo>
                                <a:lnTo>
                                  <a:pt x="422910" y="417195"/>
                                </a:lnTo>
                                <a:lnTo>
                                  <a:pt x="416560" y="365125"/>
                                </a:lnTo>
                                <a:lnTo>
                                  <a:pt x="414655" y="347979"/>
                                </a:lnTo>
                                <a:close/>
                              </a:path>
                              <a:path fill="norm" h="417195" stroke="true" w="605790">
                                <a:moveTo>
                                  <a:pt x="367030" y="107950"/>
                                </a:moveTo>
                                <a:lnTo>
                                  <a:pt x="353060" y="107950"/>
                                </a:lnTo>
                                <a:lnTo>
                                  <a:pt x="360045" y="182879"/>
                                </a:lnTo>
                                <a:lnTo>
                                  <a:pt x="363220" y="220345"/>
                                </a:lnTo>
                                <a:lnTo>
                                  <a:pt x="367030" y="257810"/>
                                </a:lnTo>
                                <a:lnTo>
                                  <a:pt x="367030" y="107950"/>
                                </a:lnTo>
                                <a:close/>
                              </a:path>
                              <a:path fill="norm" h="417195" stroke="true" w="605790">
                                <a:moveTo>
                                  <a:pt x="374650" y="0"/>
                                </a:moveTo>
                                <a:lnTo>
                                  <a:pt x="367030" y="0"/>
                                </a:lnTo>
                                <a:lnTo>
                                  <a:pt x="367030" y="257810"/>
                                </a:lnTo>
                                <a:lnTo>
                                  <a:pt x="404495" y="257810"/>
                                </a:lnTo>
                                <a:lnTo>
                                  <a:pt x="387350" y="107950"/>
                                </a:lnTo>
                                <a:lnTo>
                                  <a:pt x="381000" y="52070"/>
                                </a:lnTo>
                                <a:lnTo>
                                  <a:pt x="374650" y="0"/>
                                </a:lnTo>
                                <a:close/>
                              </a:path>
                              <a:path fill="norm" h="417195" stroke="true" w="605790">
                                <a:moveTo>
                                  <a:pt x="514350" y="0"/>
                                </a:moveTo>
                                <a:lnTo>
                                  <a:pt x="462280" y="0"/>
                                </a:lnTo>
                                <a:lnTo>
                                  <a:pt x="462280" y="417195"/>
                                </a:lnTo>
                                <a:lnTo>
                                  <a:pt x="494665" y="417195"/>
                                </a:lnTo>
                                <a:lnTo>
                                  <a:pt x="494665" y="99060"/>
                                </a:lnTo>
                                <a:lnTo>
                                  <a:pt x="522027" y="99060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  <a:path fill="norm" h="417195" stroke="true" w="605790">
                                <a:moveTo>
                                  <a:pt x="522027" y="99060"/>
                                </a:moveTo>
                                <a:lnTo>
                                  <a:pt x="494665" y="99060"/>
                                </a:lnTo>
                                <a:lnTo>
                                  <a:pt x="519430" y="417195"/>
                                </a:lnTo>
                                <a:lnTo>
                                  <a:pt x="548640" y="417195"/>
                                </a:lnTo>
                                <a:lnTo>
                                  <a:pt x="561343" y="254000"/>
                                </a:lnTo>
                                <a:lnTo>
                                  <a:pt x="534035" y="254000"/>
                                </a:lnTo>
                                <a:lnTo>
                                  <a:pt x="522027" y="99060"/>
                                </a:lnTo>
                                <a:close/>
                              </a:path>
                              <a:path fill="norm" h="417195" stroke="true" w="605790">
                                <a:moveTo>
                                  <a:pt x="605790" y="99060"/>
                                </a:moveTo>
                                <a:lnTo>
                                  <a:pt x="573405" y="99060"/>
                                </a:lnTo>
                                <a:lnTo>
                                  <a:pt x="573405" y="417195"/>
                                </a:lnTo>
                                <a:lnTo>
                                  <a:pt x="605790" y="417195"/>
                                </a:lnTo>
                                <a:lnTo>
                                  <a:pt x="605790" y="99060"/>
                                </a:lnTo>
                                <a:close/>
                              </a:path>
                              <a:path fill="norm" h="417195" stroke="true" w="605790">
                                <a:moveTo>
                                  <a:pt x="605790" y="0"/>
                                </a:moveTo>
                                <a:lnTo>
                                  <a:pt x="554355" y="0"/>
                                </a:lnTo>
                                <a:lnTo>
                                  <a:pt x="534035" y="254000"/>
                                </a:lnTo>
                                <a:lnTo>
                                  <a:pt x="561343" y="254000"/>
                                </a:lnTo>
                                <a:lnTo>
                                  <a:pt x="573405" y="99060"/>
                                </a:lnTo>
                                <a:lnTo>
                                  <a:pt x="605790" y="99060"/>
                                </a:lnTo>
                                <a:lnTo>
                                  <a:pt x="605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F010000">
      <w:pPr>
        <w:pStyle w:val="Style_1"/>
      </w:pPr>
    </w:p>
    <w:p w14:paraId="20010000">
      <w:pPr>
        <w:pStyle w:val="Style_1"/>
        <w:widowControl w:val="1"/>
        <w:spacing w:before="238"/>
        <w:ind/>
      </w:pPr>
    </w:p>
    <w:p w14:paraId="21010000">
      <w:pPr>
        <w:pStyle w:val="Style_13"/>
        <w:widowControl w:val="1"/>
        <w:spacing w:before="1"/>
        <w:ind w:left="3276"/>
        <w:jc w:val="both"/>
      </w:pPr>
      <w: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page">
              <wp:posOffset>810894</wp:posOffset>
            </wp:positionH>
            <wp:positionV relativeFrom="paragraph">
              <wp:posOffset>-1189957</wp:posOffset>
            </wp:positionV>
            <wp:extent cx="952500" cy="2494279"/>
            <wp:effectExtent b="0" l="0" r="0" t="0"/>
            <wp:wrapNone/>
            <wp:docPr hidden="false" id="75" name="Picture 75"/>
            <a:graphic>
              <a:graphicData uri="http://schemas.openxmlformats.org/drawingml/2006/picture">
                <pic:pic>
                  <pic:nvPicPr>
                    <pic:cNvPr hidden="false" id="76" name="Picture 76"/>
                    <pic:cNvPicPr preferRelativeResize="true"/>
                  </pic:nvPicPr>
                  <pic:blipFill>
                    <a:blip r:embed="rId52"/>
                    <a:stretch/>
                  </pic:blipFill>
                  <pic:spPr>
                    <a:xfrm flipH="false" flipV="false" rot="0">
                      <a:ext cx="952500" cy="2494279"/>
                    </a:xfrm>
                    <a:prstGeom prst="rect"/>
                  </pic:spPr>
                </pic:pic>
              </a:graphicData>
            </a:graphic>
          </wp:anchor>
        </w:drawing>
      </w:r>
      <w:r>
        <w:t>I</w:t>
      </w:r>
      <w:r>
        <w:rPr>
          <w:spacing w:val="-7"/>
        </w:rPr>
        <w:t xml:space="preserve"> </w:t>
      </w:r>
      <w:r>
        <w:t>этап.</w:t>
      </w:r>
      <w:r>
        <w:rPr>
          <w:spacing w:val="54"/>
        </w:rPr>
        <w:t xml:space="preserve">   </w:t>
      </w:r>
      <w:r>
        <w:t>Подготовительный</w:t>
      </w:r>
      <w:r>
        <w:rPr>
          <w:spacing w:val="-4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март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апрель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5"/>
        </w:rPr>
        <w:t>май</w:t>
      </w:r>
    </w:p>
    <w:p w14:paraId="22010000">
      <w:pPr>
        <w:pStyle w:val="Style_1"/>
        <w:widowControl w:val="1"/>
        <w:spacing w:before="140"/>
        <w:ind w:left="2710" w:right="709"/>
        <w:jc w:val="both"/>
      </w:pPr>
      <w:r>
        <w:t>Этот этап характеризуется тем, что за 3 месяца до открытия летнего</w:t>
      </w:r>
      <w:r>
        <w:rPr>
          <w:spacing w:val="-1"/>
        </w:rPr>
        <w:t xml:space="preserve"> </w:t>
      </w:r>
      <w:r>
        <w:t>оздоровительного</w:t>
      </w:r>
      <w:r>
        <w:rPr>
          <w:spacing w:val="-3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 xml:space="preserve">летнему </w:t>
      </w:r>
      <w:r>
        <w:rPr>
          <w:spacing w:val="-2"/>
        </w:rPr>
        <w:t>сезону.</w:t>
      </w:r>
    </w:p>
    <w:p w14:paraId="23010000">
      <w:pPr>
        <w:pStyle w:val="Style_1"/>
        <w:widowControl w:val="1"/>
        <w:spacing w:line="292" w:lineRule="exact"/>
        <w:ind w:left="3276"/>
        <w:jc w:val="both"/>
      </w:pPr>
      <w:r>
        <w:t>Деятельностью</w:t>
      </w:r>
      <w:r>
        <w:rPr>
          <w:spacing w:val="-14"/>
        </w:rPr>
        <w:t xml:space="preserve"> </w:t>
      </w:r>
      <w:r>
        <w:t>этого</w:t>
      </w:r>
      <w:r>
        <w:rPr>
          <w:spacing w:val="-14"/>
        </w:rPr>
        <w:t xml:space="preserve"> </w:t>
      </w:r>
      <w:r>
        <w:t>этапа</w:t>
      </w:r>
      <w:r>
        <w:rPr>
          <w:spacing w:val="-14"/>
        </w:rPr>
        <w:t xml:space="preserve"> </w:t>
      </w:r>
      <w:r>
        <w:rPr>
          <w:spacing w:val="-2"/>
        </w:rPr>
        <w:t>является:</w:t>
      </w:r>
    </w:p>
    <w:p w14:paraId="24010000">
      <w:pPr>
        <w:pStyle w:val="Style_1"/>
        <w:widowControl w:val="1"/>
        <w:spacing w:before="157" w:line="360" w:lineRule="auto"/>
        <w:ind w:hanging="344" w:left="4150" w:right="719"/>
        <w:jc w:val="both"/>
      </w:pPr>
      <w:r>
        <w:drawing>
          <wp:inline>
            <wp:extent cx="116839" cy="116840"/>
            <wp:effectExtent b="0" l="0" r="0" t="0"/>
            <wp:docPr hidden="false" id="77" name="Picture 77"/>
            <a:graphic>
              <a:graphicData uri="http://schemas.openxmlformats.org/drawingml/2006/picture">
                <pic:pic>
                  <pic:nvPicPr>
                    <pic:cNvPr hidden="false" id="78" name="Picture 78"/>
                    <pic:cNvPicPr preferRelativeResize="true"/>
                  </pic:nvPicPr>
                  <pic:blipFill>
                    <a:blip r:embed="rId53"/>
                    <a:stretch/>
                  </pic:blipFill>
                  <pic:spPr>
                    <a:xfrm flipH="false" flipV="false" rot="0">
                      <a:ext cx="116839" cy="1168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проведение совещаний при директоре по подготовке школы к летнему сезону;</w:t>
      </w:r>
    </w:p>
    <w:p w14:paraId="25010000">
      <w:pPr>
        <w:pStyle w:val="Style_11"/>
        <w:widowControl w:val="1"/>
        <w:numPr>
          <w:ilvl w:val="2"/>
          <w:numId w:val="2"/>
        </w:numPr>
        <w:tabs>
          <w:tab w:leader="none" w:pos="1843" w:val="left"/>
        </w:tabs>
        <w:spacing w:before="265"/>
        <w:ind w:hanging="318" w:left="1843"/>
        <w:rPr>
          <w:sz w:val="26"/>
        </w:rPr>
      </w:pPr>
      <w:r>
        <w:rPr>
          <w:sz w:val="26"/>
        </w:rPr>
        <w:t>издание</w:t>
      </w:r>
      <w:r>
        <w:rPr>
          <w:spacing w:val="-14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15"/>
          <w:sz w:val="26"/>
        </w:rPr>
        <w:t xml:space="preserve"> </w:t>
      </w:r>
      <w:r>
        <w:rPr>
          <w:sz w:val="26"/>
        </w:rPr>
        <w:t>по</w:t>
      </w:r>
      <w:r>
        <w:rPr>
          <w:spacing w:val="-13"/>
          <w:sz w:val="26"/>
        </w:rPr>
        <w:t xml:space="preserve"> </w:t>
      </w:r>
      <w:r>
        <w:rPr>
          <w:sz w:val="26"/>
        </w:rPr>
        <w:t>школе</w:t>
      </w:r>
      <w:r>
        <w:rPr>
          <w:spacing w:val="-15"/>
          <w:sz w:val="26"/>
        </w:rPr>
        <w:t xml:space="preserve"> </w:t>
      </w:r>
      <w:r>
        <w:rPr>
          <w:sz w:val="26"/>
        </w:rPr>
        <w:t>о</w:t>
      </w:r>
      <w:r>
        <w:rPr>
          <w:spacing w:val="-15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5"/>
          <w:sz w:val="26"/>
        </w:rPr>
        <w:t xml:space="preserve"> </w:t>
      </w:r>
      <w:r>
        <w:rPr>
          <w:sz w:val="26"/>
        </w:rPr>
        <w:t>летней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кампании;</w:t>
      </w:r>
    </w:p>
    <w:p w14:paraId="26010000">
      <w:pPr>
        <w:pStyle w:val="Style_11"/>
        <w:widowControl w:val="1"/>
        <w:numPr>
          <w:ilvl w:val="2"/>
          <w:numId w:val="2"/>
        </w:numPr>
        <w:tabs>
          <w:tab w:leader="none" w:pos="1842" w:val="left"/>
          <w:tab w:leader="none" w:pos="1867" w:val="left"/>
          <w:tab w:leader="none" w:pos="3574" w:val="left"/>
          <w:tab w:leader="none" w:pos="5357" w:val="left"/>
          <w:tab w:leader="none" w:pos="7379" w:val="left"/>
          <w:tab w:leader="none" w:pos="9503" w:val="left"/>
        </w:tabs>
        <w:spacing w:before="150" w:line="360" w:lineRule="auto"/>
        <w:ind w:hanging="343" w:right="579"/>
        <w:rPr>
          <w:sz w:val="26"/>
        </w:rPr>
      </w:pPr>
      <w:r>
        <w:rPr>
          <w:spacing w:val="-2"/>
          <w:sz w:val="26"/>
        </w:rPr>
        <w:t>разработка</w:t>
      </w:r>
      <w:r>
        <w:rPr>
          <w:sz w:val="26"/>
        </w:rPr>
        <w:tab/>
      </w:r>
      <w:r>
        <w:rPr>
          <w:spacing w:val="-2"/>
          <w:sz w:val="26"/>
        </w:rPr>
        <w:t>программы</w:t>
      </w:r>
      <w:r>
        <w:rPr>
          <w:sz w:val="26"/>
        </w:rPr>
        <w:tab/>
      </w:r>
      <w:r>
        <w:rPr>
          <w:spacing w:val="-2"/>
          <w:sz w:val="26"/>
        </w:rPr>
        <w:t>деятельности</w:t>
      </w:r>
      <w:r>
        <w:rPr>
          <w:sz w:val="26"/>
        </w:rPr>
        <w:tab/>
      </w:r>
      <w:r>
        <w:rPr>
          <w:spacing w:val="-2"/>
          <w:sz w:val="26"/>
        </w:rPr>
        <w:t>пришкольного</w:t>
      </w:r>
      <w:r>
        <w:rPr>
          <w:sz w:val="26"/>
        </w:rPr>
        <w:tab/>
      </w:r>
      <w:r>
        <w:rPr>
          <w:spacing w:val="-2"/>
          <w:sz w:val="26"/>
        </w:rPr>
        <w:t xml:space="preserve">летнего </w:t>
      </w:r>
      <w:r>
        <w:rPr>
          <w:sz w:val="26"/>
        </w:rPr>
        <w:t>оздоровительного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лагеря с дне</w:t>
      </w:r>
      <w:r>
        <w:rPr>
          <w:sz w:val="26"/>
        </w:rPr>
        <w:t>вным пребыванием детей «Радуга</w:t>
      </w:r>
      <w:r>
        <w:rPr>
          <w:sz w:val="26"/>
        </w:rPr>
        <w:t>»;</w:t>
      </w:r>
    </w:p>
    <w:p w14:paraId="27010000">
      <w:pPr>
        <w:pStyle w:val="Style_11"/>
        <w:widowControl w:val="1"/>
        <w:numPr>
          <w:ilvl w:val="2"/>
          <w:numId w:val="2"/>
        </w:numPr>
        <w:tabs>
          <w:tab w:leader="none" w:pos="1843" w:val="left"/>
        </w:tabs>
        <w:spacing w:line="292" w:lineRule="exact"/>
        <w:ind w:hanging="318" w:left="1843"/>
        <w:rPr>
          <w:sz w:val="26"/>
        </w:rPr>
      </w:pPr>
      <w:r>
        <w:rPr>
          <w:spacing w:val="-2"/>
          <w:sz w:val="26"/>
        </w:rPr>
        <w:t>подготовка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методического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материала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работников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лагеря;</w:t>
      </w:r>
    </w:p>
    <w:p w14:paraId="28010000">
      <w:pPr>
        <w:pStyle w:val="Style_11"/>
        <w:widowControl w:val="1"/>
        <w:numPr>
          <w:ilvl w:val="2"/>
          <w:numId w:val="2"/>
        </w:numPr>
        <w:tabs>
          <w:tab w:leader="none" w:pos="1843" w:val="left"/>
        </w:tabs>
        <w:spacing w:before="152"/>
        <w:ind w:hanging="318" w:left="1843"/>
        <w:rPr>
          <w:sz w:val="26"/>
        </w:rPr>
      </w:pPr>
      <w:r>
        <w:rPr>
          <w:sz w:val="26"/>
        </w:rPr>
        <w:t>отбор</w:t>
      </w:r>
      <w:r>
        <w:rPr>
          <w:spacing w:val="-14"/>
          <w:sz w:val="26"/>
        </w:rPr>
        <w:t xml:space="preserve"> </w:t>
      </w:r>
      <w:r>
        <w:rPr>
          <w:sz w:val="26"/>
        </w:rPr>
        <w:t>кадров</w:t>
      </w:r>
      <w:r>
        <w:rPr>
          <w:spacing w:val="-13"/>
          <w:sz w:val="26"/>
        </w:rPr>
        <w:t xml:space="preserve"> </w:t>
      </w:r>
      <w:r>
        <w:rPr>
          <w:sz w:val="26"/>
        </w:rPr>
        <w:t>для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пришкольном</w:t>
      </w:r>
      <w:r>
        <w:rPr>
          <w:spacing w:val="-15"/>
          <w:sz w:val="26"/>
        </w:rPr>
        <w:t xml:space="preserve"> </w:t>
      </w:r>
      <w:r>
        <w:rPr>
          <w:sz w:val="26"/>
        </w:rPr>
        <w:t>летнем</w:t>
      </w:r>
      <w:r>
        <w:rPr>
          <w:spacing w:val="-16"/>
          <w:sz w:val="26"/>
        </w:rPr>
        <w:t xml:space="preserve"> </w:t>
      </w:r>
      <w:r>
        <w:rPr>
          <w:sz w:val="26"/>
        </w:rPr>
        <w:t>оздоровительном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лагере;</w:t>
      </w:r>
    </w:p>
    <w:p w14:paraId="29010000">
      <w:pPr>
        <w:pStyle w:val="Style_11"/>
        <w:widowControl w:val="1"/>
        <w:numPr>
          <w:ilvl w:val="2"/>
          <w:numId w:val="2"/>
        </w:numPr>
        <w:tabs>
          <w:tab w:leader="none" w:pos="1842" w:val="left"/>
          <w:tab w:leader="none" w:pos="1867" w:val="left"/>
        </w:tabs>
        <w:spacing w:before="152" w:line="360" w:lineRule="auto"/>
        <w:ind w:hanging="343" w:right="973"/>
        <w:rPr>
          <w:sz w:val="26"/>
        </w:rPr>
      </w:pPr>
      <w:r>
        <w:rPr>
          <w:sz w:val="26"/>
        </w:rPr>
        <w:t>составление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документации для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-3"/>
          <w:sz w:val="26"/>
        </w:rPr>
        <w:t xml:space="preserve"> </w:t>
      </w:r>
      <w:r>
        <w:rPr>
          <w:sz w:val="26"/>
        </w:rPr>
        <w:t>(план- сетка, положение, должностные обязанности, инструкции т.д.)</w:t>
      </w:r>
    </w:p>
    <w:p w14:paraId="2A010000">
      <w:pPr>
        <w:pStyle w:val="Style_1"/>
        <w:widowControl w:val="1"/>
        <w:spacing w:before="156"/>
        <w:ind/>
      </w:pPr>
    </w:p>
    <w:p w14:paraId="2B010000">
      <w:pPr>
        <w:pStyle w:val="Style_13"/>
        <w:widowControl w:val="1"/>
        <w:numPr>
          <w:ilvl w:val="1"/>
          <w:numId w:val="3"/>
        </w:numPr>
        <w:tabs>
          <w:tab w:leader="none" w:pos="1258" w:val="left"/>
        </w:tabs>
        <w:ind w:hanging="265" w:left="1258"/>
      </w:pPr>
      <w:r>
        <w:t>этап.</w:t>
      </w:r>
      <w:r>
        <w:rPr>
          <w:spacing w:val="-17"/>
        </w:rPr>
        <w:t xml:space="preserve"> </w:t>
      </w:r>
      <w:r>
        <w:t>Организационный</w:t>
      </w:r>
      <w:r>
        <w:rPr>
          <w:spacing w:val="-14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май-</w:t>
      </w:r>
      <w:r>
        <w:rPr>
          <w:spacing w:val="-4"/>
        </w:rPr>
        <w:t>июнь</w:t>
      </w:r>
    </w:p>
    <w:p w14:paraId="2C010000">
      <w:pPr>
        <w:pStyle w:val="Style_1"/>
        <w:widowControl w:val="1"/>
        <w:spacing w:before="143"/>
        <w:ind w:left="1317"/>
      </w:pPr>
      <w:r>
        <w:t>Этот</w:t>
      </w:r>
      <w:r>
        <w:rPr>
          <w:spacing w:val="-17"/>
        </w:rPr>
        <w:t xml:space="preserve"> </w:t>
      </w:r>
      <w:r>
        <w:t>период</w:t>
      </w:r>
      <w:r>
        <w:rPr>
          <w:spacing w:val="-15"/>
        </w:rPr>
        <w:t xml:space="preserve"> </w:t>
      </w:r>
      <w:r>
        <w:t>короткий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количеству</w:t>
      </w:r>
      <w:r>
        <w:rPr>
          <w:spacing w:val="-16"/>
        </w:rPr>
        <w:t xml:space="preserve"> </w:t>
      </w:r>
      <w:r>
        <w:t>дней,</w:t>
      </w:r>
      <w:r>
        <w:rPr>
          <w:spacing w:val="-13"/>
        </w:rPr>
        <w:t xml:space="preserve"> </w:t>
      </w:r>
      <w:r>
        <w:t>всего</w:t>
      </w:r>
      <w:r>
        <w:rPr>
          <w:spacing w:val="-15"/>
        </w:rPr>
        <w:t xml:space="preserve"> </w:t>
      </w:r>
      <w:r>
        <w:t>лишь</w:t>
      </w:r>
      <w:r>
        <w:rPr>
          <w:spacing w:val="-15"/>
        </w:rPr>
        <w:t xml:space="preserve"> </w:t>
      </w:r>
      <w:r>
        <w:t>2-3</w:t>
      </w:r>
      <w:r>
        <w:rPr>
          <w:spacing w:val="-15"/>
        </w:rPr>
        <w:t xml:space="preserve"> </w:t>
      </w:r>
      <w:r>
        <w:rPr>
          <w:spacing w:val="-4"/>
        </w:rPr>
        <w:t>дня.</w:t>
      </w:r>
    </w:p>
    <w:p w14:paraId="2D010000">
      <w:pPr>
        <w:pStyle w:val="Style_1"/>
        <w:widowControl w:val="1"/>
        <w:spacing w:before="147"/>
        <w:ind w:left="993"/>
      </w:pPr>
      <w:r>
        <w:t>Основной</w:t>
      </w:r>
      <w:r>
        <w:rPr>
          <w:spacing w:val="-17"/>
        </w:rPr>
        <w:t xml:space="preserve"> </w:t>
      </w:r>
      <w:r>
        <w:t>деятельностью</w:t>
      </w:r>
      <w:r>
        <w:rPr>
          <w:spacing w:val="-15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этапа</w:t>
      </w:r>
      <w:r>
        <w:rPr>
          <w:spacing w:val="-16"/>
        </w:rPr>
        <w:t xml:space="preserve"> </w:t>
      </w:r>
      <w:r>
        <w:rPr>
          <w:spacing w:val="-2"/>
        </w:rPr>
        <w:t>является:</w:t>
      </w:r>
    </w:p>
    <w:p w14:paraId="2E010000">
      <w:pPr>
        <w:pStyle w:val="Style_11"/>
        <w:widowControl w:val="1"/>
        <w:numPr>
          <w:ilvl w:val="2"/>
          <w:numId w:val="3"/>
        </w:numPr>
        <w:tabs>
          <w:tab w:leader="none" w:pos="1842" w:val="left"/>
          <w:tab w:leader="none" w:pos="1855" w:val="left"/>
          <w:tab w:leader="none" w:pos="2940" w:val="left"/>
          <w:tab w:leader="none" w:pos="3883" w:val="left"/>
          <w:tab w:leader="none" w:pos="5417" w:val="left"/>
          <w:tab w:leader="none" w:pos="7083" w:val="left"/>
          <w:tab w:leader="none" w:pos="7614" w:val="left"/>
          <w:tab w:leader="none" w:pos="9126" w:val="left"/>
        </w:tabs>
        <w:spacing w:before="150" w:line="362" w:lineRule="auto"/>
        <w:ind w:hanging="343" w:right="577"/>
        <w:rPr>
          <w:sz w:val="26"/>
        </w:rPr>
      </w:pPr>
      <w:r>
        <w:rPr>
          <w:spacing w:val="-2"/>
          <w:sz w:val="26"/>
        </w:rPr>
        <w:t>встреча</w:t>
      </w:r>
      <w:r>
        <w:rPr>
          <w:sz w:val="26"/>
        </w:rPr>
        <w:tab/>
      </w:r>
      <w:r>
        <w:rPr>
          <w:spacing w:val="-2"/>
          <w:sz w:val="26"/>
        </w:rPr>
        <w:t>детей,</w:t>
      </w:r>
      <w:r>
        <w:rPr>
          <w:sz w:val="26"/>
        </w:rPr>
        <w:tab/>
      </w:r>
      <w:r>
        <w:rPr>
          <w:spacing w:val="-2"/>
          <w:sz w:val="26"/>
        </w:rPr>
        <w:t>проведение</w:t>
      </w:r>
      <w:r>
        <w:rPr>
          <w:sz w:val="26"/>
        </w:rPr>
        <w:tab/>
      </w:r>
      <w:r>
        <w:rPr>
          <w:spacing w:val="-2"/>
          <w:sz w:val="26"/>
        </w:rPr>
        <w:t>диагностики</w:t>
      </w:r>
      <w:r>
        <w:rPr>
          <w:sz w:val="26"/>
        </w:rPr>
        <w:tab/>
      </w:r>
      <w:r>
        <w:rPr>
          <w:spacing w:val="-6"/>
          <w:sz w:val="26"/>
        </w:rPr>
        <w:t>по</w:t>
      </w:r>
      <w:r>
        <w:rPr>
          <w:sz w:val="26"/>
        </w:rPr>
        <w:tab/>
      </w:r>
      <w:r>
        <w:rPr>
          <w:spacing w:val="-2"/>
          <w:sz w:val="26"/>
        </w:rPr>
        <w:t>выявлению</w:t>
      </w:r>
      <w:r>
        <w:rPr>
          <w:sz w:val="26"/>
        </w:rPr>
        <w:tab/>
      </w:r>
      <w:r>
        <w:rPr>
          <w:spacing w:val="-2"/>
          <w:sz w:val="26"/>
        </w:rPr>
        <w:t xml:space="preserve">лидерских, </w:t>
      </w:r>
      <w:r>
        <w:rPr>
          <w:sz w:val="26"/>
        </w:rPr>
        <w:t>организаторских и творческих способностей;</w:t>
      </w:r>
    </w:p>
    <w:p w14:paraId="2F010000">
      <w:pPr>
        <w:pStyle w:val="Style_11"/>
        <w:widowControl w:val="1"/>
        <w:numPr>
          <w:ilvl w:val="2"/>
          <w:numId w:val="3"/>
        </w:numPr>
        <w:tabs>
          <w:tab w:leader="none" w:pos="1843" w:val="left"/>
        </w:tabs>
        <w:spacing w:line="297" w:lineRule="exact"/>
        <w:ind w:hanging="330" w:left="1843"/>
        <w:rPr>
          <w:sz w:val="26"/>
        </w:rPr>
      </w:pPr>
      <w:r>
        <w:rPr>
          <w:sz w:val="26"/>
        </w:rPr>
        <w:t>запуск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программы;</w:t>
      </w:r>
    </w:p>
    <w:p w14:paraId="30010000">
      <w:pPr>
        <w:pStyle w:val="Style_11"/>
        <w:widowControl w:val="1"/>
        <w:numPr>
          <w:ilvl w:val="2"/>
          <w:numId w:val="3"/>
        </w:numPr>
        <w:tabs>
          <w:tab w:leader="none" w:pos="1843" w:val="left"/>
        </w:tabs>
        <w:spacing w:before="150"/>
        <w:ind w:hanging="330" w:left="1843"/>
        <w:rPr>
          <w:sz w:val="26"/>
        </w:rPr>
      </w:pPr>
      <w:r>
        <w:rPr>
          <w:spacing w:val="-2"/>
          <w:sz w:val="26"/>
        </w:rPr>
        <w:t>знакомство с</w:t>
      </w:r>
      <w:r>
        <w:rPr>
          <w:sz w:val="26"/>
        </w:rPr>
        <w:t xml:space="preserve"> </w:t>
      </w:r>
      <w:r>
        <w:rPr>
          <w:spacing w:val="-2"/>
          <w:sz w:val="26"/>
        </w:rPr>
        <w:t>правилами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жизнедеятельности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лагеря.</w:t>
      </w:r>
    </w:p>
    <w:p w14:paraId="31010000">
      <w:pPr>
        <w:pStyle w:val="Style_1"/>
      </w:pPr>
    </w:p>
    <w:p w14:paraId="32010000">
      <w:pPr>
        <w:pStyle w:val="Style_1"/>
        <w:widowControl w:val="1"/>
        <w:spacing w:before="8"/>
        <w:ind/>
      </w:pPr>
    </w:p>
    <w:p w14:paraId="33010000">
      <w:pPr>
        <w:pStyle w:val="Style_13"/>
        <w:widowControl w:val="1"/>
        <w:numPr>
          <w:ilvl w:val="1"/>
          <w:numId w:val="3"/>
        </w:numPr>
        <w:tabs>
          <w:tab w:leader="none" w:pos="1358" w:val="left"/>
        </w:tabs>
        <w:ind w:hanging="365" w:left="1358"/>
      </w:pPr>
      <w:r>
        <w:t>этап.</w:t>
      </w:r>
      <w:r>
        <w:rPr>
          <w:spacing w:val="-12"/>
        </w:rPr>
        <w:t xml:space="preserve"> </w:t>
      </w:r>
      <w:r>
        <w:t>Практический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4"/>
        </w:rPr>
        <w:t>июн</w:t>
      </w:r>
      <w:r>
        <w:rPr>
          <w:spacing w:val="-4"/>
        </w:rPr>
        <w:t>ь</w:t>
      </w:r>
    </w:p>
    <w:p w14:paraId="34010000">
      <w:pPr>
        <w:pStyle w:val="Style_1"/>
        <w:widowControl w:val="1"/>
        <w:spacing w:before="140"/>
        <w:ind w:left="993"/>
      </w:pPr>
      <w:r>
        <w:rPr>
          <w:spacing w:val="-2"/>
        </w:rPr>
        <w:t>Основной</w:t>
      </w:r>
      <w:r>
        <w:rPr>
          <w:spacing w:val="-4"/>
        </w:rPr>
        <w:t xml:space="preserve"> </w:t>
      </w:r>
      <w:r>
        <w:rPr>
          <w:spacing w:val="-2"/>
        </w:rPr>
        <w:t>деятельностью этого</w:t>
      </w:r>
      <w:r>
        <w:t xml:space="preserve"> </w:t>
      </w:r>
      <w:r>
        <w:rPr>
          <w:spacing w:val="-2"/>
        </w:rPr>
        <w:t>этапа</w:t>
      </w:r>
      <w:r>
        <w:rPr>
          <w:spacing w:val="-1"/>
        </w:rPr>
        <w:t xml:space="preserve"> </w:t>
      </w:r>
      <w:r>
        <w:rPr>
          <w:spacing w:val="-2"/>
        </w:rPr>
        <w:t>является:</w:t>
      </w:r>
    </w:p>
    <w:p w14:paraId="35010000">
      <w:pPr>
        <w:pStyle w:val="Style_11"/>
        <w:widowControl w:val="1"/>
        <w:numPr>
          <w:ilvl w:val="2"/>
          <w:numId w:val="3"/>
        </w:numPr>
        <w:tabs>
          <w:tab w:leader="none" w:pos="1843" w:val="left"/>
        </w:tabs>
        <w:spacing w:before="150"/>
        <w:ind w:hanging="330" w:left="1843"/>
        <w:rPr>
          <w:sz w:val="26"/>
        </w:rPr>
      </w:pPr>
      <w:r>
        <w:rPr>
          <w:sz w:val="26"/>
        </w:rPr>
        <w:t>реализация</w:t>
      </w:r>
      <w:r>
        <w:rPr>
          <w:spacing w:val="-15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9"/>
          <w:sz w:val="26"/>
        </w:rPr>
        <w:t xml:space="preserve"> </w:t>
      </w:r>
      <w:r>
        <w:rPr>
          <w:sz w:val="26"/>
        </w:rPr>
        <w:t>идеи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смены;</w:t>
      </w:r>
    </w:p>
    <w:p w14:paraId="36010000">
      <w:pPr>
        <w:pStyle w:val="Style_11"/>
        <w:widowControl w:val="1"/>
        <w:numPr>
          <w:ilvl w:val="2"/>
          <w:numId w:val="3"/>
        </w:numPr>
        <w:tabs>
          <w:tab w:leader="none" w:pos="1842" w:val="left"/>
          <w:tab w:leader="none" w:pos="1855" w:val="left"/>
        </w:tabs>
        <w:spacing w:before="152" w:line="360" w:lineRule="auto"/>
        <w:ind w:hanging="343" w:right="590"/>
        <w:rPr>
          <w:sz w:val="26"/>
        </w:rPr>
      </w:pPr>
      <w:r>
        <w:rPr>
          <w:sz w:val="26"/>
        </w:rPr>
        <w:t xml:space="preserve">вовлечение детей и подростков в различные виды коллективно- творческих </w:t>
      </w:r>
      <w:r>
        <w:rPr>
          <w:spacing w:val="-4"/>
          <w:sz w:val="26"/>
        </w:rPr>
        <w:t>дел;</w:t>
      </w:r>
    </w:p>
    <w:p w14:paraId="37010000">
      <w:pPr>
        <w:pStyle w:val="Style_11"/>
        <w:widowControl w:val="1"/>
        <w:numPr>
          <w:ilvl w:val="2"/>
          <w:numId w:val="3"/>
        </w:numPr>
        <w:tabs>
          <w:tab w:leader="none" w:pos="1843" w:val="left"/>
        </w:tabs>
        <w:spacing w:line="298" w:lineRule="exact"/>
        <w:ind w:hanging="330" w:left="1843"/>
        <w:rPr>
          <w:sz w:val="26"/>
        </w:rPr>
      </w:pPr>
      <w:r>
        <w:rPr>
          <w:sz w:val="26"/>
        </w:rPr>
        <w:t>работа</w:t>
      </w:r>
      <w:r>
        <w:rPr>
          <w:spacing w:val="-15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мастерских.</w:t>
      </w:r>
    </w:p>
    <w:p w14:paraId="38010000">
      <w:pPr>
        <w:sectPr>
          <w:footerReference r:id="rId4" w:type="default"/>
          <w:pgSz w:h="16850" w:orient="portrait" w:w="11920"/>
          <w:pgMar w:bottom="800" w:footer="603" w:gutter="0" w:header="0" w:left="850" w:right="141" w:top="940"/>
        </w:sectPr>
      </w:pPr>
    </w:p>
    <w:p w14:paraId="39010000">
      <w:pPr>
        <w:pStyle w:val="Style_13"/>
        <w:widowControl w:val="1"/>
        <w:numPr>
          <w:ilvl w:val="1"/>
          <w:numId w:val="3"/>
        </w:numPr>
        <w:tabs>
          <w:tab w:leader="none" w:pos="1344" w:val="left"/>
        </w:tabs>
        <w:spacing w:before="75"/>
        <w:ind w:hanging="351" w:left="1344"/>
      </w:pPr>
      <w:r>
        <w:t>этап.</w:t>
      </w:r>
      <w:r>
        <w:rPr>
          <w:spacing w:val="-14"/>
        </w:rPr>
        <w:t xml:space="preserve"> </w:t>
      </w:r>
      <w:r>
        <w:t>Аналитический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spacing w:val="-2"/>
        </w:rPr>
        <w:t>август</w:t>
      </w:r>
    </w:p>
    <w:p w14:paraId="3A010000">
      <w:pPr>
        <w:pStyle w:val="Style_1"/>
        <w:widowControl w:val="1"/>
        <w:spacing w:before="143"/>
        <w:ind w:left="993"/>
      </w:pPr>
      <w:r>
        <w:t>Основной</w:t>
      </w:r>
      <w:r>
        <w:rPr>
          <w:spacing w:val="-16"/>
        </w:rPr>
        <w:t xml:space="preserve"> </w:t>
      </w:r>
      <w:r>
        <w:t>идеей</w:t>
      </w:r>
      <w:r>
        <w:rPr>
          <w:spacing w:val="-12"/>
        </w:rPr>
        <w:t xml:space="preserve"> </w:t>
      </w:r>
      <w:r>
        <w:t>этого</w:t>
      </w:r>
      <w:r>
        <w:rPr>
          <w:spacing w:val="-15"/>
        </w:rPr>
        <w:t xml:space="preserve"> </w:t>
      </w:r>
      <w:r>
        <w:t>этапа</w:t>
      </w:r>
      <w:r>
        <w:rPr>
          <w:spacing w:val="-16"/>
        </w:rPr>
        <w:t xml:space="preserve"> </w:t>
      </w:r>
      <w:r>
        <w:rPr>
          <w:spacing w:val="-2"/>
        </w:rPr>
        <w:t>является:</w:t>
      </w:r>
    </w:p>
    <w:p w14:paraId="3B010000">
      <w:pPr>
        <w:pStyle w:val="Style_11"/>
        <w:widowControl w:val="1"/>
        <w:numPr>
          <w:ilvl w:val="2"/>
          <w:numId w:val="3"/>
        </w:numPr>
        <w:tabs>
          <w:tab w:leader="none" w:pos="1843" w:val="left"/>
        </w:tabs>
        <w:spacing w:before="145"/>
        <w:ind w:hanging="330" w:left="1843"/>
        <w:rPr>
          <w:sz w:val="26"/>
        </w:rPr>
      </w:pPr>
      <w:r>
        <w:rPr>
          <w:sz w:val="26"/>
        </w:rPr>
        <w:t>подведение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итогов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смены;</w:t>
      </w:r>
    </w:p>
    <w:p w14:paraId="3C010000">
      <w:pPr>
        <w:pStyle w:val="Style_11"/>
        <w:widowControl w:val="1"/>
        <w:numPr>
          <w:ilvl w:val="2"/>
          <w:numId w:val="3"/>
        </w:numPr>
        <w:tabs>
          <w:tab w:leader="none" w:pos="1843" w:val="left"/>
        </w:tabs>
        <w:spacing w:before="150"/>
        <w:ind w:hanging="330" w:left="1843"/>
        <w:rPr>
          <w:sz w:val="26"/>
        </w:rPr>
      </w:pPr>
      <w:r>
        <w:rPr>
          <w:spacing w:val="-2"/>
          <w:sz w:val="26"/>
        </w:rPr>
        <w:t>выработка</w:t>
      </w:r>
      <w:r>
        <w:rPr>
          <w:sz w:val="26"/>
        </w:rPr>
        <w:t xml:space="preserve"> </w:t>
      </w:r>
      <w:r>
        <w:rPr>
          <w:spacing w:val="-2"/>
          <w:sz w:val="26"/>
        </w:rPr>
        <w:t>перспектив</w:t>
      </w:r>
      <w:r>
        <w:rPr>
          <w:sz w:val="26"/>
        </w:rPr>
        <w:t xml:space="preserve"> </w:t>
      </w:r>
      <w:r>
        <w:rPr>
          <w:spacing w:val="-2"/>
          <w:sz w:val="26"/>
        </w:rPr>
        <w:t>деятельности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организации;</w:t>
      </w:r>
    </w:p>
    <w:p w14:paraId="3D010000">
      <w:pPr>
        <w:pStyle w:val="Style_11"/>
        <w:widowControl w:val="1"/>
        <w:numPr>
          <w:ilvl w:val="2"/>
          <w:numId w:val="3"/>
        </w:numPr>
        <w:tabs>
          <w:tab w:leader="none" w:pos="1842" w:val="left"/>
          <w:tab w:leader="none" w:pos="1855" w:val="left"/>
        </w:tabs>
        <w:spacing w:before="150" w:line="362" w:lineRule="auto"/>
        <w:ind w:hanging="343" w:right="1349"/>
        <w:rPr>
          <w:sz w:val="26"/>
        </w:rPr>
      </w:pPr>
      <w:r>
        <w:rPr>
          <w:sz w:val="26"/>
        </w:rPr>
        <w:t>анализ</w:t>
      </w:r>
      <w:r>
        <w:rPr>
          <w:spacing w:val="-11"/>
          <w:sz w:val="26"/>
        </w:rPr>
        <w:t xml:space="preserve"> </w:t>
      </w:r>
      <w:r>
        <w:rPr>
          <w:sz w:val="26"/>
        </w:rPr>
        <w:t>предложений,</w:t>
      </w:r>
      <w:r>
        <w:rPr>
          <w:spacing w:val="-7"/>
          <w:sz w:val="26"/>
        </w:rPr>
        <w:t xml:space="preserve"> </w:t>
      </w:r>
      <w:r>
        <w:rPr>
          <w:sz w:val="26"/>
        </w:rPr>
        <w:t>внесенных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-10"/>
          <w:sz w:val="26"/>
        </w:rPr>
        <w:t xml:space="preserve"> </w:t>
      </w:r>
      <w:r>
        <w:rPr>
          <w:sz w:val="26"/>
        </w:rPr>
        <w:t>родителями,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педагогами,</w:t>
      </w:r>
      <w:r>
        <w:rPr>
          <w:spacing w:val="40"/>
          <w:sz w:val="26"/>
        </w:rPr>
        <w:t xml:space="preserve"> </w:t>
      </w:r>
      <w:r>
        <w:rPr>
          <w:sz w:val="26"/>
        </w:rPr>
        <w:t>по деятельности летнего оздоровительного лагеря в будущем.</w:t>
      </w:r>
    </w:p>
    <w:p w14:paraId="3E010000">
      <w:pPr>
        <w:pStyle w:val="Style_1"/>
      </w:pPr>
    </w:p>
    <w:p w14:paraId="3F010000">
      <w:pPr>
        <w:pStyle w:val="Style_13"/>
        <w:widowControl w:val="1"/>
        <w:spacing w:before="1"/>
        <w:ind/>
      </w:pPr>
      <w:r>
        <w:rPr>
          <w:spacing w:val="-2"/>
        </w:rPr>
        <w:t>Диагностика</w:t>
      </w:r>
    </w:p>
    <w:p w14:paraId="40010000">
      <w:pPr>
        <w:pStyle w:val="Style_1"/>
        <w:widowControl w:val="1"/>
        <w:spacing w:before="71"/>
        <w:ind/>
        <w:rPr>
          <w:b w:val="1"/>
          <w:sz w:val="20"/>
        </w:rPr>
      </w:pPr>
    </w:p>
    <w:tbl>
      <w:tblPr>
        <w:tblStyle w:val="Style_7"/>
        <w:tblW w:type="auto" w:w="0"/>
        <w:tblInd w:type="dxa" w:w="32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94"/>
        <w:gridCol w:w="7951"/>
      </w:tblGrid>
      <w:tr>
        <w:trPr>
          <w:trHeight w:hRule="atLeast" w:val="2390"/>
        </w:trP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8"/>
              <w:rPr>
                <w:b w:val="1"/>
                <w:sz w:val="26"/>
              </w:rPr>
            </w:pPr>
          </w:p>
          <w:p w14:paraId="42010000">
            <w:pPr>
              <w:pStyle w:val="Style_8"/>
              <w:widowControl w:val="1"/>
              <w:spacing w:before="287"/>
              <w:ind/>
              <w:rPr>
                <w:b w:val="1"/>
                <w:sz w:val="26"/>
              </w:rPr>
            </w:pPr>
          </w:p>
          <w:p w14:paraId="43010000">
            <w:pPr>
              <w:pStyle w:val="Style_8"/>
              <w:widowControl w:val="1"/>
              <w:spacing w:line="298" w:lineRule="exact"/>
              <w:ind w:left="11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Вводная</w:t>
            </w:r>
          </w:p>
          <w:p w14:paraId="44010000">
            <w:pPr>
              <w:pStyle w:val="Style_8"/>
              <w:widowControl w:val="1"/>
              <w:spacing w:line="298" w:lineRule="exact"/>
              <w:ind w:lef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диагностика</w:t>
            </w:r>
          </w:p>
        </w:tc>
        <w:tc>
          <w:tcPr>
            <w:tcW w:type="dxa" w:w="7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pStyle w:val="Style_8"/>
              <w:widowControl w:val="1"/>
              <w:spacing w:before="293"/>
              <w:ind w:left="110"/>
              <w:rPr>
                <w:sz w:val="26"/>
              </w:rPr>
            </w:pPr>
            <w:r>
              <w:rPr>
                <w:sz w:val="26"/>
              </w:rPr>
              <w:t>Начало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смены.</w:t>
            </w:r>
          </w:p>
          <w:p w14:paraId="46010000">
            <w:pPr>
              <w:pStyle w:val="Style_8"/>
              <w:widowControl w:val="1"/>
              <w:spacing w:before="1"/>
              <w:ind w:firstLine="62" w:left="110"/>
              <w:rPr>
                <w:sz w:val="26"/>
              </w:rPr>
            </w:pPr>
            <w:r>
              <w:rPr>
                <w:sz w:val="26"/>
              </w:rPr>
              <w:t>Выяснение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пожеланий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предпочтений,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первичное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выяснение психологического климата в детских коллективах:</w:t>
            </w:r>
          </w:p>
          <w:p w14:paraId="47010000">
            <w:pPr>
              <w:pStyle w:val="Style_8"/>
              <w:widowControl w:val="1"/>
              <w:numPr>
                <w:ilvl w:val="0"/>
                <w:numId w:val="4"/>
              </w:numPr>
              <w:tabs>
                <w:tab w:leader="none" w:pos="826" w:val="left"/>
              </w:tabs>
              <w:spacing w:line="293" w:lineRule="exact"/>
              <w:ind w:hanging="150" w:left="826"/>
              <w:rPr>
                <w:sz w:val="26"/>
              </w:rPr>
            </w:pPr>
            <w:r>
              <w:rPr>
                <w:spacing w:val="-2"/>
                <w:sz w:val="26"/>
              </w:rPr>
              <w:t>анкетирование;</w:t>
            </w:r>
          </w:p>
          <w:p w14:paraId="48010000">
            <w:pPr>
              <w:pStyle w:val="Style_8"/>
              <w:widowControl w:val="1"/>
              <w:numPr>
                <w:ilvl w:val="0"/>
                <w:numId w:val="4"/>
              </w:numPr>
              <w:tabs>
                <w:tab w:leader="none" w:pos="826" w:val="left"/>
              </w:tabs>
              <w:spacing w:line="298" w:lineRule="exact"/>
              <w:ind w:hanging="150" w:left="826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отрядах;</w:t>
            </w:r>
          </w:p>
          <w:p w14:paraId="49010000">
            <w:pPr>
              <w:pStyle w:val="Style_8"/>
              <w:widowControl w:val="1"/>
              <w:numPr>
                <w:ilvl w:val="0"/>
                <w:numId w:val="4"/>
              </w:numPr>
              <w:tabs>
                <w:tab w:leader="none" w:pos="826" w:val="left"/>
              </w:tabs>
              <w:spacing w:line="298" w:lineRule="exact"/>
              <w:ind w:hanging="150" w:left="826"/>
              <w:rPr>
                <w:sz w:val="26"/>
              </w:rPr>
            </w:pPr>
            <w:r>
              <w:rPr>
                <w:sz w:val="26"/>
              </w:rPr>
              <w:t>планерки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администрации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лагеря,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воспитателей.</w:t>
            </w:r>
          </w:p>
        </w:tc>
      </w:tr>
      <w:tr>
        <w:trPr>
          <w:trHeight w:hRule="atLeast" w:val="1197"/>
        </w:trP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pStyle w:val="Style_8"/>
              <w:widowControl w:val="1"/>
              <w:spacing w:before="292"/>
              <w:ind w:firstLine="79" w:left="412"/>
              <w:rPr>
                <w:sz w:val="26"/>
              </w:rPr>
            </w:pPr>
            <w:r>
              <w:rPr>
                <w:spacing w:val="-2"/>
                <w:sz w:val="26"/>
              </w:rPr>
              <w:t>Пошаговая диагностика</w:t>
            </w:r>
          </w:p>
        </w:tc>
        <w:tc>
          <w:tcPr>
            <w:tcW w:type="dxa" w:w="7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pStyle w:val="Style_8"/>
              <w:widowControl w:val="1"/>
              <w:spacing w:before="292"/>
              <w:ind w:left="110" w:right="1675"/>
              <w:rPr>
                <w:sz w:val="26"/>
              </w:rPr>
            </w:pPr>
            <w:r>
              <w:rPr>
                <w:sz w:val="26"/>
              </w:rPr>
              <w:t>Цветопись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дел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лагеря. Беседы на отрядных сборах.</w:t>
            </w:r>
          </w:p>
        </w:tc>
      </w:tr>
      <w:tr>
        <w:trPr>
          <w:trHeight w:hRule="atLeast" w:val="1795"/>
        </w:trPr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pStyle w:val="Style_8"/>
              <w:widowControl w:val="1"/>
              <w:spacing w:before="285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Итоговая</w:t>
            </w:r>
          </w:p>
          <w:p w14:paraId="4D010000">
            <w:pPr>
              <w:pStyle w:val="Style_8"/>
              <w:widowControl w:val="1"/>
              <w:spacing w:before="1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диагностика</w:t>
            </w:r>
          </w:p>
        </w:tc>
        <w:tc>
          <w:tcPr>
            <w:tcW w:type="dxa" w:w="7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pStyle w:val="Style_8"/>
              <w:widowControl w:val="1"/>
              <w:spacing w:before="285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Анкетирование</w:t>
            </w:r>
          </w:p>
          <w:p w14:paraId="4F010000">
            <w:pPr>
              <w:pStyle w:val="Style_8"/>
              <w:widowControl w:val="1"/>
              <w:spacing w:before="6"/>
              <w:ind w:left="110" w:right="1675"/>
              <w:rPr>
                <w:sz w:val="26"/>
              </w:rPr>
            </w:pPr>
            <w:r>
              <w:rPr>
                <w:sz w:val="26"/>
              </w:rPr>
              <w:t>Творческий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отзыв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(рисунок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Вместе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отряд») Беседы в отрядах</w:t>
            </w:r>
          </w:p>
          <w:p w14:paraId="50010000">
            <w:pPr>
              <w:pStyle w:val="Style_8"/>
              <w:widowControl w:val="1"/>
              <w:spacing w:line="294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Цветопись</w:t>
            </w:r>
          </w:p>
        </w:tc>
      </w:tr>
    </w:tbl>
    <w:p w14:paraId="51010000">
      <w:pPr>
        <w:sectPr>
          <w:footerReference r:id="rId38" w:type="default"/>
          <w:pgSz w:h="16850" w:orient="portrait" w:w="11920"/>
          <w:pgMar w:bottom="800" w:footer="603" w:gutter="0" w:header="0" w:left="850" w:right="141" w:top="900"/>
        </w:sectPr>
      </w:pPr>
    </w:p>
    <w:p w14:paraId="52010000">
      <w:pPr>
        <w:pStyle w:val="Style_1"/>
        <w:widowControl w:val="1"/>
        <w:ind w:left="427"/>
        <w:rPr>
          <w:sz w:val="20"/>
        </w:rPr>
      </w:pPr>
      <w:r>
        <w:rPr>
          <w:sz w:val="20"/>
        </w:rPr>
        <w:drawing>
          <wp:inline>
            <wp:extent cx="3148528" cy="1119377"/>
            <wp:effectExtent b="0" l="0" r="0" t="0"/>
            <wp:docPr hidden="false" id="79" name="Picture 79"/>
            <a:graphic>
              <a:graphicData uri="http://schemas.openxmlformats.org/drawingml/2006/picture">
                <pic:pic>
                  <pic:nvPicPr>
                    <pic:cNvPr hidden="false" id="80" name="Picture 80"/>
                    <pic:cNvPicPr preferRelativeResize="true"/>
                  </pic:nvPicPr>
                  <pic:blipFill>
                    <a:blip r:embed="rId54"/>
                    <a:stretch/>
                  </pic:blipFill>
                  <pic:spPr>
                    <a:xfrm flipH="false" flipV="false" rot="0">
                      <a:ext cx="3148528" cy="111937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3010000">
      <w:pPr>
        <w:pStyle w:val="Style_1"/>
        <w:rPr>
          <w:b w:val="1"/>
          <w:sz w:val="20"/>
        </w:rPr>
      </w:pPr>
    </w:p>
    <w:p w14:paraId="54010000">
      <w:pPr>
        <w:pStyle w:val="Style_1"/>
        <w:rPr>
          <w:b w:val="1"/>
          <w:sz w:val="20"/>
        </w:rPr>
      </w:pPr>
    </w:p>
    <w:p w14:paraId="55010000">
      <w:pPr>
        <w:pStyle w:val="Style_1"/>
        <w:rPr>
          <w:b w:val="1"/>
          <w:sz w:val="20"/>
        </w:rPr>
      </w:pPr>
    </w:p>
    <w:p w14:paraId="56010000">
      <w:pPr>
        <w:pStyle w:val="Style_1"/>
        <w:rPr>
          <w:b w:val="1"/>
          <w:sz w:val="20"/>
        </w:rPr>
      </w:pPr>
    </w:p>
    <w:p w14:paraId="57010000">
      <w:pPr>
        <w:pStyle w:val="Style_1"/>
        <w:widowControl w:val="1"/>
        <w:spacing w:before="114"/>
        <w:ind/>
        <w:rPr>
          <w:b w:val="1"/>
          <w:sz w:val="20"/>
        </w:rPr>
      </w:pPr>
      <w:r>
        <w:rPr>
          <w:b w:val="1"/>
          <w:sz w:val="20"/>
        </w:rP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1170305</wp:posOffset>
            </wp:positionH>
            <wp:positionV relativeFrom="paragraph">
              <wp:posOffset>233856</wp:posOffset>
            </wp:positionV>
            <wp:extent cx="1274445" cy="261620"/>
            <wp:wrapTopAndBottom distB="0" distT="0"/>
            <wp:docPr hidden="false" id="81" name="Picture 81"/>
            <a:graphic>
              <a:graphicData uri="http://schemas.openxmlformats.org/drawingml/2006/picture">
                <pic:pic>
                  <pic:nvPicPr>
                    <pic:cNvPr hidden="false" id="82" name="Picture 82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1274445" cy="2616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2557779</wp:posOffset>
                </wp:positionH>
                <wp:positionV relativeFrom="paragraph">
                  <wp:posOffset>233856</wp:posOffset>
                </wp:positionV>
                <wp:extent cx="1821179" cy="305435"/>
                <wp:wrapTopAndBottom distB="0" distT="0"/>
                <wp:docPr hidden="false" id="83" name="Picture 83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821179" cy="305435"/>
                          <a:chOff x="0" y="0"/>
                          <a:chExt cx="1821179" cy="30543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196215" y="42417"/>
                            <a:ext cx="119379" cy="21590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19380" name="ODFRight"/>
                              <a:gd fmla="val 215900" name="ODFBottom"/>
                              <a:gd fmla="val 119380" name="ODFWidth"/>
                              <a:gd fmla="val 215900" name="ODFHeight"/>
                            </a:gdLst>
                            <a:rect b="OXMLTextRectB" l="OXMLTextRectL" r="OXMLTextRectR" t="OXMLTextRectT"/>
                            <a:pathLst>
                              <a:path fill="norm" h="215900" stroke="true" w="119380">
                                <a:moveTo>
                                  <a:pt x="116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990"/>
                                </a:lnTo>
                                <a:lnTo>
                                  <a:pt x="0" y="81280"/>
                                </a:lnTo>
                                <a:lnTo>
                                  <a:pt x="0" y="124460"/>
                                </a:lnTo>
                                <a:lnTo>
                                  <a:pt x="0" y="129540"/>
                                </a:lnTo>
                                <a:lnTo>
                                  <a:pt x="43815" y="129540"/>
                                </a:lnTo>
                                <a:lnTo>
                                  <a:pt x="43815" y="124460"/>
                                </a:lnTo>
                                <a:lnTo>
                                  <a:pt x="111760" y="124460"/>
                                </a:lnTo>
                                <a:lnTo>
                                  <a:pt x="111760" y="81280"/>
                                </a:lnTo>
                                <a:lnTo>
                                  <a:pt x="43815" y="81280"/>
                                </a:lnTo>
                                <a:lnTo>
                                  <a:pt x="43815" y="46990"/>
                                </a:lnTo>
                                <a:lnTo>
                                  <a:pt x="116840" y="46990"/>
                                </a:lnTo>
                                <a:lnTo>
                                  <a:pt x="116840" y="0"/>
                                </a:lnTo>
                                <a:close/>
                              </a:path>
                              <a:path fill="norm" h="215900" stroke="true" w="119380">
                                <a:moveTo>
                                  <a:pt x="119380" y="167132"/>
                                </a:moveTo>
                                <a:lnTo>
                                  <a:pt x="0" y="167132"/>
                                </a:lnTo>
                                <a:lnTo>
                                  <a:pt x="0" y="215392"/>
                                </a:lnTo>
                                <a:lnTo>
                                  <a:pt x="119380" y="215392"/>
                                </a:lnTo>
                                <a:lnTo>
                                  <a:pt x="119380" y="167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285240" y="41908"/>
                            <a:ext cx="149860" cy="26352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49860" name="ODFRight"/>
                              <a:gd fmla="val 263525" name="ODFBottom"/>
                              <a:gd fmla="val 149860" name="ODFWidth"/>
                              <a:gd fmla="val 263525" name="ODFHeight"/>
                            </a:gdLst>
                            <a:rect b="OXMLTextRectB" l="OXMLTextRectL" r="OXMLTextRectR" t="OXMLTextRectT"/>
                            <a:pathLst>
                              <a:path fill="norm" h="263525" stroke="true" w="149860">
                                <a:moveTo>
                                  <a:pt x="43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270"/>
                                </a:lnTo>
                                <a:lnTo>
                                  <a:pt x="43180" y="128270"/>
                                </a:lnTo>
                                <a:lnTo>
                                  <a:pt x="43180" y="0"/>
                                </a:lnTo>
                                <a:close/>
                              </a:path>
                              <a:path fill="norm" h="263525" stroke="true" w="149860">
                                <a:moveTo>
                                  <a:pt x="149860" y="166878"/>
                                </a:moveTo>
                                <a:lnTo>
                                  <a:pt x="134620" y="166878"/>
                                </a:lnTo>
                                <a:lnTo>
                                  <a:pt x="134620" y="163068"/>
                                </a:lnTo>
                                <a:lnTo>
                                  <a:pt x="134620" y="508"/>
                                </a:lnTo>
                                <a:lnTo>
                                  <a:pt x="91440" y="508"/>
                                </a:lnTo>
                                <a:lnTo>
                                  <a:pt x="91440" y="163068"/>
                                </a:lnTo>
                                <a:lnTo>
                                  <a:pt x="0" y="163068"/>
                                </a:lnTo>
                                <a:lnTo>
                                  <a:pt x="0" y="166878"/>
                                </a:lnTo>
                                <a:lnTo>
                                  <a:pt x="0" y="216408"/>
                                </a:lnTo>
                                <a:lnTo>
                                  <a:pt x="114935" y="216408"/>
                                </a:lnTo>
                                <a:lnTo>
                                  <a:pt x="114935" y="263398"/>
                                </a:lnTo>
                                <a:lnTo>
                                  <a:pt x="149860" y="263398"/>
                                </a:lnTo>
                                <a:lnTo>
                                  <a:pt x="149860" y="216408"/>
                                </a:lnTo>
                                <a:lnTo>
                                  <a:pt x="149860" y="166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4493895</wp:posOffset>
                </wp:positionH>
                <wp:positionV relativeFrom="paragraph">
                  <wp:posOffset>233856</wp:posOffset>
                </wp:positionV>
                <wp:extent cx="1844675" cy="261620"/>
                <wp:wrapTopAndBottom distB="0" distT="0"/>
                <wp:docPr hidden="false" id="84" name="Picture 84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844675" cy="261620"/>
                          <a:chOff x="0" y="0"/>
                          <a:chExt cx="1844675" cy="26162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5400" y="42417"/>
                            <a:ext cx="134620" cy="21590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34620" name="ODFRight"/>
                              <a:gd fmla="val 215900" name="ODFBottom"/>
                              <a:gd fmla="val 134620" name="ODFWidth"/>
                              <a:gd fmla="val 215900" name="ODFHeight"/>
                            </a:gdLst>
                            <a:rect b="OXMLTextRectB" l="OXMLTextRectL" r="OXMLTextRectR" t="OXMLTextRectT"/>
                            <a:pathLst>
                              <a:path fill="norm" h="215900" stroke="true" w="134620">
                                <a:moveTo>
                                  <a:pt x="134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53340"/>
                                </a:lnTo>
                                <a:lnTo>
                                  <a:pt x="0" y="215900"/>
                                </a:lnTo>
                                <a:lnTo>
                                  <a:pt x="43180" y="215900"/>
                                </a:lnTo>
                                <a:lnTo>
                                  <a:pt x="43180" y="53340"/>
                                </a:lnTo>
                                <a:lnTo>
                                  <a:pt x="66040" y="53340"/>
                                </a:lnTo>
                                <a:lnTo>
                                  <a:pt x="66040" y="15240"/>
                                </a:lnTo>
                                <a:lnTo>
                                  <a:pt x="109220" y="15240"/>
                                </a:lnTo>
                                <a:lnTo>
                                  <a:pt x="109220" y="53340"/>
                                </a:lnTo>
                                <a:lnTo>
                                  <a:pt x="91440" y="53340"/>
                                </a:lnTo>
                                <a:lnTo>
                                  <a:pt x="91440" y="215900"/>
                                </a:lnTo>
                                <a:lnTo>
                                  <a:pt x="134620" y="215900"/>
                                </a:lnTo>
                                <a:lnTo>
                                  <a:pt x="134620" y="53340"/>
                                </a:lnTo>
                                <a:lnTo>
                                  <a:pt x="134620" y="15240"/>
                                </a:lnTo>
                                <a:lnTo>
                                  <a:pt x="134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8010000">
      <w:pPr>
        <w:pStyle w:val="Style_1"/>
        <w:rPr>
          <w:b w:val="1"/>
        </w:rPr>
      </w:pPr>
    </w:p>
    <w:p w14:paraId="59010000">
      <w:pPr>
        <w:pStyle w:val="Style_1"/>
        <w:widowControl w:val="1"/>
        <w:spacing w:before="25"/>
        <w:ind/>
        <w:rPr>
          <w:b w:val="1"/>
        </w:rPr>
      </w:pPr>
    </w:p>
    <w:p w14:paraId="5A010000">
      <w:pPr>
        <w:pStyle w:val="Style_11"/>
        <w:widowControl w:val="1"/>
        <w:numPr>
          <w:ilvl w:val="0"/>
          <w:numId w:val="5"/>
        </w:numPr>
        <w:tabs>
          <w:tab w:leader="none" w:pos="1843" w:val="left"/>
        </w:tabs>
        <w:spacing w:before="1"/>
        <w:ind/>
        <w:jc w:val="left"/>
        <w:rPr>
          <w:b w:val="1"/>
          <w:sz w:val="26"/>
        </w:rPr>
      </w:pPr>
      <w:r>
        <w:rPr>
          <w:b w:val="1"/>
          <w:spacing w:val="-2"/>
          <w:sz w:val="26"/>
          <w:u w:val="single"/>
        </w:rPr>
        <w:t>Нормативно-правовые</w:t>
      </w:r>
      <w:r>
        <w:rPr>
          <w:b w:val="1"/>
          <w:spacing w:val="1"/>
          <w:sz w:val="26"/>
          <w:u w:val="single"/>
        </w:rPr>
        <w:t xml:space="preserve"> </w:t>
      </w:r>
      <w:r>
        <w:rPr>
          <w:b w:val="1"/>
          <w:spacing w:val="-2"/>
          <w:sz w:val="26"/>
          <w:u w:val="single"/>
        </w:rPr>
        <w:t>условия:</w:t>
      </w:r>
    </w:p>
    <w:p w14:paraId="5B010000">
      <w:pPr>
        <w:pStyle w:val="Style_1"/>
        <w:widowControl w:val="1"/>
        <w:spacing w:before="81"/>
        <w:ind/>
        <w:rPr>
          <w:b w:val="1"/>
        </w:rPr>
      </w:pPr>
    </w:p>
    <w:p w14:paraId="5C010000">
      <w:pPr>
        <w:pStyle w:val="Style_11"/>
        <w:widowControl w:val="1"/>
        <w:numPr>
          <w:ilvl w:val="1"/>
          <w:numId w:val="5"/>
        </w:numPr>
        <w:tabs>
          <w:tab w:leader="none" w:pos="1713" w:val="left"/>
        </w:tabs>
        <w:ind w:hanging="342"/>
        <w:rPr>
          <w:sz w:val="26"/>
        </w:rPr>
      </w:pPr>
      <w:r>
        <w:rPr>
          <w:sz w:val="26"/>
        </w:rPr>
        <w:t>Закон</w:t>
      </w:r>
      <w:r>
        <w:rPr>
          <w:spacing w:val="-17"/>
          <w:sz w:val="26"/>
        </w:rPr>
        <w:t xml:space="preserve"> </w:t>
      </w:r>
      <w:r>
        <w:rPr>
          <w:sz w:val="26"/>
        </w:rPr>
        <w:t>«Об</w:t>
      </w:r>
      <w:r>
        <w:rPr>
          <w:spacing w:val="-14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15"/>
          <w:sz w:val="26"/>
        </w:rPr>
        <w:t xml:space="preserve"> </w:t>
      </w:r>
      <w:r>
        <w:rPr>
          <w:spacing w:val="-5"/>
          <w:sz w:val="26"/>
        </w:rPr>
        <w:t>РФ»</w:t>
      </w:r>
    </w:p>
    <w:p w14:paraId="5D010000">
      <w:pPr>
        <w:pStyle w:val="Style_11"/>
        <w:widowControl w:val="1"/>
        <w:numPr>
          <w:ilvl w:val="1"/>
          <w:numId w:val="5"/>
        </w:numPr>
        <w:tabs>
          <w:tab w:leader="none" w:pos="1713" w:val="left"/>
        </w:tabs>
        <w:spacing w:before="44"/>
        <w:ind w:hanging="342"/>
        <w:rPr>
          <w:sz w:val="26"/>
        </w:rPr>
      </w:pPr>
      <w:r>
        <w:rPr>
          <w:spacing w:val="-2"/>
          <w:sz w:val="26"/>
        </w:rPr>
        <w:t>Конвенция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правах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ребенка,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ООН,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1991г.</w:t>
      </w:r>
    </w:p>
    <w:p w14:paraId="5E010000">
      <w:pPr>
        <w:pStyle w:val="Style_11"/>
        <w:widowControl w:val="1"/>
        <w:numPr>
          <w:ilvl w:val="1"/>
          <w:numId w:val="5"/>
        </w:numPr>
        <w:tabs>
          <w:tab w:leader="none" w:pos="1713" w:val="left"/>
        </w:tabs>
        <w:spacing w:before="44" w:line="276" w:lineRule="auto"/>
        <w:ind w:right="599"/>
        <w:rPr>
          <w:sz w:val="26"/>
        </w:rPr>
      </w:pPr>
      <w:r>
        <w:rPr>
          <w:sz w:val="26"/>
        </w:rPr>
        <w:t>Всемирная</w:t>
      </w:r>
      <w:r>
        <w:rPr>
          <w:spacing w:val="-5"/>
          <w:sz w:val="26"/>
        </w:rPr>
        <w:t xml:space="preserve"> </w:t>
      </w:r>
      <w:r>
        <w:rPr>
          <w:sz w:val="26"/>
        </w:rPr>
        <w:t>Декларация</w:t>
      </w:r>
      <w:r>
        <w:rPr>
          <w:spacing w:val="-5"/>
          <w:sz w:val="26"/>
        </w:rPr>
        <w:t xml:space="preserve"> </w:t>
      </w:r>
      <w:r>
        <w:rPr>
          <w:sz w:val="26"/>
        </w:rPr>
        <w:t>об</w:t>
      </w:r>
      <w:r>
        <w:rPr>
          <w:spacing w:val="-6"/>
          <w:sz w:val="26"/>
        </w:rPr>
        <w:t xml:space="preserve"> </w:t>
      </w:r>
      <w:r>
        <w:rPr>
          <w:sz w:val="26"/>
        </w:rPr>
        <w:t>обеспечении</w:t>
      </w:r>
      <w:r>
        <w:rPr>
          <w:spacing w:val="-3"/>
          <w:sz w:val="26"/>
        </w:rPr>
        <w:t xml:space="preserve"> </w:t>
      </w:r>
      <w:r>
        <w:rPr>
          <w:sz w:val="26"/>
        </w:rPr>
        <w:t>выживания,</w:t>
      </w:r>
      <w:r>
        <w:rPr>
          <w:spacing w:val="-6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детей </w:t>
      </w:r>
      <w:r>
        <w:rPr>
          <w:spacing w:val="-2"/>
          <w:sz w:val="26"/>
        </w:rPr>
        <w:t>30.09.1990г.</w:t>
      </w:r>
    </w:p>
    <w:p w14:paraId="5F010000">
      <w:pPr>
        <w:pStyle w:val="Style_11"/>
        <w:widowControl w:val="1"/>
        <w:numPr>
          <w:ilvl w:val="1"/>
          <w:numId w:val="5"/>
        </w:numPr>
        <w:tabs>
          <w:tab w:leader="none" w:pos="1713" w:val="left"/>
        </w:tabs>
        <w:spacing w:before="1" w:line="278" w:lineRule="auto"/>
        <w:ind w:right="738"/>
        <w:rPr>
          <w:sz w:val="26"/>
        </w:rPr>
      </w:pPr>
      <w:r>
        <w:rPr>
          <w:sz w:val="26"/>
        </w:rPr>
        <w:t>Устав</w:t>
      </w:r>
      <w:r>
        <w:rPr>
          <w:spacing w:val="-5"/>
          <w:sz w:val="26"/>
        </w:rPr>
        <w:t xml:space="preserve"> </w:t>
      </w:r>
      <w:r>
        <w:rPr>
          <w:sz w:val="26"/>
        </w:rPr>
        <w:t>МБОУ</w:t>
      </w:r>
      <w:r>
        <w:rPr>
          <w:spacing w:val="-5"/>
          <w:sz w:val="26"/>
        </w:rPr>
        <w:t xml:space="preserve"> </w:t>
      </w:r>
      <w:r>
        <w:rPr>
          <w:sz w:val="26"/>
        </w:rPr>
        <w:t>СОШ</w:t>
      </w:r>
      <w:r>
        <w:rPr>
          <w:spacing w:val="-3"/>
          <w:sz w:val="26"/>
        </w:rPr>
        <w:t xml:space="preserve"> </w:t>
      </w:r>
      <w:r>
        <w:rPr>
          <w:sz w:val="26"/>
        </w:rPr>
        <w:t>с.Мокрое.</w:t>
      </w:r>
    </w:p>
    <w:p w14:paraId="60010000">
      <w:pPr>
        <w:pStyle w:val="Style_11"/>
        <w:widowControl w:val="1"/>
        <w:numPr>
          <w:ilvl w:val="1"/>
          <w:numId w:val="5"/>
        </w:numPr>
        <w:tabs>
          <w:tab w:leader="none" w:pos="1713" w:val="left"/>
        </w:tabs>
        <w:spacing w:line="297" w:lineRule="exact"/>
        <w:ind w:hanging="342"/>
        <w:rPr>
          <w:sz w:val="26"/>
        </w:rPr>
      </w:pPr>
      <w:r>
        <w:rPr>
          <w:sz w:val="26"/>
        </w:rPr>
        <w:t>Положение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пришкольном</w:t>
      </w:r>
      <w:r>
        <w:rPr>
          <w:spacing w:val="-10"/>
          <w:sz w:val="26"/>
        </w:rPr>
        <w:t xml:space="preserve"> </w:t>
      </w:r>
      <w:r>
        <w:rPr>
          <w:sz w:val="26"/>
        </w:rPr>
        <w:t>лагере</w:t>
      </w:r>
      <w:r>
        <w:rPr>
          <w:spacing w:val="-9"/>
          <w:sz w:val="26"/>
        </w:rPr>
        <w:t xml:space="preserve"> </w:t>
      </w:r>
      <w:r>
        <w:rPr>
          <w:sz w:val="26"/>
        </w:rPr>
        <w:t>дневного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пребывания.</w:t>
      </w:r>
    </w:p>
    <w:p w14:paraId="61010000">
      <w:pPr>
        <w:pStyle w:val="Style_11"/>
        <w:widowControl w:val="1"/>
        <w:numPr>
          <w:ilvl w:val="1"/>
          <w:numId w:val="5"/>
        </w:numPr>
        <w:tabs>
          <w:tab w:leader="none" w:pos="1713" w:val="left"/>
        </w:tabs>
        <w:spacing w:before="45"/>
        <w:ind w:hanging="342"/>
        <w:rPr>
          <w:sz w:val="26"/>
        </w:rPr>
      </w:pPr>
      <w:r>
        <w:rPr>
          <w:spacing w:val="-2"/>
          <w:sz w:val="26"/>
        </w:rPr>
        <w:t>Правила внутреннего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распорядка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лагеря дневного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пребывания.</w:t>
      </w:r>
    </w:p>
    <w:p w14:paraId="62010000">
      <w:pPr>
        <w:pStyle w:val="Style_11"/>
        <w:widowControl w:val="1"/>
        <w:numPr>
          <w:ilvl w:val="1"/>
          <w:numId w:val="5"/>
        </w:numPr>
        <w:tabs>
          <w:tab w:leader="none" w:pos="1713" w:val="left"/>
        </w:tabs>
        <w:spacing w:before="47"/>
        <w:ind w:hanging="342"/>
        <w:rPr>
          <w:sz w:val="26"/>
        </w:rPr>
      </w:pPr>
      <w:r>
        <w:rPr>
          <w:sz w:val="26"/>
        </w:rPr>
        <w:t>Правила</w:t>
      </w:r>
      <w:r>
        <w:rPr>
          <w:spacing w:val="-14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технике</w:t>
      </w:r>
      <w:r>
        <w:rPr>
          <w:spacing w:val="-12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-12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безопасности.</w:t>
      </w:r>
    </w:p>
    <w:p w14:paraId="63010000">
      <w:pPr>
        <w:pStyle w:val="Style_11"/>
        <w:widowControl w:val="1"/>
        <w:numPr>
          <w:ilvl w:val="1"/>
          <w:numId w:val="5"/>
        </w:numPr>
        <w:tabs>
          <w:tab w:leader="none" w:pos="1713" w:val="left"/>
        </w:tabs>
        <w:spacing w:before="44" w:line="276" w:lineRule="auto"/>
        <w:ind w:right="917"/>
        <w:rPr>
          <w:sz w:val="26"/>
        </w:rPr>
      </w:pPr>
      <w:r>
        <w:rPr>
          <w:sz w:val="26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14:paraId="64010000">
      <w:pPr>
        <w:pStyle w:val="Style_11"/>
        <w:widowControl w:val="1"/>
        <w:numPr>
          <w:ilvl w:val="1"/>
          <w:numId w:val="5"/>
        </w:numPr>
        <w:tabs>
          <w:tab w:leader="none" w:pos="1713" w:val="left"/>
          <w:tab w:leader="none" w:pos="3276" w:val="left"/>
          <w:tab w:leader="none" w:pos="3751" w:val="left"/>
          <w:tab w:leader="none" w:pos="5360" w:val="left"/>
          <w:tab w:leader="none" w:pos="5703" w:val="left"/>
          <w:tab w:leader="none" w:pos="7263" w:val="left"/>
          <w:tab w:leader="none" w:pos="9111" w:val="left"/>
        </w:tabs>
        <w:spacing w:before="1" w:line="278" w:lineRule="auto"/>
        <w:ind w:right="572"/>
        <w:rPr>
          <w:sz w:val="26"/>
        </w:rPr>
      </w:pPr>
      <w:r>
        <w:rPr>
          <w:spacing w:val="-2"/>
          <w:sz w:val="26"/>
        </w:rPr>
        <w:t>Инструкции</w:t>
      </w:r>
      <w:r>
        <w:rPr>
          <w:sz w:val="26"/>
        </w:rPr>
        <w:tab/>
      </w:r>
      <w:r>
        <w:rPr>
          <w:spacing w:val="-6"/>
          <w:sz w:val="26"/>
        </w:rPr>
        <w:t>по</w:t>
      </w:r>
      <w:r>
        <w:rPr>
          <w:sz w:val="26"/>
        </w:rPr>
        <w:tab/>
      </w:r>
      <w:r>
        <w:rPr>
          <w:spacing w:val="-2"/>
          <w:sz w:val="26"/>
        </w:rPr>
        <w:t>организации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проведению</w:t>
      </w:r>
      <w:r>
        <w:rPr>
          <w:sz w:val="26"/>
        </w:rPr>
        <w:tab/>
      </w:r>
      <w:r>
        <w:rPr>
          <w:spacing w:val="-2"/>
          <w:sz w:val="26"/>
        </w:rPr>
        <w:t>туристических</w:t>
      </w:r>
      <w:r>
        <w:rPr>
          <w:sz w:val="26"/>
        </w:rPr>
        <w:tab/>
      </w:r>
      <w:r>
        <w:rPr>
          <w:sz w:val="26"/>
        </w:rPr>
        <w:t>походов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и </w:t>
      </w:r>
      <w:r>
        <w:rPr>
          <w:spacing w:val="-2"/>
          <w:sz w:val="26"/>
        </w:rPr>
        <w:t>экскурсий.</w:t>
      </w:r>
    </w:p>
    <w:p w14:paraId="65010000">
      <w:pPr>
        <w:pStyle w:val="Style_11"/>
        <w:widowControl w:val="1"/>
        <w:numPr>
          <w:ilvl w:val="1"/>
          <w:numId w:val="5"/>
        </w:numPr>
        <w:tabs>
          <w:tab w:leader="none" w:pos="1713" w:val="left"/>
        </w:tabs>
        <w:spacing w:line="289" w:lineRule="exact"/>
        <w:ind w:hanging="342"/>
        <w:rPr>
          <w:sz w:val="26"/>
        </w:rPr>
      </w:pPr>
      <w:r>
        <w:rPr>
          <w:spacing w:val="-2"/>
          <w:sz w:val="26"/>
        </w:rPr>
        <w:t>Должностные инструкции работников.</w:t>
      </w:r>
    </w:p>
    <w:p w14:paraId="66010000">
      <w:pPr>
        <w:pStyle w:val="Style_11"/>
        <w:widowControl w:val="1"/>
        <w:numPr>
          <w:ilvl w:val="1"/>
          <w:numId w:val="5"/>
        </w:numPr>
        <w:tabs>
          <w:tab w:leader="none" w:pos="1713" w:val="left"/>
        </w:tabs>
        <w:spacing w:before="42"/>
        <w:ind w:hanging="342"/>
        <w:rPr>
          <w:sz w:val="26"/>
        </w:rPr>
      </w:pPr>
      <w:r>
        <w:rPr>
          <w:spacing w:val="-2"/>
          <w:sz w:val="26"/>
        </w:rPr>
        <w:t>Санитарные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правила о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прохождении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медицинского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осмотра.</w:t>
      </w:r>
    </w:p>
    <w:p w14:paraId="67010000">
      <w:pPr>
        <w:pStyle w:val="Style_11"/>
        <w:widowControl w:val="1"/>
        <w:numPr>
          <w:ilvl w:val="1"/>
          <w:numId w:val="5"/>
        </w:numPr>
        <w:tabs>
          <w:tab w:leader="none" w:pos="1713" w:val="left"/>
        </w:tabs>
        <w:spacing w:before="42"/>
        <w:ind w:hanging="342"/>
        <w:rPr>
          <w:sz w:val="26"/>
        </w:rPr>
      </w:pPr>
      <w:r>
        <w:rPr>
          <w:sz w:val="26"/>
        </w:rPr>
        <w:t>Заявления</w:t>
      </w:r>
      <w:r>
        <w:rPr>
          <w:spacing w:val="-7"/>
          <w:sz w:val="26"/>
        </w:rPr>
        <w:t xml:space="preserve"> </w:t>
      </w:r>
      <w:r>
        <w:rPr>
          <w:sz w:val="26"/>
        </w:rPr>
        <w:t>от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родителей.</w:t>
      </w:r>
    </w:p>
    <w:p w14:paraId="68010000">
      <w:pPr>
        <w:pStyle w:val="Style_11"/>
        <w:widowControl w:val="1"/>
        <w:numPr>
          <w:ilvl w:val="1"/>
          <w:numId w:val="5"/>
        </w:numPr>
        <w:tabs>
          <w:tab w:leader="none" w:pos="1713" w:val="left"/>
        </w:tabs>
        <w:spacing w:before="49"/>
        <w:ind w:hanging="342"/>
        <w:rPr>
          <w:sz w:val="26"/>
        </w:rPr>
      </w:pPr>
      <w:r>
        <w:rPr>
          <w:spacing w:val="-2"/>
          <w:sz w:val="26"/>
        </w:rPr>
        <w:t>Акт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приемки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лагеря.</w:t>
      </w:r>
    </w:p>
    <w:p w14:paraId="69010000">
      <w:pPr>
        <w:pStyle w:val="Style_11"/>
        <w:widowControl w:val="1"/>
        <w:numPr>
          <w:ilvl w:val="1"/>
          <w:numId w:val="5"/>
        </w:numPr>
        <w:tabs>
          <w:tab w:leader="none" w:pos="1713" w:val="left"/>
        </w:tabs>
        <w:spacing w:before="45"/>
        <w:ind w:hanging="342"/>
        <w:rPr>
          <w:sz w:val="26"/>
        </w:rPr>
      </w:pPr>
      <w:r>
        <w:rPr>
          <w:sz w:val="26"/>
        </w:rPr>
        <w:t>План</w:t>
      </w:r>
      <w:r>
        <w:rPr>
          <w:spacing w:val="54"/>
          <w:sz w:val="26"/>
        </w:rPr>
        <w:t xml:space="preserve"> </w:t>
      </w:r>
      <w:r>
        <w:rPr>
          <w:spacing w:val="-2"/>
          <w:sz w:val="26"/>
        </w:rPr>
        <w:t>работы.</w:t>
      </w:r>
    </w:p>
    <w:p w14:paraId="6A010000">
      <w:pPr>
        <w:sectPr>
          <w:footerReference r:id="rId10" w:type="default"/>
          <w:pgSz w:h="16850" w:orient="portrait" w:w="11920"/>
          <w:pgMar w:bottom="800" w:footer="603" w:gutter="0" w:header="0" w:left="850" w:right="141" w:top="1220"/>
        </w:sectPr>
      </w:pPr>
    </w:p>
    <w:p w14:paraId="6B010000">
      <w:pPr>
        <w:pStyle w:val="Style_5"/>
        <w:widowControl w:val="1"/>
        <w:numPr>
          <w:ilvl w:val="0"/>
          <w:numId w:val="5"/>
        </w:numPr>
        <w:tabs>
          <w:tab w:leader="none" w:pos="2933" w:val="left"/>
        </w:tabs>
        <w:spacing w:before="73"/>
        <w:ind w:hanging="853" w:left="2933"/>
        <w:jc w:val="left"/>
      </w:pPr>
      <w:r>
        <w:rPr>
          <w:spacing w:val="-2"/>
          <w:u w:val="single"/>
        </w:rPr>
        <w:t>Материально-технические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условия</w:t>
      </w:r>
      <w:r>
        <w:rPr>
          <w:spacing w:val="8"/>
          <w:u w:val="single"/>
        </w:rPr>
        <w:t xml:space="preserve"> </w:t>
      </w:r>
      <w:r>
        <w:rPr>
          <w:spacing w:val="-2"/>
          <w:u w:val="single"/>
        </w:rPr>
        <w:t>предусматривают:</w:t>
      </w:r>
    </w:p>
    <w:p w14:paraId="6C010000">
      <w:pPr>
        <w:pStyle w:val="Style_1"/>
        <w:widowControl w:val="1"/>
        <w:spacing w:before="94"/>
        <w:ind/>
        <w:rPr>
          <w:b w:val="1"/>
          <w:sz w:val="20"/>
        </w:rPr>
      </w:pPr>
    </w:p>
    <w:tbl>
      <w:tblPr>
        <w:tblStyle w:val="Style_7"/>
        <w:tblW w:type="auto" w:w="0"/>
        <w:tblInd w:type="dxa" w:w="32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70"/>
        <w:gridCol w:w="3243"/>
        <w:gridCol w:w="1985"/>
        <w:gridCol w:w="2839"/>
      </w:tblGrid>
      <w:tr>
        <w:trPr>
          <w:trHeight w:hRule="atLeast" w:val="1495"/>
        </w:trPr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pStyle w:val="Style_8"/>
              <w:rPr>
                <w:sz w:val="24"/>
              </w:rPr>
            </w:pPr>
          </w:p>
        </w:tc>
        <w:tc>
          <w:tcPr>
            <w:tcW w:type="dxa" w:w="3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pStyle w:val="Style_8"/>
              <w:widowControl w:val="1"/>
              <w:spacing w:line="294" w:lineRule="exact"/>
              <w:ind w:left="907"/>
              <w:rPr>
                <w:b w:val="1"/>
                <w:i w:val="1"/>
                <w:sz w:val="26"/>
              </w:rPr>
            </w:pPr>
            <w:r>
              <w:rPr>
                <w:b w:val="1"/>
                <w:i w:val="1"/>
                <w:spacing w:val="-2"/>
                <w:sz w:val="26"/>
              </w:rPr>
              <w:t>Применение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pStyle w:val="Style_8"/>
              <w:widowControl w:val="1"/>
              <w:ind w:firstLine="2" w:left="154" w:right="137"/>
              <w:jc w:val="center"/>
              <w:rPr>
                <w:b w:val="1"/>
                <w:i w:val="1"/>
                <w:sz w:val="26"/>
              </w:rPr>
            </w:pPr>
            <w:r>
              <w:rPr>
                <w:b w:val="1"/>
                <w:i w:val="1"/>
                <w:spacing w:val="-2"/>
                <w:sz w:val="26"/>
              </w:rPr>
              <w:t xml:space="preserve">Источник финансирован </w:t>
            </w:r>
            <w:r>
              <w:rPr>
                <w:b w:val="1"/>
                <w:i w:val="1"/>
                <w:sz w:val="26"/>
              </w:rPr>
              <w:t xml:space="preserve">ия и </w:t>
            </w:r>
            <w:r>
              <w:rPr>
                <w:b w:val="1"/>
                <w:i w:val="1"/>
                <w:spacing w:val="-2"/>
                <w:sz w:val="26"/>
              </w:rPr>
              <w:t>материальная</w:t>
            </w:r>
          </w:p>
          <w:p w14:paraId="70010000">
            <w:pPr>
              <w:pStyle w:val="Style_8"/>
              <w:widowControl w:val="1"/>
              <w:spacing w:line="279" w:lineRule="exact"/>
              <w:ind w:left="13"/>
              <w:jc w:val="center"/>
              <w:rPr>
                <w:b w:val="1"/>
                <w:i w:val="1"/>
                <w:sz w:val="26"/>
              </w:rPr>
            </w:pPr>
            <w:r>
              <w:rPr>
                <w:b w:val="1"/>
                <w:i w:val="1"/>
                <w:spacing w:val="-4"/>
                <w:sz w:val="26"/>
              </w:rPr>
              <w:t>база</w:t>
            </w:r>
          </w:p>
        </w:tc>
        <w:tc>
          <w:tcPr>
            <w:tcW w:type="dxa" w:w="2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pStyle w:val="Style_8"/>
              <w:widowControl w:val="1"/>
              <w:spacing w:line="294" w:lineRule="exact"/>
              <w:ind w:left="111"/>
              <w:rPr>
                <w:b w:val="1"/>
                <w:i w:val="1"/>
                <w:sz w:val="26"/>
              </w:rPr>
            </w:pPr>
            <w:r>
              <w:rPr>
                <w:b w:val="1"/>
                <w:i w:val="1"/>
                <w:spacing w:val="-2"/>
                <w:sz w:val="26"/>
              </w:rPr>
              <w:t>Ответственные</w:t>
            </w:r>
          </w:p>
        </w:tc>
      </w:tr>
      <w:tr>
        <w:trPr>
          <w:trHeight w:hRule="atLeast" w:val="297"/>
        </w:trPr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pStyle w:val="Style_8"/>
              <w:widowControl w:val="1"/>
              <w:spacing w:line="277" w:lineRule="exact"/>
              <w:ind w:left="1206"/>
              <w:rPr>
                <w:b w:val="1"/>
                <w:i w:val="1"/>
                <w:sz w:val="26"/>
              </w:rPr>
            </w:pPr>
            <w:r>
              <w:rPr>
                <w:b w:val="1"/>
                <w:i w:val="1"/>
                <w:spacing w:val="-10"/>
                <w:sz w:val="26"/>
              </w:rPr>
              <w:t>1</w:t>
            </w:r>
          </w:p>
        </w:tc>
        <w:tc>
          <w:tcPr>
            <w:tcW w:type="dxa" w:w="3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pStyle w:val="Style_8"/>
              <w:widowControl w:val="1"/>
              <w:spacing w:line="277" w:lineRule="exact"/>
              <w:ind w:left="581"/>
              <w:jc w:val="center"/>
              <w:rPr>
                <w:b w:val="1"/>
                <w:i w:val="1"/>
                <w:sz w:val="26"/>
              </w:rPr>
            </w:pPr>
            <w:r>
              <w:rPr>
                <w:b w:val="1"/>
                <w:i w:val="1"/>
                <w:spacing w:val="-10"/>
                <w:sz w:val="26"/>
              </w:rPr>
              <w:t>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pStyle w:val="Style_8"/>
              <w:widowControl w:val="1"/>
              <w:spacing w:line="277" w:lineRule="exact"/>
              <w:ind w:left="1214"/>
              <w:rPr>
                <w:b w:val="1"/>
                <w:i w:val="1"/>
                <w:sz w:val="26"/>
              </w:rPr>
            </w:pPr>
            <w:r>
              <w:rPr>
                <w:b w:val="1"/>
                <w:i w:val="1"/>
                <w:spacing w:val="-10"/>
                <w:sz w:val="26"/>
              </w:rPr>
              <w:t>3</w:t>
            </w:r>
          </w:p>
        </w:tc>
        <w:tc>
          <w:tcPr>
            <w:tcW w:type="dxa" w:w="2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pStyle w:val="Style_8"/>
              <w:widowControl w:val="1"/>
              <w:spacing w:line="277" w:lineRule="exact"/>
              <w:ind w:left="573"/>
              <w:jc w:val="center"/>
              <w:rPr>
                <w:b w:val="1"/>
                <w:i w:val="1"/>
                <w:sz w:val="26"/>
              </w:rPr>
            </w:pPr>
            <w:r>
              <w:rPr>
                <w:b w:val="1"/>
                <w:i w:val="1"/>
                <w:spacing w:val="-10"/>
                <w:sz w:val="26"/>
              </w:rPr>
              <w:t>4</w:t>
            </w:r>
          </w:p>
        </w:tc>
      </w:tr>
      <w:tr>
        <w:trPr>
          <w:trHeight w:hRule="atLeast" w:val="897"/>
        </w:trPr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pStyle w:val="Style_8"/>
              <w:widowControl w:val="1"/>
              <w:spacing w:line="291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Кабинеты</w:t>
            </w:r>
          </w:p>
        </w:tc>
        <w:tc>
          <w:tcPr>
            <w:tcW w:type="dxa" w:w="3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pStyle w:val="Style_8"/>
              <w:widowControl w:val="1"/>
              <w:spacing w:line="237" w:lineRule="auto"/>
              <w:ind w:left="112"/>
              <w:rPr>
                <w:sz w:val="26"/>
              </w:rPr>
            </w:pPr>
            <w:r>
              <w:rPr>
                <w:sz w:val="26"/>
              </w:rPr>
              <w:t>Комнаты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отрядов,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для отдыха, подготовки</w:t>
            </w:r>
          </w:p>
          <w:p w14:paraId="78010000">
            <w:pPr>
              <w:pStyle w:val="Style_8"/>
              <w:widowControl w:val="1"/>
              <w:spacing w:line="291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отрядных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pStyle w:val="Style_8"/>
              <w:widowControl w:val="1"/>
              <w:spacing w:before="2"/>
              <w:ind w:firstLine="14" w:left="113" w:right="26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Материальная </w:t>
            </w:r>
            <w:r>
              <w:rPr>
                <w:sz w:val="26"/>
              </w:rPr>
              <w:t>база школы.</w:t>
            </w:r>
          </w:p>
        </w:tc>
        <w:tc>
          <w:tcPr>
            <w:tcW w:type="dxa" w:w="2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pStyle w:val="Style_8"/>
              <w:widowControl w:val="1"/>
              <w:spacing w:before="2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Начальник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лагеря, воспитатели,</w:t>
            </w:r>
          </w:p>
          <w:p w14:paraId="7B010000">
            <w:pPr>
              <w:pStyle w:val="Style_8"/>
              <w:widowControl w:val="1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технический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персонал</w:t>
            </w:r>
          </w:p>
        </w:tc>
      </w:tr>
      <w:tr>
        <w:trPr>
          <w:trHeight w:hRule="atLeast" w:val="1195"/>
        </w:trPr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pStyle w:val="Style_8"/>
              <w:widowControl w:val="1"/>
              <w:spacing w:before="2"/>
              <w:ind w:left="112" w:right="44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Спортивный </w:t>
            </w:r>
            <w:r>
              <w:rPr>
                <w:spacing w:val="-4"/>
                <w:sz w:val="26"/>
              </w:rPr>
              <w:t>зал</w:t>
            </w:r>
          </w:p>
        </w:tc>
        <w:tc>
          <w:tcPr>
            <w:tcW w:type="dxa" w:w="3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pStyle w:val="Style_8"/>
              <w:widowControl w:val="1"/>
              <w:spacing w:line="242" w:lineRule="auto"/>
              <w:ind w:firstLine="12" w:left="112"/>
              <w:rPr>
                <w:sz w:val="26"/>
              </w:rPr>
            </w:pPr>
            <w:r>
              <w:rPr>
                <w:sz w:val="26"/>
              </w:rPr>
              <w:t>Занятия спортом, состязания,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линейка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(в </w:t>
            </w:r>
            <w:r>
              <w:rPr>
                <w:spacing w:val="-2"/>
                <w:sz w:val="26"/>
              </w:rPr>
              <w:t>случае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плохой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погоды)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pStyle w:val="Style_8"/>
              <w:widowControl w:val="1"/>
              <w:spacing w:before="2"/>
              <w:ind w:firstLine="14" w:left="113" w:right="26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Материальная </w:t>
            </w:r>
            <w:r>
              <w:rPr>
                <w:sz w:val="26"/>
              </w:rPr>
              <w:t>база школы</w:t>
            </w:r>
          </w:p>
        </w:tc>
        <w:tc>
          <w:tcPr>
            <w:tcW w:type="dxa" w:w="2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pStyle w:val="Style_8"/>
              <w:widowControl w:val="1"/>
              <w:spacing w:before="2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Начальник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лагеря, воспитатели,</w:t>
            </w:r>
          </w:p>
          <w:p w14:paraId="80010000">
            <w:pPr>
              <w:pStyle w:val="Style_8"/>
              <w:widowControl w:val="1"/>
              <w:ind w:left="144"/>
              <w:rPr>
                <w:sz w:val="26"/>
              </w:rPr>
            </w:pPr>
            <w:r>
              <w:rPr>
                <w:sz w:val="26"/>
              </w:rPr>
              <w:t>технический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персонал</w:t>
            </w:r>
          </w:p>
        </w:tc>
      </w:tr>
      <w:tr>
        <w:trPr>
          <w:trHeight w:hRule="atLeast" w:val="1494"/>
        </w:trPr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pStyle w:val="Style_8"/>
              <w:widowControl w:val="1"/>
              <w:spacing w:before="2"/>
              <w:ind w:left="112" w:right="525"/>
              <w:rPr>
                <w:sz w:val="26"/>
              </w:rPr>
            </w:pPr>
            <w:r>
              <w:rPr>
                <w:spacing w:val="-2"/>
                <w:sz w:val="26"/>
              </w:rPr>
              <w:t>Спортивная площадка</w:t>
            </w:r>
          </w:p>
        </w:tc>
        <w:tc>
          <w:tcPr>
            <w:tcW w:type="dxa" w:w="3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pStyle w:val="Style_8"/>
              <w:widowControl w:val="1"/>
              <w:spacing w:before="2"/>
              <w:ind w:left="112" w:right="645"/>
              <w:jc w:val="both"/>
              <w:rPr>
                <w:sz w:val="26"/>
              </w:rPr>
            </w:pPr>
            <w:r>
              <w:rPr>
                <w:sz w:val="26"/>
              </w:rPr>
              <w:t>Линейка, проведение общелагерных игр на воздухе,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спартакиады,</w:t>
            </w:r>
          </w:p>
          <w:p w14:paraId="83010000">
            <w:pPr>
              <w:pStyle w:val="Style_8"/>
              <w:widowControl w:val="1"/>
              <w:ind w:left="11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спортивные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состязания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pStyle w:val="Style_8"/>
              <w:widowControl w:val="1"/>
              <w:spacing w:before="2"/>
              <w:ind w:left="113" w:right="28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Материальная </w:t>
            </w:r>
            <w:r>
              <w:rPr>
                <w:sz w:val="26"/>
              </w:rPr>
              <w:t>база школы</w:t>
            </w:r>
          </w:p>
        </w:tc>
        <w:tc>
          <w:tcPr>
            <w:tcW w:type="dxa" w:w="2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pStyle w:val="Style_8"/>
              <w:widowControl w:val="1"/>
              <w:spacing w:before="2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Начальник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лагеря, воспитатели,</w:t>
            </w:r>
          </w:p>
          <w:p w14:paraId="86010000">
            <w:pPr>
              <w:pStyle w:val="Style_8"/>
              <w:widowControl w:val="1"/>
              <w:spacing w:line="294" w:lineRule="exact"/>
              <w:ind w:left="111"/>
              <w:rPr>
                <w:sz w:val="26"/>
              </w:rPr>
            </w:pPr>
            <w:r>
              <w:rPr>
                <w:sz w:val="26"/>
              </w:rPr>
              <w:t>технический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персонал</w:t>
            </w:r>
          </w:p>
        </w:tc>
      </w:tr>
      <w:tr>
        <w:trPr>
          <w:trHeight w:hRule="atLeast" w:val="897"/>
        </w:trPr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pStyle w:val="Style_8"/>
              <w:widowControl w:val="1"/>
              <w:spacing w:before="2"/>
              <w:ind w:left="112" w:right="640"/>
              <w:rPr>
                <w:sz w:val="26"/>
              </w:rPr>
            </w:pPr>
            <w:r>
              <w:rPr>
                <w:spacing w:val="-4"/>
                <w:sz w:val="26"/>
              </w:rPr>
              <w:t>Школьный двор</w:t>
            </w:r>
          </w:p>
        </w:tc>
        <w:tc>
          <w:tcPr>
            <w:tcW w:type="dxa" w:w="3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pStyle w:val="Style_8"/>
              <w:widowControl w:val="1"/>
              <w:spacing w:before="2"/>
              <w:ind w:left="112"/>
              <w:rPr>
                <w:sz w:val="26"/>
              </w:rPr>
            </w:pPr>
            <w:r>
              <w:rPr>
                <w:sz w:val="26"/>
              </w:rPr>
              <w:t>Отрядные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дела,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игры- </w:t>
            </w:r>
            <w:r>
              <w:rPr>
                <w:spacing w:val="-2"/>
                <w:sz w:val="26"/>
              </w:rPr>
              <w:t>путешествия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pStyle w:val="Style_8"/>
              <w:widowControl w:val="1"/>
              <w:spacing w:before="2"/>
              <w:ind w:firstLine="14" w:left="113" w:right="26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Материальная </w:t>
            </w:r>
            <w:r>
              <w:rPr>
                <w:sz w:val="26"/>
              </w:rPr>
              <w:t>база школы</w:t>
            </w:r>
          </w:p>
        </w:tc>
        <w:tc>
          <w:tcPr>
            <w:tcW w:type="dxa" w:w="2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pStyle w:val="Style_8"/>
              <w:widowControl w:val="1"/>
              <w:spacing w:before="2"/>
              <w:ind w:firstLine="33" w:left="111" w:right="104"/>
              <w:rPr>
                <w:sz w:val="26"/>
              </w:rPr>
            </w:pPr>
            <w:r>
              <w:rPr>
                <w:spacing w:val="-2"/>
                <w:sz w:val="26"/>
              </w:rPr>
              <w:t>Воспитатели, начальник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лагеря</w:t>
            </w:r>
          </w:p>
        </w:tc>
      </w:tr>
      <w:tr>
        <w:trPr>
          <w:trHeight w:hRule="atLeast" w:val="897"/>
        </w:trPr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pStyle w:val="Style_8"/>
              <w:widowControl w:val="1"/>
              <w:spacing w:before="2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Школьная </w:t>
            </w:r>
            <w:r>
              <w:rPr>
                <w:spacing w:val="-4"/>
                <w:sz w:val="26"/>
              </w:rPr>
              <w:t>библиотека</w:t>
            </w:r>
          </w:p>
        </w:tc>
        <w:tc>
          <w:tcPr>
            <w:tcW w:type="dxa" w:w="3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pStyle w:val="Style_8"/>
              <w:widowControl w:val="1"/>
              <w:spacing w:before="2"/>
              <w:ind w:left="112" w:right="186"/>
              <w:rPr>
                <w:sz w:val="26"/>
              </w:rPr>
            </w:pPr>
            <w:r>
              <w:rPr>
                <w:spacing w:val="-2"/>
                <w:sz w:val="26"/>
              </w:rPr>
              <w:t>Литература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педагогов </w:t>
            </w:r>
            <w:r>
              <w:rPr>
                <w:sz w:val="26"/>
              </w:rPr>
              <w:t>и детей лагеря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pStyle w:val="Style_8"/>
              <w:widowControl w:val="1"/>
              <w:spacing w:before="2"/>
              <w:ind w:firstLine="14" w:left="113" w:right="26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Материальная </w:t>
            </w:r>
            <w:r>
              <w:rPr>
                <w:sz w:val="26"/>
              </w:rPr>
              <w:t>база школы</w:t>
            </w:r>
          </w:p>
        </w:tc>
        <w:tc>
          <w:tcPr>
            <w:tcW w:type="dxa" w:w="2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pStyle w:val="Style_8"/>
              <w:widowControl w:val="1"/>
              <w:spacing w:before="2" w:line="298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Начальник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лагеря,</w:t>
            </w:r>
          </w:p>
          <w:p w14:paraId="8F010000">
            <w:pPr>
              <w:pStyle w:val="Style_8"/>
              <w:widowControl w:val="1"/>
              <w:spacing w:before="5" w:line="286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воспитатели, библиотекарь</w:t>
            </w:r>
          </w:p>
        </w:tc>
      </w:tr>
      <w:tr>
        <w:trPr>
          <w:trHeight w:hRule="atLeast" w:val="897"/>
        </w:trPr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pStyle w:val="Style_8"/>
              <w:widowControl w:val="1"/>
              <w:spacing w:before="2"/>
              <w:ind w:left="112" w:right="718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Школьная </w:t>
            </w:r>
            <w:r>
              <w:rPr>
                <w:spacing w:val="-2"/>
                <w:sz w:val="26"/>
              </w:rPr>
              <w:t>столовая</w:t>
            </w:r>
          </w:p>
        </w:tc>
        <w:tc>
          <w:tcPr>
            <w:tcW w:type="dxa" w:w="3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pStyle w:val="Style_8"/>
              <w:widowControl w:val="1"/>
              <w:spacing w:line="289" w:lineRule="exact"/>
              <w:ind w:left="112"/>
              <w:rPr>
                <w:sz w:val="26"/>
              </w:rPr>
            </w:pPr>
            <w:r>
              <w:rPr>
                <w:sz w:val="26"/>
              </w:rPr>
              <w:t>Завтрак,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обед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pStyle w:val="Style_8"/>
              <w:widowControl w:val="1"/>
              <w:spacing w:before="2" w:line="298" w:lineRule="exact"/>
              <w:ind w:left="127"/>
              <w:rPr>
                <w:sz w:val="26"/>
              </w:rPr>
            </w:pPr>
            <w:r>
              <w:rPr>
                <w:sz w:val="26"/>
              </w:rPr>
              <w:t>Районный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14:paraId="93010000">
            <w:pPr>
              <w:pStyle w:val="Style_8"/>
              <w:widowControl w:val="1"/>
              <w:spacing w:before="5" w:line="286" w:lineRule="exact"/>
              <w:ind w:left="113" w:right="715"/>
              <w:rPr>
                <w:sz w:val="26"/>
              </w:rPr>
            </w:pPr>
            <w:r>
              <w:rPr>
                <w:spacing w:val="-2"/>
                <w:sz w:val="26"/>
              </w:rPr>
              <w:t>областной бюджет</w:t>
            </w:r>
          </w:p>
        </w:tc>
        <w:tc>
          <w:tcPr>
            <w:tcW w:type="dxa" w:w="2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pStyle w:val="Style_8"/>
              <w:widowControl w:val="1"/>
              <w:spacing w:line="289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Повар</w:t>
            </w:r>
          </w:p>
        </w:tc>
      </w:tr>
      <w:tr>
        <w:trPr>
          <w:trHeight w:hRule="atLeast" w:val="897"/>
        </w:trPr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pStyle w:val="Style_8"/>
              <w:widowControl w:val="1"/>
              <w:spacing w:before="2"/>
              <w:ind w:left="112"/>
              <w:rPr>
                <w:sz w:val="26"/>
              </w:rPr>
            </w:pPr>
            <w:r>
              <w:rPr>
                <w:spacing w:val="-6"/>
                <w:sz w:val="26"/>
              </w:rPr>
              <w:t xml:space="preserve">Комнаты </w:t>
            </w:r>
            <w:r>
              <w:rPr>
                <w:spacing w:val="-2"/>
                <w:sz w:val="26"/>
              </w:rPr>
              <w:t>гигиены</w:t>
            </w:r>
          </w:p>
        </w:tc>
        <w:tc>
          <w:tcPr>
            <w:tcW w:type="dxa" w:w="3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pStyle w:val="Style_8"/>
              <w:widowControl w:val="1"/>
              <w:spacing w:before="2"/>
              <w:ind w:left="112" w:right="186"/>
              <w:rPr>
                <w:sz w:val="26"/>
              </w:rPr>
            </w:pPr>
            <w:r>
              <w:rPr>
                <w:sz w:val="26"/>
              </w:rPr>
              <w:t>Туалеты,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 xml:space="preserve">санитарный </w:t>
            </w:r>
            <w:r>
              <w:rPr>
                <w:spacing w:val="-2"/>
                <w:sz w:val="26"/>
              </w:rPr>
              <w:t>уголок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pStyle w:val="Style_8"/>
              <w:widowControl w:val="1"/>
              <w:spacing w:before="2"/>
              <w:ind w:left="113" w:right="28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Материальная </w:t>
            </w:r>
            <w:r>
              <w:rPr>
                <w:sz w:val="26"/>
              </w:rPr>
              <w:t>база школы</w:t>
            </w:r>
          </w:p>
        </w:tc>
        <w:tc>
          <w:tcPr>
            <w:tcW w:type="dxa" w:w="2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pStyle w:val="Style_8"/>
              <w:widowControl w:val="1"/>
              <w:spacing w:before="2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Начальник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лагеря, воспитатели,</w:t>
            </w:r>
          </w:p>
          <w:p w14:paraId="99010000">
            <w:pPr>
              <w:pStyle w:val="Style_8"/>
              <w:widowControl w:val="1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технический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персонал</w:t>
            </w:r>
          </w:p>
        </w:tc>
      </w:tr>
    </w:tbl>
    <w:p w14:paraId="9A010000">
      <w:pPr>
        <w:pStyle w:val="Style_11"/>
        <w:widowControl w:val="1"/>
        <w:numPr>
          <w:ilvl w:val="0"/>
          <w:numId w:val="5"/>
        </w:numPr>
        <w:tabs>
          <w:tab w:leader="none" w:pos="1843" w:val="left"/>
        </w:tabs>
        <w:spacing w:before="300"/>
        <w:ind/>
        <w:jc w:val="left"/>
        <w:rPr>
          <w:b w:val="1"/>
          <w:i w:val="1"/>
          <w:sz w:val="26"/>
        </w:rPr>
      </w:pPr>
      <w:r>
        <w:rPr>
          <w:b w:val="1"/>
          <w:spacing w:val="-2"/>
          <w:sz w:val="26"/>
          <w:u w:val="single"/>
        </w:rPr>
        <w:t>Кадровые</w:t>
      </w:r>
      <w:r>
        <w:rPr>
          <w:b w:val="1"/>
          <w:spacing w:val="-5"/>
          <w:sz w:val="26"/>
          <w:u w:val="single"/>
        </w:rPr>
        <w:t xml:space="preserve"> </w:t>
      </w:r>
      <w:r>
        <w:rPr>
          <w:b w:val="1"/>
          <w:spacing w:val="-2"/>
          <w:sz w:val="26"/>
          <w:u w:val="single"/>
        </w:rPr>
        <w:t>условия</w:t>
      </w:r>
      <w:r>
        <w:rPr>
          <w:b w:val="1"/>
          <w:i w:val="1"/>
          <w:spacing w:val="-2"/>
          <w:sz w:val="26"/>
        </w:rPr>
        <w:t>.</w:t>
      </w:r>
    </w:p>
    <w:p w14:paraId="9B010000">
      <w:pPr>
        <w:pStyle w:val="Style_1"/>
        <w:widowControl w:val="1"/>
        <w:spacing w:before="41"/>
        <w:ind w:left="993"/>
      </w:pP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штатным</w:t>
      </w:r>
      <w:r>
        <w:rPr>
          <w:spacing w:val="-12"/>
        </w:rPr>
        <w:t xml:space="preserve"> </w:t>
      </w:r>
      <w:r>
        <w:t>расписанием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rPr>
          <w:spacing w:val="-2"/>
        </w:rPr>
        <w:t>участвуют:</w:t>
      </w:r>
    </w:p>
    <w:p w14:paraId="9C010000">
      <w:pPr>
        <w:pStyle w:val="Style_11"/>
        <w:widowControl w:val="1"/>
        <w:numPr>
          <w:ilvl w:val="0"/>
          <w:numId w:val="6"/>
        </w:numPr>
        <w:tabs>
          <w:tab w:leader="none" w:pos="1843" w:val="left"/>
        </w:tabs>
        <w:spacing w:before="45"/>
        <w:ind/>
        <w:rPr>
          <w:sz w:val="26"/>
        </w:rPr>
      </w:pPr>
      <w:r>
        <w:rPr>
          <w:spacing w:val="-2"/>
          <w:sz w:val="26"/>
        </w:rPr>
        <w:t>начальник лагеря</w:t>
      </w:r>
    </w:p>
    <w:p w14:paraId="9D010000">
      <w:pPr>
        <w:pStyle w:val="Style_11"/>
        <w:widowControl w:val="1"/>
        <w:numPr>
          <w:ilvl w:val="0"/>
          <w:numId w:val="6"/>
        </w:numPr>
        <w:tabs>
          <w:tab w:leader="none" w:pos="1843" w:val="left"/>
        </w:tabs>
        <w:spacing w:before="42"/>
        <w:ind/>
        <w:rPr>
          <w:sz w:val="26"/>
        </w:rPr>
      </w:pPr>
      <w:r>
        <w:rPr>
          <w:spacing w:val="-2"/>
          <w:sz w:val="26"/>
        </w:rPr>
        <w:t>воспитатели отрядов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(из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числа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педагогов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школы);</w:t>
      </w:r>
    </w:p>
    <w:p w14:paraId="9E010000">
      <w:pPr>
        <w:pStyle w:val="Style_11"/>
        <w:widowControl w:val="1"/>
        <w:numPr>
          <w:ilvl w:val="0"/>
          <w:numId w:val="6"/>
        </w:numPr>
        <w:tabs>
          <w:tab w:leader="none" w:pos="1843" w:val="left"/>
        </w:tabs>
        <w:spacing w:before="47"/>
        <w:ind/>
        <w:rPr>
          <w:sz w:val="26"/>
        </w:rPr>
      </w:pPr>
      <w:r>
        <w:rPr>
          <w:sz w:val="26"/>
        </w:rPr>
        <w:t>руководители</w:t>
      </w:r>
      <w:r>
        <w:rPr>
          <w:spacing w:val="48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13"/>
          <w:sz w:val="26"/>
        </w:rPr>
        <w:t xml:space="preserve"> </w:t>
      </w:r>
      <w:r>
        <w:rPr>
          <w:sz w:val="26"/>
        </w:rPr>
        <w:t>мастерских</w:t>
      </w:r>
      <w:r>
        <w:rPr>
          <w:spacing w:val="-16"/>
          <w:sz w:val="26"/>
        </w:rPr>
        <w:t xml:space="preserve"> </w:t>
      </w:r>
      <w:r>
        <w:rPr>
          <w:sz w:val="26"/>
        </w:rPr>
        <w:t>из</w:t>
      </w:r>
      <w:r>
        <w:rPr>
          <w:spacing w:val="-16"/>
          <w:sz w:val="26"/>
        </w:rPr>
        <w:t xml:space="preserve"> </w:t>
      </w:r>
      <w:r>
        <w:rPr>
          <w:sz w:val="26"/>
        </w:rPr>
        <w:t>числа</w:t>
      </w:r>
      <w:r>
        <w:rPr>
          <w:spacing w:val="-16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16"/>
          <w:sz w:val="26"/>
        </w:rPr>
        <w:t xml:space="preserve"> </w:t>
      </w:r>
      <w:r>
        <w:rPr>
          <w:spacing w:val="-5"/>
          <w:sz w:val="26"/>
        </w:rPr>
        <w:t>ДК.</w:t>
      </w:r>
    </w:p>
    <w:p w14:paraId="9F010000">
      <w:pPr>
        <w:pStyle w:val="Style_1"/>
        <w:widowControl w:val="1"/>
        <w:spacing w:before="52"/>
        <w:ind/>
      </w:pPr>
    </w:p>
    <w:p w14:paraId="A0010000">
      <w:pPr>
        <w:pStyle w:val="Style_11"/>
        <w:widowControl w:val="1"/>
        <w:numPr>
          <w:ilvl w:val="0"/>
          <w:numId w:val="5"/>
        </w:numPr>
        <w:tabs>
          <w:tab w:leader="none" w:pos="1843" w:val="left"/>
        </w:tabs>
        <w:ind/>
        <w:jc w:val="left"/>
        <w:rPr>
          <w:b w:val="1"/>
          <w:sz w:val="26"/>
        </w:rPr>
      </w:pPr>
      <w:r>
        <w:rPr>
          <w:b w:val="1"/>
          <w:spacing w:val="-2"/>
          <w:sz w:val="26"/>
          <w:u w:val="single"/>
        </w:rPr>
        <w:t>Методические</w:t>
      </w:r>
      <w:r>
        <w:rPr>
          <w:b w:val="1"/>
          <w:spacing w:val="1"/>
          <w:sz w:val="26"/>
          <w:u w:val="single"/>
        </w:rPr>
        <w:t xml:space="preserve"> </w:t>
      </w:r>
      <w:r>
        <w:rPr>
          <w:b w:val="1"/>
          <w:spacing w:val="-2"/>
          <w:sz w:val="26"/>
          <w:u w:val="single"/>
        </w:rPr>
        <w:t>условия</w:t>
      </w:r>
      <w:r>
        <w:rPr>
          <w:b w:val="1"/>
          <w:spacing w:val="-1"/>
          <w:sz w:val="26"/>
          <w:u w:val="single"/>
        </w:rPr>
        <w:t xml:space="preserve"> </w:t>
      </w:r>
      <w:r>
        <w:rPr>
          <w:b w:val="1"/>
          <w:spacing w:val="-2"/>
          <w:sz w:val="26"/>
          <w:u w:val="single"/>
        </w:rPr>
        <w:t>предусматривают:</w:t>
      </w:r>
    </w:p>
    <w:p w14:paraId="A1010000">
      <w:pPr>
        <w:pStyle w:val="Style_1"/>
        <w:widowControl w:val="1"/>
        <w:spacing w:before="81"/>
        <w:ind/>
        <w:rPr>
          <w:b w:val="1"/>
        </w:rPr>
      </w:pPr>
    </w:p>
    <w:p w14:paraId="A2010000">
      <w:pPr>
        <w:pStyle w:val="Style_11"/>
        <w:widowControl w:val="1"/>
        <w:numPr>
          <w:ilvl w:val="0"/>
          <w:numId w:val="7"/>
        </w:numPr>
        <w:tabs>
          <w:tab w:leader="none" w:pos="1843" w:val="left"/>
        </w:tabs>
        <w:ind w:left="1843"/>
        <w:rPr>
          <w:rFonts w:ascii="Wingdings" w:hAnsi="Wingdings"/>
          <w:sz w:val="26"/>
        </w:rPr>
      </w:pPr>
      <w:r>
        <w:rPr>
          <w:spacing w:val="-2"/>
          <w:sz w:val="26"/>
        </w:rPr>
        <w:t>наличие необходимой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документации,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программы,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плана;</w:t>
      </w:r>
    </w:p>
    <w:p w14:paraId="A3010000">
      <w:pPr>
        <w:pStyle w:val="Style_11"/>
        <w:widowControl w:val="1"/>
        <w:numPr>
          <w:ilvl w:val="0"/>
          <w:numId w:val="7"/>
        </w:numPr>
        <w:tabs>
          <w:tab w:leader="none" w:pos="1843" w:val="left"/>
        </w:tabs>
        <w:spacing w:before="47" w:line="273" w:lineRule="auto"/>
        <w:ind w:firstLine="566" w:right="983"/>
        <w:rPr>
          <w:rFonts w:ascii="Wingdings" w:hAnsi="Wingdings"/>
          <w:sz w:val="26"/>
        </w:rPr>
      </w:pPr>
      <w:r>
        <w:rPr>
          <w:sz w:val="26"/>
        </w:rPr>
        <w:t>проведение инструктивно-методических сборов с педагогами до начала лагерной смены;</w:t>
      </w:r>
    </w:p>
    <w:p w14:paraId="A4010000">
      <w:pPr>
        <w:pStyle w:val="Style_11"/>
        <w:widowControl w:val="1"/>
        <w:numPr>
          <w:ilvl w:val="0"/>
          <w:numId w:val="7"/>
        </w:numPr>
        <w:tabs>
          <w:tab w:leader="none" w:pos="1843" w:val="left"/>
        </w:tabs>
        <w:spacing w:before="5"/>
        <w:ind w:left="1843"/>
        <w:rPr>
          <w:rFonts w:ascii="Wingdings" w:hAnsi="Wingdings"/>
          <w:sz w:val="26"/>
        </w:rPr>
      </w:pPr>
      <w:r>
        <w:rPr>
          <w:spacing w:val="-2"/>
          <w:sz w:val="26"/>
        </w:rPr>
        <w:t>коллективные</w:t>
      </w:r>
      <w:r>
        <w:rPr>
          <w:sz w:val="26"/>
        </w:rPr>
        <w:t xml:space="preserve"> </w:t>
      </w:r>
      <w:r>
        <w:rPr>
          <w:spacing w:val="-2"/>
          <w:sz w:val="26"/>
        </w:rPr>
        <w:t>творческие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дела;</w:t>
      </w:r>
    </w:p>
    <w:p w14:paraId="A5010000">
      <w:pPr>
        <w:pStyle w:val="Style_11"/>
        <w:widowControl w:val="1"/>
        <w:numPr>
          <w:ilvl w:val="0"/>
          <w:numId w:val="7"/>
        </w:numPr>
        <w:tabs>
          <w:tab w:leader="none" w:pos="1843" w:val="left"/>
        </w:tabs>
        <w:spacing w:before="47"/>
        <w:ind w:left="1843"/>
        <w:rPr>
          <w:rFonts w:ascii="Wingdings" w:hAnsi="Wingdings"/>
          <w:sz w:val="26"/>
        </w:rPr>
      </w:pPr>
      <w:r>
        <w:rPr>
          <w:sz w:val="26"/>
        </w:rPr>
        <w:t>творческие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мастерские;</w:t>
      </w:r>
    </w:p>
    <w:p w14:paraId="A6010000">
      <w:pPr>
        <w:sectPr>
          <w:footerReference r:id="rId19" w:type="default"/>
          <w:pgSz w:h="16850" w:orient="portrait" w:w="11920"/>
          <w:pgMar w:bottom="800" w:footer="603" w:gutter="0" w:header="0" w:left="850" w:right="141" w:top="900"/>
        </w:sectPr>
      </w:pPr>
    </w:p>
    <w:p w14:paraId="A7010000">
      <w:pPr>
        <w:pStyle w:val="Style_11"/>
        <w:widowControl w:val="1"/>
        <w:numPr>
          <w:ilvl w:val="0"/>
          <w:numId w:val="7"/>
        </w:numPr>
        <w:tabs>
          <w:tab w:leader="none" w:pos="1843" w:val="left"/>
        </w:tabs>
        <w:spacing w:before="66"/>
        <w:ind w:left="1843"/>
        <w:rPr>
          <w:rFonts w:ascii="Wingdings" w:hAnsi="Wingdings"/>
          <w:sz w:val="26"/>
        </w:rPr>
      </w:pPr>
      <w:r>
        <w:rPr>
          <w:spacing w:val="-2"/>
          <w:sz w:val="26"/>
        </w:rPr>
        <w:t>индивидуальная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работа;</w:t>
      </w:r>
    </w:p>
    <w:p w14:paraId="A8010000">
      <w:pPr>
        <w:pStyle w:val="Style_11"/>
        <w:widowControl w:val="1"/>
        <w:numPr>
          <w:ilvl w:val="0"/>
          <w:numId w:val="7"/>
        </w:numPr>
        <w:tabs>
          <w:tab w:leader="none" w:pos="1843" w:val="left"/>
        </w:tabs>
        <w:spacing w:before="45"/>
        <w:ind w:left="1843"/>
        <w:rPr>
          <w:rFonts w:ascii="Wingdings" w:hAnsi="Wingdings"/>
          <w:sz w:val="28"/>
        </w:rPr>
      </w:pPr>
      <w:r>
        <w:rPr>
          <w:spacing w:val="-2"/>
          <w:sz w:val="26"/>
        </w:rPr>
        <w:t>тренинги</w:t>
      </w:r>
      <w:r>
        <w:rPr>
          <w:spacing w:val="-2"/>
          <w:sz w:val="28"/>
        </w:rPr>
        <w:t>;</w:t>
      </w:r>
    </w:p>
    <w:p w14:paraId="A9010000">
      <w:pPr>
        <w:pStyle w:val="Style_11"/>
        <w:widowControl w:val="1"/>
        <w:numPr>
          <w:ilvl w:val="0"/>
          <w:numId w:val="7"/>
        </w:numPr>
        <w:tabs>
          <w:tab w:leader="none" w:pos="1843" w:val="left"/>
        </w:tabs>
        <w:spacing w:before="48"/>
        <w:ind w:left="1843"/>
        <w:rPr>
          <w:rFonts w:ascii="Wingdings" w:hAnsi="Wingdings"/>
          <w:sz w:val="28"/>
        </w:rPr>
      </w:pPr>
      <w:r>
        <w:rPr>
          <w:sz w:val="26"/>
        </w:rPr>
        <w:t>деловые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ролевые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игры</w:t>
      </w:r>
      <w:r>
        <w:rPr>
          <w:spacing w:val="-4"/>
          <w:sz w:val="28"/>
        </w:rPr>
        <w:t>.</w:t>
      </w:r>
    </w:p>
    <w:p w14:paraId="AA010000">
      <w:pPr>
        <w:sectPr>
          <w:footerReference r:id="rId20" w:type="default"/>
          <w:pgSz w:h="16850" w:orient="portrait" w:w="11920"/>
          <w:pgMar w:bottom="800" w:footer="603" w:gutter="0" w:header="0" w:left="850" w:right="141" w:top="900"/>
        </w:sectPr>
      </w:pPr>
    </w:p>
    <w:p w14:paraId="AB010000">
      <w:pPr>
        <w:widowControl w:val="1"/>
        <w:ind w:left="1396"/>
        <w:rPr>
          <w:sz w:val="20"/>
        </w:rPr>
      </w:pPr>
      <w:r>
        <w:rPr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1918970" cy="372110"/>
                <wp:docPr hidden="false" id="85" name="Picture 85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918970" cy="372110"/>
                          <a:chOff x="0" y="0"/>
                          <a:chExt cx="1918970" cy="37211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18440" y="38100"/>
                            <a:ext cx="753745" cy="33401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753745" name="ODFRight"/>
                              <a:gd fmla="val 334010" name="ODFBottom"/>
                              <a:gd fmla="val 753745" name="ODFWidth"/>
                              <a:gd fmla="val 334010" name="ODFHeight"/>
                            </a:gdLst>
                            <a:rect b="OXMLTextRectB" l="OXMLTextRectL" r="OXMLTextRectR" t="OXMLTextRectT"/>
                            <a:pathLst>
                              <a:path fill="norm" h="334010" stroke="true" w="753745">
                                <a:moveTo>
                                  <a:pt x="100964" y="4444"/>
                                </a:moveTo>
                                <a:lnTo>
                                  <a:pt x="0" y="4444"/>
                                </a:lnTo>
                                <a:lnTo>
                                  <a:pt x="0" y="175894"/>
                                </a:lnTo>
                                <a:lnTo>
                                  <a:pt x="38100" y="175894"/>
                                </a:lnTo>
                                <a:lnTo>
                                  <a:pt x="38100" y="160654"/>
                                </a:lnTo>
                                <a:lnTo>
                                  <a:pt x="96519" y="160654"/>
                                </a:lnTo>
                                <a:lnTo>
                                  <a:pt x="96519" y="104775"/>
                                </a:lnTo>
                                <a:lnTo>
                                  <a:pt x="38100" y="104775"/>
                                </a:lnTo>
                                <a:lnTo>
                                  <a:pt x="38100" y="61594"/>
                                </a:lnTo>
                                <a:lnTo>
                                  <a:pt x="100964" y="61594"/>
                                </a:lnTo>
                                <a:lnTo>
                                  <a:pt x="100964" y="4444"/>
                                </a:lnTo>
                                <a:close/>
                              </a:path>
                              <a:path fill="norm" h="334010" stroke="true" w="753745">
                                <a:moveTo>
                                  <a:pt x="102869" y="213994"/>
                                </a:moveTo>
                                <a:lnTo>
                                  <a:pt x="0" y="213994"/>
                                </a:lnTo>
                                <a:lnTo>
                                  <a:pt x="0" y="274954"/>
                                </a:lnTo>
                                <a:lnTo>
                                  <a:pt x="102869" y="274954"/>
                                </a:lnTo>
                                <a:lnTo>
                                  <a:pt x="102869" y="213994"/>
                                </a:lnTo>
                                <a:close/>
                              </a:path>
                              <a:path fill="norm" h="334010" stroke="true" w="753745">
                                <a:moveTo>
                                  <a:pt x="215264" y="71754"/>
                                </a:moveTo>
                                <a:lnTo>
                                  <a:pt x="177800" y="71754"/>
                                </a:lnTo>
                                <a:lnTo>
                                  <a:pt x="177800" y="274954"/>
                                </a:lnTo>
                                <a:lnTo>
                                  <a:pt x="215264" y="274954"/>
                                </a:lnTo>
                                <a:lnTo>
                                  <a:pt x="215264" y="71754"/>
                                </a:lnTo>
                                <a:close/>
                              </a:path>
                              <a:path fill="norm" h="334010" stroke="true" w="753745">
                                <a:moveTo>
                                  <a:pt x="254000" y="4444"/>
                                </a:moveTo>
                                <a:lnTo>
                                  <a:pt x="139064" y="4444"/>
                                </a:lnTo>
                                <a:lnTo>
                                  <a:pt x="139064" y="71754"/>
                                </a:lnTo>
                                <a:lnTo>
                                  <a:pt x="254000" y="71754"/>
                                </a:lnTo>
                                <a:lnTo>
                                  <a:pt x="254000" y="4444"/>
                                </a:lnTo>
                                <a:close/>
                              </a:path>
                              <a:path fill="norm" h="334010" stroke="true" w="753745">
                                <a:moveTo>
                                  <a:pt x="353694" y="0"/>
                                </a:moveTo>
                                <a:lnTo>
                                  <a:pt x="316230" y="20954"/>
                                </a:lnTo>
                                <a:lnTo>
                                  <a:pt x="300355" y="57150"/>
                                </a:lnTo>
                                <a:lnTo>
                                  <a:pt x="292100" y="108584"/>
                                </a:lnTo>
                                <a:lnTo>
                                  <a:pt x="290830" y="136525"/>
                                </a:lnTo>
                                <a:lnTo>
                                  <a:pt x="290830" y="140334"/>
                                </a:lnTo>
                                <a:lnTo>
                                  <a:pt x="291319" y="157479"/>
                                </a:lnTo>
                                <a:lnTo>
                                  <a:pt x="291392" y="160019"/>
                                </a:lnTo>
                                <a:lnTo>
                                  <a:pt x="295275" y="201929"/>
                                </a:lnTo>
                                <a:lnTo>
                                  <a:pt x="308610" y="246379"/>
                                </a:lnTo>
                                <a:lnTo>
                                  <a:pt x="336550" y="276225"/>
                                </a:lnTo>
                                <a:lnTo>
                                  <a:pt x="354964" y="279400"/>
                                </a:lnTo>
                                <a:lnTo>
                                  <a:pt x="365125" y="278764"/>
                                </a:lnTo>
                                <a:lnTo>
                                  <a:pt x="395605" y="253364"/>
                                </a:lnTo>
                                <a:lnTo>
                                  <a:pt x="409575" y="217169"/>
                                </a:lnTo>
                                <a:lnTo>
                                  <a:pt x="353694" y="217169"/>
                                </a:lnTo>
                                <a:lnTo>
                                  <a:pt x="348614" y="215900"/>
                                </a:lnTo>
                                <a:lnTo>
                                  <a:pt x="330200" y="175259"/>
                                </a:lnTo>
                                <a:lnTo>
                                  <a:pt x="328930" y="160019"/>
                                </a:lnTo>
                                <a:lnTo>
                                  <a:pt x="328930" y="157479"/>
                                </a:lnTo>
                                <a:lnTo>
                                  <a:pt x="328294" y="140334"/>
                                </a:lnTo>
                                <a:lnTo>
                                  <a:pt x="332105" y="91439"/>
                                </a:lnTo>
                                <a:lnTo>
                                  <a:pt x="353694" y="63500"/>
                                </a:lnTo>
                                <a:lnTo>
                                  <a:pt x="379730" y="63500"/>
                                </a:lnTo>
                                <a:lnTo>
                                  <a:pt x="379730" y="8254"/>
                                </a:lnTo>
                                <a:lnTo>
                                  <a:pt x="368300" y="2539"/>
                                </a:lnTo>
                                <a:lnTo>
                                  <a:pt x="353694" y="0"/>
                                </a:lnTo>
                                <a:close/>
                              </a:path>
                              <a:path fill="norm" h="334010" stroke="true" w="753745">
                                <a:moveTo>
                                  <a:pt x="379730" y="8254"/>
                                </a:moveTo>
                                <a:lnTo>
                                  <a:pt x="379614" y="140334"/>
                                </a:lnTo>
                                <a:lnTo>
                                  <a:pt x="376006" y="188594"/>
                                </a:lnTo>
                                <a:lnTo>
                                  <a:pt x="353694" y="217169"/>
                                </a:lnTo>
                                <a:lnTo>
                                  <a:pt x="409575" y="217169"/>
                                </a:lnTo>
                                <a:lnTo>
                                  <a:pt x="416560" y="160019"/>
                                </a:lnTo>
                                <a:lnTo>
                                  <a:pt x="417194" y="140334"/>
                                </a:lnTo>
                                <a:lnTo>
                                  <a:pt x="417194" y="136525"/>
                                </a:lnTo>
                                <a:lnTo>
                                  <a:pt x="416006" y="108584"/>
                                </a:lnTo>
                                <a:lnTo>
                                  <a:pt x="415925" y="106679"/>
                                </a:lnTo>
                                <a:lnTo>
                                  <a:pt x="412750" y="79375"/>
                                </a:lnTo>
                                <a:lnTo>
                                  <a:pt x="409701" y="64134"/>
                                </a:lnTo>
                                <a:lnTo>
                                  <a:pt x="409575" y="63500"/>
                                </a:lnTo>
                                <a:lnTo>
                                  <a:pt x="407669" y="55879"/>
                                </a:lnTo>
                                <a:lnTo>
                                  <a:pt x="400685" y="36194"/>
                                </a:lnTo>
                                <a:lnTo>
                                  <a:pt x="391794" y="20319"/>
                                </a:lnTo>
                                <a:lnTo>
                                  <a:pt x="381000" y="8889"/>
                                </a:lnTo>
                                <a:lnTo>
                                  <a:pt x="379730" y="8254"/>
                                </a:lnTo>
                                <a:close/>
                              </a:path>
                              <a:path fill="norm" h="334010" stroke="true" w="753745">
                                <a:moveTo>
                                  <a:pt x="379730" y="63500"/>
                                </a:moveTo>
                                <a:lnTo>
                                  <a:pt x="353694" y="63500"/>
                                </a:lnTo>
                                <a:lnTo>
                                  <a:pt x="359410" y="64134"/>
                                </a:lnTo>
                                <a:lnTo>
                                  <a:pt x="364489" y="67309"/>
                                </a:lnTo>
                                <a:lnTo>
                                  <a:pt x="377825" y="103504"/>
                                </a:lnTo>
                                <a:lnTo>
                                  <a:pt x="379730" y="136525"/>
                                </a:lnTo>
                                <a:lnTo>
                                  <a:pt x="379730" y="63500"/>
                                </a:lnTo>
                                <a:close/>
                              </a:path>
                              <a:path fill="norm" h="334010" stroke="true" w="753745">
                                <a:moveTo>
                                  <a:pt x="593725" y="212725"/>
                                </a:moveTo>
                                <a:lnTo>
                                  <a:pt x="455294" y="212725"/>
                                </a:lnTo>
                                <a:lnTo>
                                  <a:pt x="455294" y="334009"/>
                                </a:lnTo>
                                <a:lnTo>
                                  <a:pt x="485775" y="334009"/>
                                </a:lnTo>
                                <a:lnTo>
                                  <a:pt x="485775" y="274954"/>
                                </a:lnTo>
                                <a:lnTo>
                                  <a:pt x="593725" y="274954"/>
                                </a:lnTo>
                                <a:lnTo>
                                  <a:pt x="593725" y="212725"/>
                                </a:lnTo>
                                <a:close/>
                              </a:path>
                              <a:path fill="norm" h="334010" stroke="true" w="753745">
                                <a:moveTo>
                                  <a:pt x="593725" y="274954"/>
                                </a:moveTo>
                                <a:lnTo>
                                  <a:pt x="563244" y="274954"/>
                                </a:lnTo>
                                <a:lnTo>
                                  <a:pt x="563244" y="334009"/>
                                </a:lnTo>
                                <a:lnTo>
                                  <a:pt x="593725" y="334009"/>
                                </a:lnTo>
                                <a:lnTo>
                                  <a:pt x="593725" y="274954"/>
                                </a:lnTo>
                                <a:close/>
                              </a:path>
                              <a:path fill="norm" h="334010" stroke="true" w="753745">
                                <a:moveTo>
                                  <a:pt x="542925" y="4444"/>
                                </a:moveTo>
                                <a:lnTo>
                                  <a:pt x="478155" y="4444"/>
                                </a:lnTo>
                                <a:lnTo>
                                  <a:pt x="478095" y="74294"/>
                                </a:lnTo>
                                <a:lnTo>
                                  <a:pt x="477531" y="104139"/>
                                </a:lnTo>
                                <a:lnTo>
                                  <a:pt x="477519" y="104775"/>
                                </a:lnTo>
                                <a:lnTo>
                                  <a:pt x="475614" y="142875"/>
                                </a:lnTo>
                                <a:lnTo>
                                  <a:pt x="472439" y="179069"/>
                                </a:lnTo>
                                <a:lnTo>
                                  <a:pt x="467994" y="212725"/>
                                </a:lnTo>
                                <a:lnTo>
                                  <a:pt x="504189" y="212725"/>
                                </a:lnTo>
                                <a:lnTo>
                                  <a:pt x="508000" y="173354"/>
                                </a:lnTo>
                                <a:lnTo>
                                  <a:pt x="510539" y="137159"/>
                                </a:lnTo>
                                <a:lnTo>
                                  <a:pt x="511785" y="104775"/>
                                </a:lnTo>
                                <a:lnTo>
                                  <a:pt x="512444" y="74294"/>
                                </a:lnTo>
                                <a:lnTo>
                                  <a:pt x="512444" y="71119"/>
                                </a:lnTo>
                                <a:lnTo>
                                  <a:pt x="542925" y="71119"/>
                                </a:lnTo>
                                <a:lnTo>
                                  <a:pt x="542925" y="4444"/>
                                </a:lnTo>
                                <a:close/>
                              </a:path>
                              <a:path fill="norm" h="334010" stroke="true" w="753745">
                                <a:moveTo>
                                  <a:pt x="580389" y="4444"/>
                                </a:moveTo>
                                <a:lnTo>
                                  <a:pt x="542925" y="4444"/>
                                </a:lnTo>
                                <a:lnTo>
                                  <a:pt x="542925" y="212725"/>
                                </a:lnTo>
                                <a:lnTo>
                                  <a:pt x="580389" y="212725"/>
                                </a:lnTo>
                                <a:lnTo>
                                  <a:pt x="580389" y="4444"/>
                                </a:lnTo>
                                <a:close/>
                              </a:path>
                              <a:path fill="norm" h="334010" stroke="true" w="753745">
                                <a:moveTo>
                                  <a:pt x="672464" y="4444"/>
                                </a:moveTo>
                                <a:lnTo>
                                  <a:pt x="636905" y="4444"/>
                                </a:lnTo>
                                <a:lnTo>
                                  <a:pt x="636905" y="274954"/>
                                </a:lnTo>
                                <a:lnTo>
                                  <a:pt x="672464" y="274954"/>
                                </a:lnTo>
                                <a:lnTo>
                                  <a:pt x="709588" y="154304"/>
                                </a:lnTo>
                                <a:lnTo>
                                  <a:pt x="672464" y="154304"/>
                                </a:lnTo>
                                <a:lnTo>
                                  <a:pt x="672464" y="4444"/>
                                </a:lnTo>
                                <a:close/>
                              </a:path>
                              <a:path fill="norm" h="334010" stroke="true" w="753745">
                                <a:moveTo>
                                  <a:pt x="753744" y="126364"/>
                                </a:moveTo>
                                <a:lnTo>
                                  <a:pt x="718185" y="126364"/>
                                </a:lnTo>
                                <a:lnTo>
                                  <a:pt x="718185" y="274954"/>
                                </a:lnTo>
                                <a:lnTo>
                                  <a:pt x="753744" y="274954"/>
                                </a:lnTo>
                                <a:lnTo>
                                  <a:pt x="753744" y="126364"/>
                                </a:lnTo>
                                <a:close/>
                              </a:path>
                              <a:path fill="norm" h="334010" stroke="true" w="753745">
                                <a:moveTo>
                                  <a:pt x="753744" y="4444"/>
                                </a:moveTo>
                                <a:lnTo>
                                  <a:pt x="718185" y="4444"/>
                                </a:lnTo>
                                <a:lnTo>
                                  <a:pt x="672464" y="154304"/>
                                </a:lnTo>
                                <a:lnTo>
                                  <a:pt x="709588" y="154304"/>
                                </a:lnTo>
                                <a:lnTo>
                                  <a:pt x="718185" y="126364"/>
                                </a:lnTo>
                                <a:lnTo>
                                  <a:pt x="753744" y="126364"/>
                                </a:lnTo>
                                <a:lnTo>
                                  <a:pt x="753744" y="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89989" y="38100"/>
                            <a:ext cx="262255" cy="27940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62255" name="ODFRight"/>
                              <a:gd fmla="val 279400" name="ODFBottom"/>
                              <a:gd fmla="val 262255" name="ODFWidth"/>
                              <a:gd fmla="val 279400" name="ODFHeight"/>
                            </a:gdLst>
                            <a:rect b="OXMLTextRectB" l="OXMLTextRectL" r="OXMLTextRectR" t="OXMLTextRectT"/>
                            <a:pathLst>
                              <a:path fill="norm" h="279400" stroke="true" w="262255">
                                <a:moveTo>
                                  <a:pt x="100964" y="4444"/>
                                </a:moveTo>
                                <a:lnTo>
                                  <a:pt x="0" y="4444"/>
                                </a:lnTo>
                                <a:lnTo>
                                  <a:pt x="0" y="175894"/>
                                </a:lnTo>
                                <a:lnTo>
                                  <a:pt x="38100" y="175894"/>
                                </a:lnTo>
                                <a:lnTo>
                                  <a:pt x="38100" y="160654"/>
                                </a:lnTo>
                                <a:lnTo>
                                  <a:pt x="96519" y="160654"/>
                                </a:lnTo>
                                <a:lnTo>
                                  <a:pt x="96519" y="104775"/>
                                </a:lnTo>
                                <a:lnTo>
                                  <a:pt x="38100" y="104775"/>
                                </a:lnTo>
                                <a:lnTo>
                                  <a:pt x="38100" y="61594"/>
                                </a:lnTo>
                                <a:lnTo>
                                  <a:pt x="100964" y="61594"/>
                                </a:lnTo>
                                <a:lnTo>
                                  <a:pt x="100964" y="4444"/>
                                </a:lnTo>
                                <a:close/>
                              </a:path>
                              <a:path fill="norm" h="279400" stroke="true" w="262255">
                                <a:moveTo>
                                  <a:pt x="102869" y="213994"/>
                                </a:moveTo>
                                <a:lnTo>
                                  <a:pt x="0" y="213994"/>
                                </a:lnTo>
                                <a:lnTo>
                                  <a:pt x="0" y="274954"/>
                                </a:lnTo>
                                <a:lnTo>
                                  <a:pt x="102869" y="274954"/>
                                </a:lnTo>
                                <a:lnTo>
                                  <a:pt x="102869" y="213994"/>
                                </a:lnTo>
                                <a:close/>
                              </a:path>
                              <a:path fill="norm" h="279400" stroke="true" w="262255">
                                <a:moveTo>
                                  <a:pt x="205105" y="0"/>
                                </a:moveTo>
                                <a:lnTo>
                                  <a:pt x="168275" y="20319"/>
                                </a:lnTo>
                                <a:lnTo>
                                  <a:pt x="152400" y="55879"/>
                                </a:lnTo>
                                <a:lnTo>
                                  <a:pt x="144780" y="107314"/>
                                </a:lnTo>
                                <a:lnTo>
                                  <a:pt x="143535" y="138429"/>
                                </a:lnTo>
                                <a:lnTo>
                                  <a:pt x="143510" y="139064"/>
                                </a:lnTo>
                                <a:lnTo>
                                  <a:pt x="146050" y="184784"/>
                                </a:lnTo>
                                <a:lnTo>
                                  <a:pt x="157480" y="236854"/>
                                </a:lnTo>
                                <a:lnTo>
                                  <a:pt x="180975" y="272414"/>
                                </a:lnTo>
                                <a:lnTo>
                                  <a:pt x="207010" y="279400"/>
                                </a:lnTo>
                                <a:lnTo>
                                  <a:pt x="214630" y="278764"/>
                                </a:lnTo>
                                <a:lnTo>
                                  <a:pt x="247650" y="247650"/>
                                </a:lnTo>
                                <a:lnTo>
                                  <a:pt x="257308" y="216534"/>
                                </a:lnTo>
                                <a:lnTo>
                                  <a:pt x="197485" y="216534"/>
                                </a:lnTo>
                                <a:lnTo>
                                  <a:pt x="191135" y="211454"/>
                                </a:lnTo>
                                <a:lnTo>
                                  <a:pt x="181610" y="159384"/>
                                </a:lnTo>
                                <a:lnTo>
                                  <a:pt x="180975" y="138429"/>
                                </a:lnTo>
                                <a:lnTo>
                                  <a:pt x="181610" y="121919"/>
                                </a:lnTo>
                                <a:lnTo>
                                  <a:pt x="189864" y="75564"/>
                                </a:lnTo>
                                <a:lnTo>
                                  <a:pt x="205739" y="62229"/>
                                </a:lnTo>
                                <a:lnTo>
                                  <a:pt x="256681" y="62229"/>
                                </a:lnTo>
                                <a:lnTo>
                                  <a:pt x="252730" y="46989"/>
                                </a:lnTo>
                                <a:lnTo>
                                  <a:pt x="234314" y="11429"/>
                                </a:lnTo>
                                <a:lnTo>
                                  <a:pt x="215900" y="1269"/>
                                </a:lnTo>
                                <a:lnTo>
                                  <a:pt x="205105" y="0"/>
                                </a:lnTo>
                                <a:close/>
                              </a:path>
                              <a:path fill="norm" h="279400" stroke="true" w="262255">
                                <a:moveTo>
                                  <a:pt x="229235" y="164464"/>
                                </a:moveTo>
                                <a:lnTo>
                                  <a:pt x="227330" y="176529"/>
                                </a:lnTo>
                                <a:lnTo>
                                  <a:pt x="226060" y="186689"/>
                                </a:lnTo>
                                <a:lnTo>
                                  <a:pt x="223519" y="195579"/>
                                </a:lnTo>
                                <a:lnTo>
                                  <a:pt x="220980" y="203200"/>
                                </a:lnTo>
                                <a:lnTo>
                                  <a:pt x="217169" y="212725"/>
                                </a:lnTo>
                                <a:lnTo>
                                  <a:pt x="212089" y="216534"/>
                                </a:lnTo>
                                <a:lnTo>
                                  <a:pt x="257308" y="216534"/>
                                </a:lnTo>
                                <a:lnTo>
                                  <a:pt x="257810" y="214629"/>
                                </a:lnTo>
                                <a:lnTo>
                                  <a:pt x="260350" y="201294"/>
                                </a:lnTo>
                                <a:lnTo>
                                  <a:pt x="262255" y="186689"/>
                                </a:lnTo>
                                <a:lnTo>
                                  <a:pt x="229235" y="164464"/>
                                </a:lnTo>
                                <a:close/>
                              </a:path>
                              <a:path fill="norm" h="279400" stroke="true" w="262255">
                                <a:moveTo>
                                  <a:pt x="256681" y="62229"/>
                                </a:moveTo>
                                <a:lnTo>
                                  <a:pt x="209550" y="62229"/>
                                </a:lnTo>
                                <a:lnTo>
                                  <a:pt x="213360" y="64134"/>
                                </a:lnTo>
                                <a:lnTo>
                                  <a:pt x="219075" y="71119"/>
                                </a:lnTo>
                                <a:lnTo>
                                  <a:pt x="221614" y="76200"/>
                                </a:lnTo>
                                <a:lnTo>
                                  <a:pt x="225425" y="86359"/>
                                </a:lnTo>
                                <a:lnTo>
                                  <a:pt x="226694" y="92075"/>
                                </a:lnTo>
                                <a:lnTo>
                                  <a:pt x="227330" y="100329"/>
                                </a:lnTo>
                                <a:lnTo>
                                  <a:pt x="260985" y="83819"/>
                                </a:lnTo>
                                <a:lnTo>
                                  <a:pt x="257175" y="64134"/>
                                </a:lnTo>
                                <a:lnTo>
                                  <a:pt x="256681" y="62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496694" y="38100"/>
                            <a:ext cx="271144" cy="27940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71145" name="ODFRight"/>
                              <a:gd fmla="val 279400" name="ODFBottom"/>
                              <a:gd fmla="val 271145" name="ODFWidth"/>
                              <a:gd fmla="val 279400" name="ODFHeight"/>
                            </a:gdLst>
                            <a:rect b="OXMLTextRectB" l="OXMLTextRectL" r="OXMLTextRectR" t="OXMLTextRectT"/>
                            <a:pathLst>
                              <a:path fill="norm" h="279400" stroke="true" w="271145">
                                <a:moveTo>
                                  <a:pt x="37464" y="4444"/>
                                </a:moveTo>
                                <a:lnTo>
                                  <a:pt x="0" y="4444"/>
                                </a:lnTo>
                                <a:lnTo>
                                  <a:pt x="0" y="274954"/>
                                </a:lnTo>
                                <a:lnTo>
                                  <a:pt x="37464" y="274954"/>
                                </a:lnTo>
                                <a:lnTo>
                                  <a:pt x="37464" y="167639"/>
                                </a:lnTo>
                                <a:lnTo>
                                  <a:pt x="85575" y="167639"/>
                                </a:lnTo>
                                <a:lnTo>
                                  <a:pt x="67309" y="135254"/>
                                </a:lnTo>
                                <a:lnTo>
                                  <a:pt x="71119" y="132079"/>
                                </a:lnTo>
                                <a:lnTo>
                                  <a:pt x="74294" y="127000"/>
                                </a:lnTo>
                                <a:lnTo>
                                  <a:pt x="78739" y="116204"/>
                                </a:lnTo>
                                <a:lnTo>
                                  <a:pt x="80009" y="109854"/>
                                </a:lnTo>
                                <a:lnTo>
                                  <a:pt x="80327" y="108584"/>
                                </a:lnTo>
                                <a:lnTo>
                                  <a:pt x="37464" y="108584"/>
                                </a:lnTo>
                                <a:lnTo>
                                  <a:pt x="37464" y="4444"/>
                                </a:lnTo>
                                <a:close/>
                              </a:path>
                              <a:path fill="norm" h="279400" stroke="true" w="271145">
                                <a:moveTo>
                                  <a:pt x="85575" y="167639"/>
                                </a:moveTo>
                                <a:lnTo>
                                  <a:pt x="41275" y="167639"/>
                                </a:lnTo>
                                <a:lnTo>
                                  <a:pt x="43814" y="170179"/>
                                </a:lnTo>
                                <a:lnTo>
                                  <a:pt x="45719" y="173989"/>
                                </a:lnTo>
                                <a:lnTo>
                                  <a:pt x="47625" y="178434"/>
                                </a:lnTo>
                                <a:lnTo>
                                  <a:pt x="48894" y="185419"/>
                                </a:lnTo>
                                <a:lnTo>
                                  <a:pt x="51434" y="194309"/>
                                </a:lnTo>
                                <a:lnTo>
                                  <a:pt x="68580" y="274954"/>
                                </a:lnTo>
                                <a:lnTo>
                                  <a:pt x="111125" y="274954"/>
                                </a:lnTo>
                                <a:lnTo>
                                  <a:pt x="90805" y="186689"/>
                                </a:lnTo>
                                <a:lnTo>
                                  <a:pt x="87630" y="174625"/>
                                </a:lnTo>
                                <a:lnTo>
                                  <a:pt x="85575" y="167639"/>
                                </a:lnTo>
                                <a:close/>
                              </a:path>
                              <a:path fill="norm" h="279400" stroke="true" w="271145">
                                <a:moveTo>
                                  <a:pt x="107314" y="2539"/>
                                </a:moveTo>
                                <a:lnTo>
                                  <a:pt x="97155" y="2539"/>
                                </a:lnTo>
                                <a:lnTo>
                                  <a:pt x="88900" y="3809"/>
                                </a:lnTo>
                                <a:lnTo>
                                  <a:pt x="81914" y="5079"/>
                                </a:lnTo>
                                <a:lnTo>
                                  <a:pt x="76834" y="7619"/>
                                </a:lnTo>
                                <a:lnTo>
                                  <a:pt x="69850" y="10794"/>
                                </a:lnTo>
                                <a:lnTo>
                                  <a:pt x="65405" y="15875"/>
                                </a:lnTo>
                                <a:lnTo>
                                  <a:pt x="62230" y="22859"/>
                                </a:lnTo>
                                <a:lnTo>
                                  <a:pt x="60325" y="29209"/>
                                </a:lnTo>
                                <a:lnTo>
                                  <a:pt x="58419" y="37464"/>
                                </a:lnTo>
                                <a:lnTo>
                                  <a:pt x="55880" y="47625"/>
                                </a:lnTo>
                                <a:lnTo>
                                  <a:pt x="51434" y="74929"/>
                                </a:lnTo>
                                <a:lnTo>
                                  <a:pt x="48894" y="86994"/>
                                </a:lnTo>
                                <a:lnTo>
                                  <a:pt x="46989" y="95250"/>
                                </a:lnTo>
                                <a:lnTo>
                                  <a:pt x="45084" y="100329"/>
                                </a:lnTo>
                                <a:lnTo>
                                  <a:pt x="43814" y="105409"/>
                                </a:lnTo>
                                <a:lnTo>
                                  <a:pt x="41275" y="107950"/>
                                </a:lnTo>
                                <a:lnTo>
                                  <a:pt x="37464" y="108584"/>
                                </a:lnTo>
                                <a:lnTo>
                                  <a:pt x="80327" y="108584"/>
                                </a:lnTo>
                                <a:lnTo>
                                  <a:pt x="81914" y="102234"/>
                                </a:lnTo>
                                <a:lnTo>
                                  <a:pt x="85089" y="85725"/>
                                </a:lnTo>
                                <a:lnTo>
                                  <a:pt x="86994" y="78104"/>
                                </a:lnTo>
                                <a:lnTo>
                                  <a:pt x="88900" y="72389"/>
                                </a:lnTo>
                                <a:lnTo>
                                  <a:pt x="90805" y="67944"/>
                                </a:lnTo>
                                <a:lnTo>
                                  <a:pt x="93980" y="62229"/>
                                </a:lnTo>
                                <a:lnTo>
                                  <a:pt x="99059" y="59689"/>
                                </a:lnTo>
                                <a:lnTo>
                                  <a:pt x="107314" y="59689"/>
                                </a:lnTo>
                                <a:lnTo>
                                  <a:pt x="107314" y="2539"/>
                                </a:lnTo>
                                <a:close/>
                              </a:path>
                              <a:path fill="norm" h="279400" stroke="true" w="271145">
                                <a:moveTo>
                                  <a:pt x="207644" y="0"/>
                                </a:moveTo>
                                <a:lnTo>
                                  <a:pt x="170180" y="20954"/>
                                </a:lnTo>
                                <a:lnTo>
                                  <a:pt x="154305" y="57150"/>
                                </a:lnTo>
                                <a:lnTo>
                                  <a:pt x="145414" y="108584"/>
                                </a:lnTo>
                                <a:lnTo>
                                  <a:pt x="144780" y="136525"/>
                                </a:lnTo>
                                <a:lnTo>
                                  <a:pt x="144780" y="162559"/>
                                </a:lnTo>
                                <a:lnTo>
                                  <a:pt x="149225" y="201929"/>
                                </a:lnTo>
                                <a:lnTo>
                                  <a:pt x="162559" y="246379"/>
                                </a:lnTo>
                                <a:lnTo>
                                  <a:pt x="190500" y="276225"/>
                                </a:lnTo>
                                <a:lnTo>
                                  <a:pt x="208914" y="279400"/>
                                </a:lnTo>
                                <a:lnTo>
                                  <a:pt x="219075" y="278764"/>
                                </a:lnTo>
                                <a:lnTo>
                                  <a:pt x="249555" y="253364"/>
                                </a:lnTo>
                                <a:lnTo>
                                  <a:pt x="263525" y="217169"/>
                                </a:lnTo>
                                <a:lnTo>
                                  <a:pt x="207644" y="217169"/>
                                </a:lnTo>
                                <a:lnTo>
                                  <a:pt x="201930" y="215900"/>
                                </a:lnTo>
                                <a:lnTo>
                                  <a:pt x="184150" y="175259"/>
                                </a:lnTo>
                                <a:lnTo>
                                  <a:pt x="182880" y="160019"/>
                                </a:lnTo>
                                <a:lnTo>
                                  <a:pt x="182880" y="157479"/>
                                </a:lnTo>
                                <a:lnTo>
                                  <a:pt x="182244" y="140334"/>
                                </a:lnTo>
                                <a:lnTo>
                                  <a:pt x="186055" y="91439"/>
                                </a:lnTo>
                                <a:lnTo>
                                  <a:pt x="207644" y="63500"/>
                                </a:lnTo>
                                <a:lnTo>
                                  <a:pt x="233044" y="63500"/>
                                </a:lnTo>
                                <a:lnTo>
                                  <a:pt x="233044" y="8254"/>
                                </a:lnTo>
                                <a:lnTo>
                                  <a:pt x="222250" y="2539"/>
                                </a:lnTo>
                                <a:lnTo>
                                  <a:pt x="207644" y="0"/>
                                </a:lnTo>
                                <a:close/>
                              </a:path>
                              <a:path fill="norm" h="279400" stroke="true" w="271145">
                                <a:moveTo>
                                  <a:pt x="233044" y="8254"/>
                                </a:moveTo>
                                <a:lnTo>
                                  <a:pt x="233044" y="157479"/>
                                </a:lnTo>
                                <a:lnTo>
                                  <a:pt x="231775" y="175259"/>
                                </a:lnTo>
                                <a:lnTo>
                                  <a:pt x="218439" y="212725"/>
                                </a:lnTo>
                                <a:lnTo>
                                  <a:pt x="207644" y="217169"/>
                                </a:lnTo>
                                <a:lnTo>
                                  <a:pt x="263525" y="217169"/>
                                </a:lnTo>
                                <a:lnTo>
                                  <a:pt x="263525" y="215264"/>
                                </a:lnTo>
                                <a:lnTo>
                                  <a:pt x="266700" y="199389"/>
                                </a:lnTo>
                                <a:lnTo>
                                  <a:pt x="269239" y="180975"/>
                                </a:lnTo>
                                <a:lnTo>
                                  <a:pt x="270509" y="160019"/>
                                </a:lnTo>
                                <a:lnTo>
                                  <a:pt x="271144" y="140334"/>
                                </a:lnTo>
                                <a:lnTo>
                                  <a:pt x="271144" y="136525"/>
                                </a:lnTo>
                                <a:lnTo>
                                  <a:pt x="269956" y="108584"/>
                                </a:lnTo>
                                <a:lnTo>
                                  <a:pt x="269875" y="106679"/>
                                </a:lnTo>
                                <a:lnTo>
                                  <a:pt x="266700" y="79375"/>
                                </a:lnTo>
                                <a:lnTo>
                                  <a:pt x="262889" y="63500"/>
                                </a:lnTo>
                                <a:lnTo>
                                  <a:pt x="261619" y="55879"/>
                                </a:lnTo>
                                <a:lnTo>
                                  <a:pt x="254634" y="36194"/>
                                </a:lnTo>
                                <a:lnTo>
                                  <a:pt x="245744" y="20319"/>
                                </a:lnTo>
                                <a:lnTo>
                                  <a:pt x="234950" y="8889"/>
                                </a:lnTo>
                                <a:lnTo>
                                  <a:pt x="233044" y="8254"/>
                                </a:lnTo>
                                <a:close/>
                              </a:path>
                              <a:path fill="norm" h="279400" stroke="true" w="271145">
                                <a:moveTo>
                                  <a:pt x="233044" y="63500"/>
                                </a:moveTo>
                                <a:lnTo>
                                  <a:pt x="207644" y="63500"/>
                                </a:lnTo>
                                <a:lnTo>
                                  <a:pt x="213359" y="64134"/>
                                </a:lnTo>
                                <a:lnTo>
                                  <a:pt x="218439" y="67309"/>
                                </a:lnTo>
                                <a:lnTo>
                                  <a:pt x="231775" y="103504"/>
                                </a:lnTo>
                                <a:lnTo>
                                  <a:pt x="233044" y="118744"/>
                                </a:lnTo>
                                <a:lnTo>
                                  <a:pt x="233044" y="63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816100" y="99567"/>
                            <a:ext cx="96520" cy="11430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96520" name="ODFRight"/>
                              <a:gd fmla="val 114300" name="ODFBottom"/>
                              <a:gd fmla="val 96520" name="ODFWidth"/>
                              <a:gd fmla="val 114300" name="ODFHeight"/>
                            </a:gdLst>
                            <a:rect b="OXMLTextRectB" l="OXMLTextRectL" r="OXMLTextRectR" t="OXMLTextRectT"/>
                            <a:pathLst>
                              <a:path fill="norm" h="114300" stroke="true" w="96520">
                                <a:moveTo>
                                  <a:pt x="96520" y="43180"/>
                                </a:moveTo>
                                <a:lnTo>
                                  <a:pt x="38100" y="4318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180"/>
                                </a:lnTo>
                                <a:lnTo>
                                  <a:pt x="0" y="99060"/>
                                </a:lnTo>
                                <a:lnTo>
                                  <a:pt x="0" y="114300"/>
                                </a:lnTo>
                                <a:lnTo>
                                  <a:pt x="38100" y="114300"/>
                                </a:lnTo>
                                <a:lnTo>
                                  <a:pt x="38100" y="99060"/>
                                </a:lnTo>
                                <a:lnTo>
                                  <a:pt x="96520" y="99060"/>
                                </a:lnTo>
                                <a:lnTo>
                                  <a:pt x="96520" y="43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52"/>
          <w:sz w:val="20"/>
        </w:rPr>
        <w:t xml:space="preserve"> </w:t>
      </w:r>
      <w:r>
        <w:rPr>
          <w:spacing w:val="52"/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1739264" cy="318135"/>
                <wp:docPr hidden="false" id="86" name="Picture 86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739264" cy="318135"/>
                          <a:chOff x="0" y="0"/>
                          <a:chExt cx="1739264" cy="31813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00025" y="42544"/>
                            <a:ext cx="112395" cy="27051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12395" name="ODFRight"/>
                              <a:gd fmla="val 270510" name="ODFBottom"/>
                              <a:gd fmla="val 112395" name="ODFWidth"/>
                              <a:gd fmla="val 270510" name="ODFHeight"/>
                            </a:gdLst>
                            <a:rect b="OXMLTextRectB" l="OXMLTextRectL" r="OXMLTextRectR" t="OXMLTextRectT"/>
                            <a:pathLst>
                              <a:path fill="norm" h="270510" stroke="true" w="112395">
                                <a:moveTo>
                                  <a:pt x="1022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510"/>
                                </a:lnTo>
                                <a:lnTo>
                                  <a:pt x="64770" y="270510"/>
                                </a:lnTo>
                                <a:lnTo>
                                  <a:pt x="75565" y="269240"/>
                                </a:lnTo>
                                <a:lnTo>
                                  <a:pt x="105410" y="239395"/>
                                </a:lnTo>
                                <a:lnTo>
                                  <a:pt x="111125" y="212090"/>
                                </a:lnTo>
                                <a:lnTo>
                                  <a:pt x="37465" y="212090"/>
                                </a:lnTo>
                                <a:lnTo>
                                  <a:pt x="37465" y="158750"/>
                                </a:lnTo>
                                <a:lnTo>
                                  <a:pt x="109220" y="158750"/>
                                </a:lnTo>
                                <a:lnTo>
                                  <a:pt x="108585" y="153670"/>
                                </a:lnTo>
                                <a:lnTo>
                                  <a:pt x="91440" y="116205"/>
                                </a:lnTo>
                                <a:lnTo>
                                  <a:pt x="57785" y="104140"/>
                                </a:lnTo>
                                <a:lnTo>
                                  <a:pt x="37465" y="104140"/>
                                </a:lnTo>
                                <a:lnTo>
                                  <a:pt x="37465" y="54610"/>
                                </a:lnTo>
                                <a:lnTo>
                                  <a:pt x="102235" y="54610"/>
                                </a:lnTo>
                                <a:lnTo>
                                  <a:pt x="102235" y="0"/>
                                </a:lnTo>
                                <a:close/>
                              </a:path>
                              <a:path fill="norm" h="270510" stroke="true" w="112395">
                                <a:moveTo>
                                  <a:pt x="109220" y="158750"/>
                                </a:moveTo>
                                <a:lnTo>
                                  <a:pt x="56515" y="158750"/>
                                </a:lnTo>
                                <a:lnTo>
                                  <a:pt x="64770" y="160655"/>
                                </a:lnTo>
                                <a:lnTo>
                                  <a:pt x="69850" y="165100"/>
                                </a:lnTo>
                                <a:lnTo>
                                  <a:pt x="73660" y="173355"/>
                                </a:lnTo>
                                <a:lnTo>
                                  <a:pt x="74295" y="184150"/>
                                </a:lnTo>
                                <a:lnTo>
                                  <a:pt x="73660" y="196215"/>
                                </a:lnTo>
                                <a:lnTo>
                                  <a:pt x="69850" y="205105"/>
                                </a:lnTo>
                                <a:lnTo>
                                  <a:pt x="64770" y="210820"/>
                                </a:lnTo>
                                <a:lnTo>
                                  <a:pt x="56515" y="212090"/>
                                </a:lnTo>
                                <a:lnTo>
                                  <a:pt x="111125" y="212090"/>
                                </a:lnTo>
                                <a:lnTo>
                                  <a:pt x="111125" y="210820"/>
                                </a:lnTo>
                                <a:lnTo>
                                  <a:pt x="112395" y="193675"/>
                                </a:lnTo>
                                <a:lnTo>
                                  <a:pt x="111199" y="173355"/>
                                </a:lnTo>
                                <a:lnTo>
                                  <a:pt x="111125" y="172085"/>
                                </a:lnTo>
                                <a:lnTo>
                                  <a:pt x="109220" y="158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358775" y="38100"/>
                            <a:ext cx="261619" cy="27940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61620" name="ODFRight"/>
                              <a:gd fmla="val 279400" name="ODFBottom"/>
                              <a:gd fmla="val 261620" name="ODFWidth"/>
                              <a:gd fmla="val 279400" name="ODFHeight"/>
                            </a:gdLst>
                            <a:rect b="OXMLTextRectB" l="OXMLTextRectL" r="OXMLTextRectR" t="OXMLTextRectT"/>
                            <a:pathLst>
                              <a:path fill="norm" h="279400" stroke="true" w="261620">
                                <a:moveTo>
                                  <a:pt x="100965" y="4444"/>
                                </a:moveTo>
                                <a:lnTo>
                                  <a:pt x="0" y="4444"/>
                                </a:lnTo>
                                <a:lnTo>
                                  <a:pt x="0" y="175894"/>
                                </a:lnTo>
                                <a:lnTo>
                                  <a:pt x="37465" y="175894"/>
                                </a:lnTo>
                                <a:lnTo>
                                  <a:pt x="37465" y="160654"/>
                                </a:lnTo>
                                <a:lnTo>
                                  <a:pt x="96520" y="160654"/>
                                </a:lnTo>
                                <a:lnTo>
                                  <a:pt x="96520" y="104775"/>
                                </a:lnTo>
                                <a:lnTo>
                                  <a:pt x="37465" y="104775"/>
                                </a:lnTo>
                                <a:lnTo>
                                  <a:pt x="37465" y="61594"/>
                                </a:lnTo>
                                <a:lnTo>
                                  <a:pt x="100965" y="61594"/>
                                </a:lnTo>
                                <a:lnTo>
                                  <a:pt x="100965" y="4444"/>
                                </a:lnTo>
                                <a:close/>
                              </a:path>
                              <a:path fill="norm" h="279400" stroke="true" w="261620">
                                <a:moveTo>
                                  <a:pt x="102870" y="213994"/>
                                </a:moveTo>
                                <a:lnTo>
                                  <a:pt x="0" y="213994"/>
                                </a:lnTo>
                                <a:lnTo>
                                  <a:pt x="0" y="274954"/>
                                </a:lnTo>
                                <a:lnTo>
                                  <a:pt x="102870" y="274954"/>
                                </a:lnTo>
                                <a:lnTo>
                                  <a:pt x="102870" y="213994"/>
                                </a:lnTo>
                                <a:close/>
                              </a:path>
                              <a:path fill="norm" h="279400" stroke="true" w="261620">
                                <a:moveTo>
                                  <a:pt x="205105" y="0"/>
                                </a:moveTo>
                                <a:lnTo>
                                  <a:pt x="168275" y="20319"/>
                                </a:lnTo>
                                <a:lnTo>
                                  <a:pt x="152400" y="55879"/>
                                </a:lnTo>
                                <a:lnTo>
                                  <a:pt x="144145" y="107314"/>
                                </a:lnTo>
                                <a:lnTo>
                                  <a:pt x="142900" y="138429"/>
                                </a:lnTo>
                                <a:lnTo>
                                  <a:pt x="142875" y="139064"/>
                                </a:lnTo>
                                <a:lnTo>
                                  <a:pt x="143409" y="159384"/>
                                </a:lnTo>
                                <a:lnTo>
                                  <a:pt x="143510" y="163194"/>
                                </a:lnTo>
                                <a:lnTo>
                                  <a:pt x="145415" y="184784"/>
                                </a:lnTo>
                                <a:lnTo>
                                  <a:pt x="156845" y="236854"/>
                                </a:lnTo>
                                <a:lnTo>
                                  <a:pt x="180975" y="272414"/>
                                </a:lnTo>
                                <a:lnTo>
                                  <a:pt x="206375" y="279400"/>
                                </a:lnTo>
                                <a:lnTo>
                                  <a:pt x="214630" y="278764"/>
                                </a:lnTo>
                                <a:lnTo>
                                  <a:pt x="247650" y="247650"/>
                                </a:lnTo>
                                <a:lnTo>
                                  <a:pt x="256773" y="216534"/>
                                </a:lnTo>
                                <a:lnTo>
                                  <a:pt x="196850" y="216534"/>
                                </a:lnTo>
                                <a:lnTo>
                                  <a:pt x="191135" y="211454"/>
                                </a:lnTo>
                                <a:lnTo>
                                  <a:pt x="181610" y="159384"/>
                                </a:lnTo>
                                <a:lnTo>
                                  <a:pt x="180975" y="121919"/>
                                </a:lnTo>
                                <a:lnTo>
                                  <a:pt x="182245" y="107314"/>
                                </a:lnTo>
                                <a:lnTo>
                                  <a:pt x="194310" y="67944"/>
                                </a:lnTo>
                                <a:lnTo>
                                  <a:pt x="205740" y="62229"/>
                                </a:lnTo>
                                <a:lnTo>
                                  <a:pt x="256681" y="62229"/>
                                </a:lnTo>
                                <a:lnTo>
                                  <a:pt x="252730" y="46989"/>
                                </a:lnTo>
                                <a:lnTo>
                                  <a:pt x="233680" y="11429"/>
                                </a:lnTo>
                                <a:lnTo>
                                  <a:pt x="215900" y="1269"/>
                                </a:lnTo>
                                <a:lnTo>
                                  <a:pt x="205105" y="0"/>
                                </a:lnTo>
                                <a:close/>
                              </a:path>
                              <a:path fill="norm" h="279400" stroke="true" w="261620">
                                <a:moveTo>
                                  <a:pt x="228600" y="164464"/>
                                </a:moveTo>
                                <a:lnTo>
                                  <a:pt x="220980" y="203200"/>
                                </a:lnTo>
                                <a:lnTo>
                                  <a:pt x="211455" y="216534"/>
                                </a:lnTo>
                                <a:lnTo>
                                  <a:pt x="256773" y="216534"/>
                                </a:lnTo>
                                <a:lnTo>
                                  <a:pt x="257175" y="214629"/>
                                </a:lnTo>
                                <a:lnTo>
                                  <a:pt x="259715" y="201294"/>
                                </a:lnTo>
                                <a:lnTo>
                                  <a:pt x="261620" y="186689"/>
                                </a:lnTo>
                                <a:lnTo>
                                  <a:pt x="228600" y="164464"/>
                                </a:lnTo>
                                <a:close/>
                              </a:path>
                              <a:path fill="norm" h="279400" stroke="true" w="261620">
                                <a:moveTo>
                                  <a:pt x="256681" y="62229"/>
                                </a:moveTo>
                                <a:lnTo>
                                  <a:pt x="209550" y="62229"/>
                                </a:lnTo>
                                <a:lnTo>
                                  <a:pt x="212725" y="64134"/>
                                </a:lnTo>
                                <a:lnTo>
                                  <a:pt x="219075" y="71119"/>
                                </a:lnTo>
                                <a:lnTo>
                                  <a:pt x="221615" y="76200"/>
                                </a:lnTo>
                                <a:lnTo>
                                  <a:pt x="224790" y="86359"/>
                                </a:lnTo>
                                <a:lnTo>
                                  <a:pt x="226060" y="92075"/>
                                </a:lnTo>
                                <a:lnTo>
                                  <a:pt x="227330" y="100329"/>
                                </a:lnTo>
                                <a:lnTo>
                                  <a:pt x="260350" y="83819"/>
                                </a:lnTo>
                                <a:lnTo>
                                  <a:pt x="257175" y="64134"/>
                                </a:lnTo>
                                <a:lnTo>
                                  <a:pt x="256681" y="62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666115" y="42417"/>
                            <a:ext cx="116838" cy="270509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16839" name="ODFRight"/>
                              <a:gd fmla="val 270510" name="ODFBottom"/>
                              <a:gd fmla="val 116839" name="ODFWidth"/>
                              <a:gd fmla="val 270510" name="ODFHeight"/>
                            </a:gdLst>
                            <a:rect b="OXMLTextRectB" l="OXMLTextRectL" r="OXMLTextRectR" t="OXMLTextRectT"/>
                            <a:pathLst>
                              <a:path fill="norm" h="270510" stroke="true" w="116839">
                                <a:moveTo>
                                  <a:pt x="116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"/>
                                </a:lnTo>
                                <a:lnTo>
                                  <a:pt x="0" y="66040"/>
                                </a:lnTo>
                                <a:lnTo>
                                  <a:pt x="0" y="270510"/>
                                </a:lnTo>
                                <a:lnTo>
                                  <a:pt x="37465" y="270510"/>
                                </a:lnTo>
                                <a:lnTo>
                                  <a:pt x="37465" y="66040"/>
                                </a:lnTo>
                                <a:lnTo>
                                  <a:pt x="53975" y="66040"/>
                                </a:lnTo>
                                <a:lnTo>
                                  <a:pt x="53975" y="27940"/>
                                </a:lnTo>
                                <a:lnTo>
                                  <a:pt x="91440" y="27940"/>
                                </a:lnTo>
                                <a:lnTo>
                                  <a:pt x="91440" y="66040"/>
                                </a:lnTo>
                                <a:lnTo>
                                  <a:pt x="79375" y="66040"/>
                                </a:lnTo>
                                <a:lnTo>
                                  <a:pt x="79375" y="270510"/>
                                </a:lnTo>
                                <a:lnTo>
                                  <a:pt x="116840" y="270510"/>
                                </a:lnTo>
                                <a:lnTo>
                                  <a:pt x="116840" y="66040"/>
                                </a:lnTo>
                                <a:lnTo>
                                  <a:pt x="116840" y="27940"/>
                                </a:lnTo>
                                <a:lnTo>
                                  <a:pt x="116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835660" y="42544"/>
                            <a:ext cx="259714" cy="27051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59715" name="ODFRight"/>
                              <a:gd fmla="val 270510" name="ODFBottom"/>
                              <a:gd fmla="val 259715" name="ODFWidth"/>
                              <a:gd fmla="val 270510" name="ODFHeight"/>
                            </a:gdLst>
                            <a:rect b="OXMLTextRectB" l="OXMLTextRectL" r="OXMLTextRectR" t="OXMLTextRectT"/>
                            <a:pathLst>
                              <a:path fill="norm" h="270510" stroke="true" w="259715">
                                <a:moveTo>
                                  <a:pt x="100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37464" y="171450"/>
                                </a:lnTo>
                                <a:lnTo>
                                  <a:pt x="37464" y="156210"/>
                                </a:lnTo>
                                <a:lnTo>
                                  <a:pt x="96520" y="156210"/>
                                </a:lnTo>
                                <a:lnTo>
                                  <a:pt x="96520" y="100330"/>
                                </a:lnTo>
                                <a:lnTo>
                                  <a:pt x="37464" y="100330"/>
                                </a:lnTo>
                                <a:lnTo>
                                  <a:pt x="37464" y="57150"/>
                                </a:lnTo>
                                <a:lnTo>
                                  <a:pt x="100964" y="57150"/>
                                </a:lnTo>
                                <a:lnTo>
                                  <a:pt x="100964" y="0"/>
                                </a:lnTo>
                                <a:close/>
                              </a:path>
                              <a:path fill="norm" h="270510" stroke="true" w="259715">
                                <a:moveTo>
                                  <a:pt x="102870" y="209550"/>
                                </a:moveTo>
                                <a:lnTo>
                                  <a:pt x="0" y="209550"/>
                                </a:lnTo>
                                <a:lnTo>
                                  <a:pt x="0" y="270510"/>
                                </a:lnTo>
                                <a:lnTo>
                                  <a:pt x="102870" y="270510"/>
                                </a:lnTo>
                                <a:lnTo>
                                  <a:pt x="102870" y="209550"/>
                                </a:lnTo>
                                <a:close/>
                              </a:path>
                              <a:path fill="norm" h="270510" stroke="true" w="259715">
                                <a:moveTo>
                                  <a:pt x="259714" y="170180"/>
                                </a:moveTo>
                                <a:lnTo>
                                  <a:pt x="222250" y="170180"/>
                                </a:lnTo>
                                <a:lnTo>
                                  <a:pt x="222250" y="270510"/>
                                </a:lnTo>
                                <a:lnTo>
                                  <a:pt x="259714" y="270510"/>
                                </a:lnTo>
                                <a:lnTo>
                                  <a:pt x="259714" y="170180"/>
                                </a:lnTo>
                                <a:close/>
                              </a:path>
                              <a:path fill="norm" h="270510" stroke="true" w="259715">
                                <a:moveTo>
                                  <a:pt x="18415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89" y="100330"/>
                                </a:lnTo>
                                <a:lnTo>
                                  <a:pt x="153035" y="153035"/>
                                </a:lnTo>
                                <a:lnTo>
                                  <a:pt x="180339" y="189865"/>
                                </a:lnTo>
                                <a:lnTo>
                                  <a:pt x="189230" y="191135"/>
                                </a:lnTo>
                                <a:lnTo>
                                  <a:pt x="196850" y="189865"/>
                                </a:lnTo>
                                <a:lnTo>
                                  <a:pt x="205105" y="186055"/>
                                </a:lnTo>
                                <a:lnTo>
                                  <a:pt x="213360" y="179070"/>
                                </a:lnTo>
                                <a:lnTo>
                                  <a:pt x="222250" y="170180"/>
                                </a:lnTo>
                                <a:lnTo>
                                  <a:pt x="259714" y="170180"/>
                                </a:lnTo>
                                <a:lnTo>
                                  <a:pt x="259714" y="124460"/>
                                </a:lnTo>
                                <a:lnTo>
                                  <a:pt x="194945" y="124460"/>
                                </a:lnTo>
                                <a:lnTo>
                                  <a:pt x="191135" y="120650"/>
                                </a:lnTo>
                                <a:lnTo>
                                  <a:pt x="188595" y="113665"/>
                                </a:lnTo>
                                <a:lnTo>
                                  <a:pt x="186689" y="107315"/>
                                </a:lnTo>
                                <a:lnTo>
                                  <a:pt x="185420" y="100330"/>
                                </a:lnTo>
                                <a:lnTo>
                                  <a:pt x="184150" y="92075"/>
                                </a:lnTo>
                                <a:lnTo>
                                  <a:pt x="184150" y="0"/>
                                </a:lnTo>
                                <a:close/>
                              </a:path>
                              <a:path fill="norm" h="270510" stroke="true" w="259715">
                                <a:moveTo>
                                  <a:pt x="259714" y="0"/>
                                </a:moveTo>
                                <a:lnTo>
                                  <a:pt x="222250" y="0"/>
                                </a:lnTo>
                                <a:lnTo>
                                  <a:pt x="222250" y="104775"/>
                                </a:lnTo>
                                <a:lnTo>
                                  <a:pt x="218439" y="113030"/>
                                </a:lnTo>
                                <a:lnTo>
                                  <a:pt x="213360" y="119380"/>
                                </a:lnTo>
                                <a:lnTo>
                                  <a:pt x="207645" y="123190"/>
                                </a:lnTo>
                                <a:lnTo>
                                  <a:pt x="200660" y="124460"/>
                                </a:lnTo>
                                <a:lnTo>
                                  <a:pt x="259714" y="124460"/>
                                </a:lnTo>
                                <a:lnTo>
                                  <a:pt x="259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48080" y="99567"/>
                            <a:ext cx="96519" cy="11430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96520" name="ODFRight"/>
                              <a:gd fmla="val 114300" name="ODFBottom"/>
                              <a:gd fmla="val 96520" name="ODFWidth"/>
                              <a:gd fmla="val 114300" name="ODFHeight"/>
                            </a:gdLst>
                            <a:rect b="OXMLTextRectB" l="OXMLTextRectL" r="OXMLTextRectR" t="OXMLTextRectT"/>
                            <a:pathLst>
                              <a:path fill="norm" h="114300" stroke="true" w="96520">
                                <a:moveTo>
                                  <a:pt x="96520" y="43180"/>
                                </a:moveTo>
                                <a:lnTo>
                                  <a:pt x="38100" y="4318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180"/>
                                </a:lnTo>
                                <a:lnTo>
                                  <a:pt x="0" y="99060"/>
                                </a:lnTo>
                                <a:lnTo>
                                  <a:pt x="0" y="114300"/>
                                </a:lnTo>
                                <a:lnTo>
                                  <a:pt x="38100" y="114300"/>
                                </a:lnTo>
                                <a:lnTo>
                                  <a:pt x="38100" y="99060"/>
                                </a:lnTo>
                                <a:lnTo>
                                  <a:pt x="96520" y="99060"/>
                                </a:lnTo>
                                <a:lnTo>
                                  <a:pt x="96520" y="43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296035" y="42417"/>
                            <a:ext cx="116838" cy="270509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16839" name="ODFRight"/>
                              <a:gd fmla="val 270510" name="ODFBottom"/>
                              <a:gd fmla="val 116839" name="ODFWidth"/>
                              <a:gd fmla="val 270510" name="ODFHeight"/>
                            </a:gdLst>
                            <a:rect b="OXMLTextRectB" l="OXMLTextRectL" r="OXMLTextRectR" t="OXMLTextRectT"/>
                            <a:pathLst>
                              <a:path fill="norm" h="270510" stroke="true" w="116839">
                                <a:moveTo>
                                  <a:pt x="37465" y="127"/>
                                </a:moveTo>
                                <a:lnTo>
                                  <a:pt x="0" y="127"/>
                                </a:lnTo>
                                <a:lnTo>
                                  <a:pt x="0" y="56007"/>
                                </a:lnTo>
                                <a:lnTo>
                                  <a:pt x="37465" y="56007"/>
                                </a:lnTo>
                                <a:lnTo>
                                  <a:pt x="37465" y="127"/>
                                </a:lnTo>
                                <a:close/>
                              </a:path>
                              <a:path fill="norm" h="270510" stroke="true" w="116839">
                                <a:moveTo>
                                  <a:pt x="116840" y="0"/>
                                </a:moveTo>
                                <a:lnTo>
                                  <a:pt x="78740" y="0"/>
                                </a:lnTo>
                                <a:lnTo>
                                  <a:pt x="78740" y="93980"/>
                                </a:lnTo>
                                <a:lnTo>
                                  <a:pt x="0" y="93980"/>
                                </a:lnTo>
                                <a:lnTo>
                                  <a:pt x="0" y="123190"/>
                                </a:lnTo>
                                <a:lnTo>
                                  <a:pt x="0" y="161290"/>
                                </a:lnTo>
                                <a:lnTo>
                                  <a:pt x="0" y="270510"/>
                                </a:lnTo>
                                <a:lnTo>
                                  <a:pt x="37465" y="270510"/>
                                </a:lnTo>
                                <a:lnTo>
                                  <a:pt x="37465" y="161290"/>
                                </a:lnTo>
                                <a:lnTo>
                                  <a:pt x="53340" y="161290"/>
                                </a:lnTo>
                                <a:lnTo>
                                  <a:pt x="53340" y="123190"/>
                                </a:lnTo>
                                <a:lnTo>
                                  <a:pt x="91440" y="123190"/>
                                </a:lnTo>
                                <a:lnTo>
                                  <a:pt x="91440" y="161290"/>
                                </a:lnTo>
                                <a:lnTo>
                                  <a:pt x="78740" y="161290"/>
                                </a:lnTo>
                                <a:lnTo>
                                  <a:pt x="78740" y="270510"/>
                                </a:lnTo>
                                <a:lnTo>
                                  <a:pt x="116840" y="270510"/>
                                </a:lnTo>
                                <a:lnTo>
                                  <a:pt x="116840" y="161290"/>
                                </a:lnTo>
                                <a:lnTo>
                                  <a:pt x="116840" y="123190"/>
                                </a:lnTo>
                                <a:lnTo>
                                  <a:pt x="116840" y="93980"/>
                                </a:lnTo>
                                <a:lnTo>
                                  <a:pt x="116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636395" y="99567"/>
                            <a:ext cx="96520" cy="11430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96520" name="ODFRight"/>
                              <a:gd fmla="val 114300" name="ODFBottom"/>
                              <a:gd fmla="val 96520" name="ODFWidth"/>
                              <a:gd fmla="val 114300" name="ODFHeight"/>
                            </a:gdLst>
                            <a:rect b="OXMLTextRectB" l="OXMLTextRectL" r="OXMLTextRectR" t="OXMLTextRectT"/>
                            <a:pathLst>
                              <a:path fill="norm" h="114300" stroke="true" w="96520">
                                <a:moveTo>
                                  <a:pt x="96520" y="43180"/>
                                </a:moveTo>
                                <a:lnTo>
                                  <a:pt x="38100" y="4318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180"/>
                                </a:lnTo>
                                <a:lnTo>
                                  <a:pt x="0" y="99060"/>
                                </a:lnTo>
                                <a:lnTo>
                                  <a:pt x="0" y="114300"/>
                                </a:lnTo>
                                <a:lnTo>
                                  <a:pt x="38100" y="114300"/>
                                </a:lnTo>
                                <a:lnTo>
                                  <a:pt x="38100" y="99060"/>
                                </a:lnTo>
                                <a:lnTo>
                                  <a:pt x="96520" y="99060"/>
                                </a:lnTo>
                                <a:lnTo>
                                  <a:pt x="96520" y="43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62"/>
          <w:sz w:val="20"/>
        </w:rPr>
        <w:t xml:space="preserve"> </w:t>
      </w:r>
      <w:r>
        <w:rPr>
          <w:spacing w:val="62"/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1597025" cy="317500"/>
                <wp:docPr hidden="false" id="87" name="Picture 87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597025" cy="317500"/>
                          <a:chOff x="0" y="0"/>
                          <a:chExt cx="1597025" cy="31750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5399" y="42417"/>
                            <a:ext cx="116839" cy="27051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16839" name="ODFRight"/>
                              <a:gd fmla="val 270510" name="ODFBottom"/>
                              <a:gd fmla="val 116839" name="ODFWidth"/>
                              <a:gd fmla="val 270510" name="ODFHeight"/>
                            </a:gdLst>
                            <a:rect b="OXMLTextRectB" l="OXMLTextRectL" r="OXMLTextRectR" t="OXMLTextRectT"/>
                            <a:pathLst>
                              <a:path fill="norm" h="270510" stroke="true" w="116839">
                                <a:moveTo>
                                  <a:pt x="116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"/>
                                </a:lnTo>
                                <a:lnTo>
                                  <a:pt x="0" y="66040"/>
                                </a:lnTo>
                                <a:lnTo>
                                  <a:pt x="0" y="270510"/>
                                </a:lnTo>
                                <a:lnTo>
                                  <a:pt x="37465" y="270510"/>
                                </a:lnTo>
                                <a:lnTo>
                                  <a:pt x="37465" y="66040"/>
                                </a:lnTo>
                                <a:lnTo>
                                  <a:pt x="53340" y="66040"/>
                                </a:lnTo>
                                <a:lnTo>
                                  <a:pt x="53340" y="27940"/>
                                </a:lnTo>
                                <a:lnTo>
                                  <a:pt x="91440" y="27940"/>
                                </a:lnTo>
                                <a:lnTo>
                                  <a:pt x="91440" y="66040"/>
                                </a:lnTo>
                                <a:lnTo>
                                  <a:pt x="78740" y="66040"/>
                                </a:lnTo>
                                <a:lnTo>
                                  <a:pt x="78740" y="270510"/>
                                </a:lnTo>
                                <a:lnTo>
                                  <a:pt x="116840" y="270510"/>
                                </a:lnTo>
                                <a:lnTo>
                                  <a:pt x="116840" y="66040"/>
                                </a:lnTo>
                                <a:lnTo>
                                  <a:pt x="116840" y="27940"/>
                                </a:lnTo>
                                <a:lnTo>
                                  <a:pt x="116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94945" y="38100"/>
                            <a:ext cx="269240" cy="27940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69240" name="ODFRight"/>
                              <a:gd fmla="val 279400" name="ODFBottom"/>
                              <a:gd fmla="val 269240" name="ODFWidth"/>
                              <a:gd fmla="val 279400" name="ODFHeight"/>
                            </a:gdLst>
                            <a:rect b="OXMLTextRectB" l="OXMLTextRectL" r="OXMLTextRectR" t="OXMLTextRectT"/>
                            <a:pathLst>
                              <a:path fill="norm" h="279400" stroke="true" w="269240">
                                <a:moveTo>
                                  <a:pt x="62229" y="4444"/>
                                </a:moveTo>
                                <a:lnTo>
                                  <a:pt x="0" y="4444"/>
                                </a:lnTo>
                                <a:lnTo>
                                  <a:pt x="0" y="274954"/>
                                </a:lnTo>
                                <a:lnTo>
                                  <a:pt x="37464" y="274954"/>
                                </a:lnTo>
                                <a:lnTo>
                                  <a:pt x="37464" y="174625"/>
                                </a:lnTo>
                                <a:lnTo>
                                  <a:pt x="58419" y="174625"/>
                                </a:lnTo>
                                <a:lnTo>
                                  <a:pt x="92075" y="151764"/>
                                </a:lnTo>
                                <a:lnTo>
                                  <a:pt x="100964" y="120014"/>
                                </a:lnTo>
                                <a:lnTo>
                                  <a:pt x="37464" y="120014"/>
                                </a:lnTo>
                                <a:lnTo>
                                  <a:pt x="37464" y="59689"/>
                                </a:lnTo>
                                <a:lnTo>
                                  <a:pt x="66675" y="59689"/>
                                </a:lnTo>
                                <a:lnTo>
                                  <a:pt x="66675" y="5079"/>
                                </a:lnTo>
                                <a:lnTo>
                                  <a:pt x="62229" y="4444"/>
                                </a:lnTo>
                                <a:close/>
                              </a:path>
                              <a:path fill="norm" h="279400" stroke="true" w="269240">
                                <a:moveTo>
                                  <a:pt x="66675" y="5079"/>
                                </a:moveTo>
                                <a:lnTo>
                                  <a:pt x="66675" y="98425"/>
                                </a:lnTo>
                                <a:lnTo>
                                  <a:pt x="64769" y="106044"/>
                                </a:lnTo>
                                <a:lnTo>
                                  <a:pt x="62229" y="111125"/>
                                </a:lnTo>
                                <a:lnTo>
                                  <a:pt x="59054" y="116839"/>
                                </a:lnTo>
                                <a:lnTo>
                                  <a:pt x="53975" y="120014"/>
                                </a:lnTo>
                                <a:lnTo>
                                  <a:pt x="100964" y="120014"/>
                                </a:lnTo>
                                <a:lnTo>
                                  <a:pt x="102234" y="106679"/>
                                </a:lnTo>
                                <a:lnTo>
                                  <a:pt x="102869" y="87629"/>
                                </a:lnTo>
                                <a:lnTo>
                                  <a:pt x="102234" y="68579"/>
                                </a:lnTo>
                                <a:lnTo>
                                  <a:pt x="92709" y="26034"/>
                                </a:lnTo>
                                <a:lnTo>
                                  <a:pt x="71754" y="5714"/>
                                </a:lnTo>
                                <a:lnTo>
                                  <a:pt x="66675" y="5079"/>
                                </a:lnTo>
                                <a:close/>
                              </a:path>
                              <a:path fill="norm" h="279400" stroke="true" w="269240">
                                <a:moveTo>
                                  <a:pt x="66675" y="59689"/>
                                </a:moveTo>
                                <a:lnTo>
                                  <a:pt x="55244" y="59689"/>
                                </a:lnTo>
                                <a:lnTo>
                                  <a:pt x="60325" y="62229"/>
                                </a:lnTo>
                                <a:lnTo>
                                  <a:pt x="62864" y="68579"/>
                                </a:lnTo>
                                <a:lnTo>
                                  <a:pt x="65404" y="74294"/>
                                </a:lnTo>
                                <a:lnTo>
                                  <a:pt x="66675" y="81279"/>
                                </a:lnTo>
                                <a:lnTo>
                                  <a:pt x="66675" y="59689"/>
                                </a:lnTo>
                                <a:close/>
                              </a:path>
                              <a:path fill="norm" h="279400" stroke="true" w="269240">
                                <a:moveTo>
                                  <a:pt x="205739" y="0"/>
                                </a:moveTo>
                                <a:lnTo>
                                  <a:pt x="168275" y="20954"/>
                                </a:lnTo>
                                <a:lnTo>
                                  <a:pt x="152400" y="57150"/>
                                </a:lnTo>
                                <a:lnTo>
                                  <a:pt x="143509" y="108584"/>
                                </a:lnTo>
                                <a:lnTo>
                                  <a:pt x="142875" y="136525"/>
                                </a:lnTo>
                                <a:lnTo>
                                  <a:pt x="142875" y="140334"/>
                                </a:lnTo>
                                <a:lnTo>
                                  <a:pt x="143364" y="157479"/>
                                </a:lnTo>
                                <a:lnTo>
                                  <a:pt x="143437" y="160019"/>
                                </a:lnTo>
                                <a:lnTo>
                                  <a:pt x="147319" y="201929"/>
                                </a:lnTo>
                                <a:lnTo>
                                  <a:pt x="160654" y="246379"/>
                                </a:lnTo>
                                <a:lnTo>
                                  <a:pt x="188594" y="276225"/>
                                </a:lnTo>
                                <a:lnTo>
                                  <a:pt x="207009" y="279400"/>
                                </a:lnTo>
                                <a:lnTo>
                                  <a:pt x="217169" y="278764"/>
                                </a:lnTo>
                                <a:lnTo>
                                  <a:pt x="247650" y="253364"/>
                                </a:lnTo>
                                <a:lnTo>
                                  <a:pt x="261619" y="217169"/>
                                </a:lnTo>
                                <a:lnTo>
                                  <a:pt x="205739" y="217169"/>
                                </a:lnTo>
                                <a:lnTo>
                                  <a:pt x="200659" y="215900"/>
                                </a:lnTo>
                                <a:lnTo>
                                  <a:pt x="182244" y="175259"/>
                                </a:lnTo>
                                <a:lnTo>
                                  <a:pt x="180975" y="160019"/>
                                </a:lnTo>
                                <a:lnTo>
                                  <a:pt x="180975" y="157479"/>
                                </a:lnTo>
                                <a:lnTo>
                                  <a:pt x="180339" y="140334"/>
                                </a:lnTo>
                                <a:lnTo>
                                  <a:pt x="184150" y="91439"/>
                                </a:lnTo>
                                <a:lnTo>
                                  <a:pt x="205739" y="63500"/>
                                </a:lnTo>
                                <a:lnTo>
                                  <a:pt x="231139" y="63500"/>
                                </a:lnTo>
                                <a:lnTo>
                                  <a:pt x="231139" y="8254"/>
                                </a:lnTo>
                                <a:lnTo>
                                  <a:pt x="220344" y="2539"/>
                                </a:lnTo>
                                <a:lnTo>
                                  <a:pt x="205739" y="0"/>
                                </a:lnTo>
                                <a:close/>
                              </a:path>
                              <a:path fill="norm" h="279400" stroke="true" w="269240">
                                <a:moveTo>
                                  <a:pt x="231139" y="8254"/>
                                </a:moveTo>
                                <a:lnTo>
                                  <a:pt x="231139" y="157479"/>
                                </a:lnTo>
                                <a:lnTo>
                                  <a:pt x="229869" y="175259"/>
                                </a:lnTo>
                                <a:lnTo>
                                  <a:pt x="227445" y="188594"/>
                                </a:lnTo>
                                <a:lnTo>
                                  <a:pt x="227329" y="189229"/>
                                </a:lnTo>
                                <a:lnTo>
                                  <a:pt x="205739" y="217169"/>
                                </a:lnTo>
                                <a:lnTo>
                                  <a:pt x="261619" y="217169"/>
                                </a:lnTo>
                                <a:lnTo>
                                  <a:pt x="268604" y="160019"/>
                                </a:lnTo>
                                <a:lnTo>
                                  <a:pt x="269239" y="140334"/>
                                </a:lnTo>
                                <a:lnTo>
                                  <a:pt x="269239" y="136525"/>
                                </a:lnTo>
                                <a:lnTo>
                                  <a:pt x="268051" y="108584"/>
                                </a:lnTo>
                                <a:lnTo>
                                  <a:pt x="267969" y="106679"/>
                                </a:lnTo>
                                <a:lnTo>
                                  <a:pt x="264794" y="79375"/>
                                </a:lnTo>
                                <a:lnTo>
                                  <a:pt x="260984" y="63500"/>
                                </a:lnTo>
                                <a:lnTo>
                                  <a:pt x="259714" y="55879"/>
                                </a:lnTo>
                                <a:lnTo>
                                  <a:pt x="252729" y="36194"/>
                                </a:lnTo>
                                <a:lnTo>
                                  <a:pt x="243839" y="20319"/>
                                </a:lnTo>
                                <a:lnTo>
                                  <a:pt x="233044" y="8889"/>
                                </a:lnTo>
                                <a:lnTo>
                                  <a:pt x="231139" y="8254"/>
                                </a:lnTo>
                                <a:close/>
                              </a:path>
                              <a:path fill="norm" h="279400" stroke="true" w="269240">
                                <a:moveTo>
                                  <a:pt x="231139" y="63500"/>
                                </a:moveTo>
                                <a:lnTo>
                                  <a:pt x="205739" y="63500"/>
                                </a:lnTo>
                                <a:lnTo>
                                  <a:pt x="211454" y="64134"/>
                                </a:lnTo>
                                <a:lnTo>
                                  <a:pt x="216534" y="67309"/>
                                </a:lnTo>
                                <a:lnTo>
                                  <a:pt x="229869" y="103504"/>
                                </a:lnTo>
                                <a:lnTo>
                                  <a:pt x="231139" y="118744"/>
                                </a:lnTo>
                                <a:lnTo>
                                  <a:pt x="231139" y="63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513080" y="42544"/>
                            <a:ext cx="579755" cy="27051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579755" name="ODFRight"/>
                              <a:gd fmla="val 270510" name="ODFBottom"/>
                              <a:gd fmla="val 579755" name="ODFWidth"/>
                              <a:gd fmla="val 270510" name="ODFHeight"/>
                            </a:gdLst>
                            <a:rect b="OXMLTextRectB" l="OXMLTextRectL" r="OXMLTextRectR" t="OXMLTextRectT"/>
                            <a:pathLst>
                              <a:path fill="norm" h="270510" stroke="true" w="579755">
                                <a:moveTo>
                                  <a:pt x="971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510"/>
                                </a:lnTo>
                                <a:lnTo>
                                  <a:pt x="38100" y="270510"/>
                                </a:lnTo>
                                <a:lnTo>
                                  <a:pt x="38100" y="66040"/>
                                </a:lnTo>
                                <a:lnTo>
                                  <a:pt x="97155" y="66040"/>
                                </a:lnTo>
                                <a:lnTo>
                                  <a:pt x="97155" y="0"/>
                                </a:lnTo>
                                <a:close/>
                              </a:path>
                              <a:path fill="norm" h="270510" stroke="true" w="579755">
                                <a:moveTo>
                                  <a:pt x="198755" y="0"/>
                                </a:moveTo>
                                <a:lnTo>
                                  <a:pt x="136525" y="0"/>
                                </a:lnTo>
                                <a:lnTo>
                                  <a:pt x="136525" y="270510"/>
                                </a:lnTo>
                                <a:lnTo>
                                  <a:pt x="174625" y="270510"/>
                                </a:lnTo>
                                <a:lnTo>
                                  <a:pt x="174625" y="170180"/>
                                </a:lnTo>
                                <a:lnTo>
                                  <a:pt x="194945" y="170180"/>
                                </a:lnTo>
                                <a:lnTo>
                                  <a:pt x="228600" y="147320"/>
                                </a:lnTo>
                                <a:lnTo>
                                  <a:pt x="237490" y="115570"/>
                                </a:lnTo>
                                <a:lnTo>
                                  <a:pt x="174625" y="115570"/>
                                </a:lnTo>
                                <a:lnTo>
                                  <a:pt x="174625" y="55245"/>
                                </a:lnTo>
                                <a:lnTo>
                                  <a:pt x="203200" y="55245"/>
                                </a:lnTo>
                                <a:lnTo>
                                  <a:pt x="203200" y="635"/>
                                </a:lnTo>
                                <a:lnTo>
                                  <a:pt x="198755" y="0"/>
                                </a:lnTo>
                                <a:close/>
                              </a:path>
                              <a:path fill="norm" h="270510" stroke="true" w="579755">
                                <a:moveTo>
                                  <a:pt x="203200" y="635"/>
                                </a:moveTo>
                                <a:lnTo>
                                  <a:pt x="203200" y="93980"/>
                                </a:lnTo>
                                <a:lnTo>
                                  <a:pt x="201930" y="101600"/>
                                </a:lnTo>
                                <a:lnTo>
                                  <a:pt x="198755" y="106680"/>
                                </a:lnTo>
                                <a:lnTo>
                                  <a:pt x="196215" y="112395"/>
                                </a:lnTo>
                                <a:lnTo>
                                  <a:pt x="190500" y="115570"/>
                                </a:lnTo>
                                <a:lnTo>
                                  <a:pt x="237490" y="115570"/>
                                </a:lnTo>
                                <a:lnTo>
                                  <a:pt x="239395" y="102235"/>
                                </a:lnTo>
                                <a:lnTo>
                                  <a:pt x="240030" y="83185"/>
                                </a:lnTo>
                                <a:lnTo>
                                  <a:pt x="239395" y="64135"/>
                                </a:lnTo>
                                <a:lnTo>
                                  <a:pt x="238125" y="55245"/>
                                </a:lnTo>
                                <a:lnTo>
                                  <a:pt x="237490" y="47625"/>
                                </a:lnTo>
                                <a:lnTo>
                                  <a:pt x="217170" y="5715"/>
                                </a:lnTo>
                                <a:lnTo>
                                  <a:pt x="208915" y="1270"/>
                                </a:lnTo>
                                <a:lnTo>
                                  <a:pt x="203200" y="635"/>
                                </a:lnTo>
                                <a:close/>
                              </a:path>
                              <a:path fill="norm" h="270510" stroke="true" w="579755">
                                <a:moveTo>
                                  <a:pt x="203200" y="55245"/>
                                </a:moveTo>
                                <a:lnTo>
                                  <a:pt x="192405" y="55245"/>
                                </a:lnTo>
                                <a:lnTo>
                                  <a:pt x="196850" y="57785"/>
                                </a:lnTo>
                                <a:lnTo>
                                  <a:pt x="199390" y="64135"/>
                                </a:lnTo>
                                <a:lnTo>
                                  <a:pt x="201930" y="69850"/>
                                </a:lnTo>
                                <a:lnTo>
                                  <a:pt x="203200" y="76835"/>
                                </a:lnTo>
                                <a:lnTo>
                                  <a:pt x="203200" y="55245"/>
                                </a:lnTo>
                                <a:close/>
                              </a:path>
                              <a:path fill="norm" h="270510" stroke="true" w="579755">
                                <a:moveTo>
                                  <a:pt x="351155" y="0"/>
                                </a:moveTo>
                                <a:lnTo>
                                  <a:pt x="317500" y="0"/>
                                </a:lnTo>
                                <a:lnTo>
                                  <a:pt x="308610" y="53975"/>
                                </a:lnTo>
                                <a:lnTo>
                                  <a:pt x="299720" y="108585"/>
                                </a:lnTo>
                                <a:lnTo>
                                  <a:pt x="290195" y="162560"/>
                                </a:lnTo>
                                <a:lnTo>
                                  <a:pt x="281305" y="216535"/>
                                </a:lnTo>
                                <a:lnTo>
                                  <a:pt x="271780" y="270510"/>
                                </a:lnTo>
                                <a:lnTo>
                                  <a:pt x="310515" y="270510"/>
                                </a:lnTo>
                                <a:lnTo>
                                  <a:pt x="311785" y="259080"/>
                                </a:lnTo>
                                <a:lnTo>
                                  <a:pt x="316230" y="226060"/>
                                </a:lnTo>
                                <a:lnTo>
                                  <a:pt x="397510" y="226060"/>
                                </a:lnTo>
                                <a:lnTo>
                                  <a:pt x="395605" y="216535"/>
                                </a:lnTo>
                                <a:lnTo>
                                  <a:pt x="387350" y="167640"/>
                                </a:lnTo>
                                <a:lnTo>
                                  <a:pt x="324485" y="167640"/>
                                </a:lnTo>
                                <a:lnTo>
                                  <a:pt x="327660" y="142875"/>
                                </a:lnTo>
                                <a:lnTo>
                                  <a:pt x="337820" y="70485"/>
                                </a:lnTo>
                                <a:lnTo>
                                  <a:pt x="351155" y="70485"/>
                                </a:lnTo>
                                <a:lnTo>
                                  <a:pt x="351155" y="0"/>
                                </a:lnTo>
                                <a:close/>
                              </a:path>
                              <a:path fill="norm" h="270510" stroke="true" w="579755">
                                <a:moveTo>
                                  <a:pt x="397510" y="226060"/>
                                </a:moveTo>
                                <a:lnTo>
                                  <a:pt x="359410" y="226060"/>
                                </a:lnTo>
                                <a:lnTo>
                                  <a:pt x="361950" y="248285"/>
                                </a:lnTo>
                                <a:lnTo>
                                  <a:pt x="363855" y="259080"/>
                                </a:lnTo>
                                <a:lnTo>
                                  <a:pt x="365125" y="270510"/>
                                </a:lnTo>
                                <a:lnTo>
                                  <a:pt x="404495" y="270510"/>
                                </a:lnTo>
                                <a:lnTo>
                                  <a:pt x="397510" y="226060"/>
                                </a:lnTo>
                                <a:close/>
                              </a:path>
                              <a:path fill="norm" h="270510" stroke="true" w="579755">
                                <a:moveTo>
                                  <a:pt x="351155" y="70485"/>
                                </a:moveTo>
                                <a:lnTo>
                                  <a:pt x="337820" y="70485"/>
                                </a:lnTo>
                                <a:lnTo>
                                  <a:pt x="340995" y="94615"/>
                                </a:lnTo>
                                <a:lnTo>
                                  <a:pt x="347980" y="142875"/>
                                </a:lnTo>
                                <a:lnTo>
                                  <a:pt x="351155" y="167640"/>
                                </a:lnTo>
                                <a:lnTo>
                                  <a:pt x="351155" y="70485"/>
                                </a:lnTo>
                                <a:close/>
                              </a:path>
                              <a:path fill="norm" h="270510" stroke="true" w="579755">
                                <a:moveTo>
                                  <a:pt x="358775" y="0"/>
                                </a:moveTo>
                                <a:lnTo>
                                  <a:pt x="351155" y="0"/>
                                </a:lnTo>
                                <a:lnTo>
                                  <a:pt x="351155" y="167640"/>
                                </a:lnTo>
                                <a:lnTo>
                                  <a:pt x="387350" y="167640"/>
                                </a:lnTo>
                                <a:lnTo>
                                  <a:pt x="377190" y="108585"/>
                                </a:lnTo>
                                <a:lnTo>
                                  <a:pt x="370840" y="70485"/>
                                </a:lnTo>
                                <a:lnTo>
                                  <a:pt x="368300" y="53975"/>
                                </a:lnTo>
                                <a:lnTo>
                                  <a:pt x="358775" y="0"/>
                                </a:lnTo>
                                <a:close/>
                              </a:path>
                              <a:path fill="norm" h="270510" stroke="true" w="579755">
                                <a:moveTo>
                                  <a:pt x="492125" y="0"/>
                                </a:moveTo>
                                <a:lnTo>
                                  <a:pt x="442595" y="0"/>
                                </a:lnTo>
                                <a:lnTo>
                                  <a:pt x="442595" y="270510"/>
                                </a:lnTo>
                                <a:lnTo>
                                  <a:pt x="473710" y="270510"/>
                                </a:lnTo>
                                <a:lnTo>
                                  <a:pt x="473710" y="64135"/>
                                </a:lnTo>
                                <a:lnTo>
                                  <a:pt x="499553" y="64135"/>
                                </a:lnTo>
                                <a:lnTo>
                                  <a:pt x="492125" y="0"/>
                                </a:lnTo>
                                <a:close/>
                              </a:path>
                              <a:path fill="norm" h="270510" stroke="true" w="579755">
                                <a:moveTo>
                                  <a:pt x="499553" y="64135"/>
                                </a:moveTo>
                                <a:lnTo>
                                  <a:pt x="473710" y="64135"/>
                                </a:lnTo>
                                <a:lnTo>
                                  <a:pt x="497205" y="270510"/>
                                </a:lnTo>
                                <a:lnTo>
                                  <a:pt x="525145" y="270510"/>
                                </a:lnTo>
                                <a:lnTo>
                                  <a:pt x="537544" y="164465"/>
                                </a:lnTo>
                                <a:lnTo>
                                  <a:pt x="511175" y="164465"/>
                                </a:lnTo>
                                <a:lnTo>
                                  <a:pt x="499553" y="64135"/>
                                </a:lnTo>
                                <a:close/>
                              </a:path>
                              <a:path fill="norm" h="270510" stroke="true" w="579755">
                                <a:moveTo>
                                  <a:pt x="579755" y="64135"/>
                                </a:moveTo>
                                <a:lnTo>
                                  <a:pt x="549275" y="64135"/>
                                </a:lnTo>
                                <a:lnTo>
                                  <a:pt x="549275" y="270510"/>
                                </a:lnTo>
                                <a:lnTo>
                                  <a:pt x="579755" y="270510"/>
                                </a:lnTo>
                                <a:lnTo>
                                  <a:pt x="579755" y="64135"/>
                                </a:lnTo>
                                <a:close/>
                              </a:path>
                              <a:path fill="norm" h="270510" stroke="true" w="579755">
                                <a:moveTo>
                                  <a:pt x="579755" y="0"/>
                                </a:moveTo>
                                <a:lnTo>
                                  <a:pt x="530225" y="0"/>
                                </a:lnTo>
                                <a:lnTo>
                                  <a:pt x="511175" y="164465"/>
                                </a:lnTo>
                                <a:lnTo>
                                  <a:pt x="537544" y="164465"/>
                                </a:lnTo>
                                <a:lnTo>
                                  <a:pt x="549275" y="64135"/>
                                </a:lnTo>
                                <a:lnTo>
                                  <a:pt x="579755" y="64135"/>
                                </a:lnTo>
                                <a:lnTo>
                                  <a:pt x="579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AC010000">
      <w:pPr>
        <w:pStyle w:val="Style_1"/>
        <w:widowControl w:val="1"/>
        <w:spacing w:before="228"/>
        <w:ind/>
      </w:pPr>
    </w:p>
    <w:p w14:paraId="AD010000">
      <w:pPr>
        <w:pStyle w:val="Style_11"/>
        <w:widowControl w:val="1"/>
        <w:numPr>
          <w:ilvl w:val="0"/>
          <w:numId w:val="8"/>
        </w:numPr>
        <w:tabs>
          <w:tab w:leader="none" w:pos="1147" w:val="left"/>
        </w:tabs>
        <w:spacing w:line="357" w:lineRule="auto"/>
        <w:ind w:right="566"/>
        <w:jc w:val="both"/>
        <w:rPr>
          <w:sz w:val="26"/>
        </w:rPr>
      </w:pPr>
      <w:r>
        <w:rPr>
          <w:sz w:val="26"/>
        </w:rPr>
        <w:t xml:space="preserve">Познавательные беседы – проводятся с целью ознакомления детей с новым </w:t>
      </w:r>
      <w:r>
        <w:rPr>
          <w:spacing w:val="-2"/>
          <w:sz w:val="26"/>
        </w:rPr>
        <w:t>материалом.</w:t>
      </w:r>
    </w:p>
    <w:p w14:paraId="AE010000">
      <w:pPr>
        <w:pStyle w:val="Style_11"/>
        <w:widowControl w:val="1"/>
        <w:numPr>
          <w:ilvl w:val="0"/>
          <w:numId w:val="8"/>
        </w:numPr>
        <w:tabs>
          <w:tab w:leader="none" w:pos="1147" w:val="left"/>
        </w:tabs>
        <w:spacing w:before="4" w:line="360" w:lineRule="auto"/>
        <w:ind w:right="566"/>
        <w:jc w:val="both"/>
        <w:rPr>
          <w:sz w:val="26"/>
        </w:rPr>
      </w:pPr>
      <w:r>
        <w:rPr>
          <w:sz w:val="26"/>
        </w:rPr>
        <w:t xml:space="preserve">Словесные, настольно-печатные игры – организуются с целью закрепления и как форма проведения занятия (ознакомление с окружающим, продуктивные виды </w:t>
      </w:r>
      <w:r>
        <w:rPr>
          <w:spacing w:val="-2"/>
          <w:sz w:val="26"/>
        </w:rPr>
        <w:t>деятельности).</w:t>
      </w:r>
    </w:p>
    <w:p w14:paraId="AF010000">
      <w:pPr>
        <w:pStyle w:val="Style_11"/>
        <w:widowControl w:val="1"/>
        <w:numPr>
          <w:ilvl w:val="0"/>
          <w:numId w:val="8"/>
        </w:numPr>
        <w:tabs>
          <w:tab w:leader="none" w:pos="1147" w:val="left"/>
        </w:tabs>
        <w:spacing w:before="1" w:line="360" w:lineRule="auto"/>
        <w:ind w:right="572"/>
        <w:jc w:val="both"/>
        <w:rPr>
          <w:sz w:val="26"/>
        </w:rPr>
      </w:pPr>
      <w:r>
        <w:rPr>
          <w:sz w:val="26"/>
        </w:rPr>
        <w:t>Подвижные игры – проводятся для смены деятельности на занятиях, может и проводится и в конце занятия.</w:t>
      </w:r>
    </w:p>
    <w:p w14:paraId="B0010000">
      <w:pPr>
        <w:pStyle w:val="Style_11"/>
        <w:widowControl w:val="1"/>
        <w:numPr>
          <w:ilvl w:val="0"/>
          <w:numId w:val="8"/>
        </w:numPr>
        <w:tabs>
          <w:tab w:leader="none" w:pos="1146" w:val="left"/>
        </w:tabs>
        <w:spacing w:line="293" w:lineRule="exact"/>
        <w:ind w:hanging="359" w:left="1146"/>
        <w:jc w:val="both"/>
        <w:rPr>
          <w:sz w:val="26"/>
        </w:rPr>
      </w:pPr>
      <w:r>
        <w:rPr>
          <w:sz w:val="26"/>
        </w:rPr>
        <w:t>Целевые</w:t>
      </w:r>
      <w:r>
        <w:rPr>
          <w:spacing w:val="-17"/>
          <w:sz w:val="26"/>
        </w:rPr>
        <w:t xml:space="preserve"> </w:t>
      </w:r>
      <w:r>
        <w:rPr>
          <w:sz w:val="26"/>
        </w:rPr>
        <w:t>прогулки,</w:t>
      </w:r>
      <w:r>
        <w:rPr>
          <w:spacing w:val="-16"/>
          <w:sz w:val="26"/>
        </w:rPr>
        <w:t xml:space="preserve"> </w:t>
      </w:r>
      <w:r>
        <w:rPr>
          <w:sz w:val="26"/>
        </w:rPr>
        <w:t>экскурсии</w:t>
      </w:r>
      <w:r>
        <w:rPr>
          <w:spacing w:val="-16"/>
          <w:sz w:val="26"/>
        </w:rPr>
        <w:t xml:space="preserve"> </w:t>
      </w:r>
      <w:r>
        <w:rPr>
          <w:sz w:val="26"/>
        </w:rPr>
        <w:t>–</w:t>
      </w:r>
      <w:r>
        <w:rPr>
          <w:spacing w:val="-16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целью</w:t>
      </w:r>
      <w:r>
        <w:rPr>
          <w:spacing w:val="-16"/>
          <w:sz w:val="26"/>
        </w:rPr>
        <w:t xml:space="preserve"> </w:t>
      </w:r>
      <w:r>
        <w:rPr>
          <w:sz w:val="26"/>
        </w:rPr>
        <w:t>ознакомления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окружающим.</w:t>
      </w:r>
    </w:p>
    <w:p w14:paraId="B1010000">
      <w:pPr>
        <w:pStyle w:val="Style_11"/>
        <w:widowControl w:val="1"/>
        <w:numPr>
          <w:ilvl w:val="0"/>
          <w:numId w:val="8"/>
        </w:numPr>
        <w:tabs>
          <w:tab w:leader="none" w:pos="1147" w:val="left"/>
        </w:tabs>
        <w:spacing w:before="155" w:line="360" w:lineRule="auto"/>
        <w:ind w:right="563"/>
        <w:jc w:val="both"/>
        <w:rPr>
          <w:sz w:val="26"/>
        </w:rPr>
      </w:pPr>
      <w:r>
        <w:rPr>
          <w:sz w:val="26"/>
        </w:rPr>
        <w:t>Вопросы проблемного и исследовательского характера – используются для развития</w:t>
      </w:r>
      <w:r>
        <w:rPr>
          <w:spacing w:val="-7"/>
          <w:sz w:val="26"/>
        </w:rPr>
        <w:t xml:space="preserve"> </w:t>
      </w:r>
      <w:r>
        <w:rPr>
          <w:sz w:val="26"/>
        </w:rPr>
        <w:t>мышления,</w:t>
      </w:r>
      <w:r>
        <w:rPr>
          <w:spacing w:val="-4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9"/>
          <w:sz w:val="26"/>
        </w:rPr>
        <w:t xml:space="preserve"> </w:t>
      </w:r>
      <w:r>
        <w:rPr>
          <w:sz w:val="26"/>
        </w:rPr>
        <w:t>рассуждать,</w:t>
      </w:r>
      <w:r>
        <w:rPr>
          <w:spacing w:val="-7"/>
          <w:sz w:val="26"/>
        </w:rPr>
        <w:t xml:space="preserve"> </w:t>
      </w:r>
      <w:r>
        <w:rPr>
          <w:sz w:val="26"/>
        </w:rPr>
        <w:t>высказывать</w:t>
      </w:r>
      <w:r>
        <w:rPr>
          <w:spacing w:val="-11"/>
          <w:sz w:val="26"/>
        </w:rPr>
        <w:t xml:space="preserve"> </w:t>
      </w:r>
      <w:r>
        <w:rPr>
          <w:sz w:val="26"/>
        </w:rPr>
        <w:t>свои</w:t>
      </w:r>
      <w:r>
        <w:rPr>
          <w:spacing w:val="-5"/>
          <w:sz w:val="26"/>
        </w:rPr>
        <w:t xml:space="preserve"> </w:t>
      </w:r>
      <w:r>
        <w:rPr>
          <w:sz w:val="26"/>
        </w:rPr>
        <w:t>мысли,</w:t>
      </w:r>
      <w:r>
        <w:rPr>
          <w:spacing w:val="-9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-7"/>
          <w:sz w:val="26"/>
        </w:rPr>
        <w:t xml:space="preserve"> </w:t>
      </w:r>
      <w:r>
        <w:rPr>
          <w:sz w:val="26"/>
        </w:rPr>
        <w:t>выводы, вести наблюдения.</w:t>
      </w:r>
    </w:p>
    <w:p w14:paraId="B2010000">
      <w:pPr>
        <w:pStyle w:val="Style_11"/>
        <w:widowControl w:val="1"/>
        <w:numPr>
          <w:ilvl w:val="0"/>
          <w:numId w:val="8"/>
        </w:numPr>
        <w:tabs>
          <w:tab w:leader="none" w:pos="1146" w:val="left"/>
        </w:tabs>
        <w:spacing w:before="1"/>
        <w:ind w:hanging="359" w:left="1146"/>
        <w:jc w:val="both"/>
        <w:rPr>
          <w:sz w:val="26"/>
        </w:rPr>
      </w:pPr>
      <w:r>
        <w:rPr>
          <w:sz w:val="26"/>
        </w:rPr>
        <w:t>Викторины</w:t>
      </w:r>
      <w:r>
        <w:rPr>
          <w:spacing w:val="-16"/>
          <w:sz w:val="26"/>
        </w:rPr>
        <w:t xml:space="preserve"> </w:t>
      </w:r>
      <w:r>
        <w:rPr>
          <w:sz w:val="26"/>
        </w:rPr>
        <w:t>–</w:t>
      </w:r>
      <w:r>
        <w:rPr>
          <w:spacing w:val="-16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целью</w:t>
      </w:r>
      <w:r>
        <w:rPr>
          <w:spacing w:val="-16"/>
          <w:sz w:val="26"/>
        </w:rPr>
        <w:t xml:space="preserve"> </w:t>
      </w:r>
      <w:r>
        <w:rPr>
          <w:sz w:val="26"/>
        </w:rPr>
        <w:t>закрепления</w:t>
      </w:r>
      <w:r>
        <w:rPr>
          <w:spacing w:val="-15"/>
          <w:sz w:val="26"/>
        </w:rPr>
        <w:t xml:space="preserve"> </w:t>
      </w:r>
      <w:r>
        <w:rPr>
          <w:sz w:val="26"/>
        </w:rPr>
        <w:t>пройденного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материала.</w:t>
      </w:r>
    </w:p>
    <w:p w14:paraId="B3010000">
      <w:pPr>
        <w:pStyle w:val="Style_11"/>
        <w:widowControl w:val="1"/>
        <w:numPr>
          <w:ilvl w:val="0"/>
          <w:numId w:val="8"/>
        </w:numPr>
        <w:tabs>
          <w:tab w:leader="none" w:pos="1147" w:val="left"/>
        </w:tabs>
        <w:spacing w:before="150" w:line="360" w:lineRule="auto"/>
        <w:ind w:right="574"/>
        <w:jc w:val="both"/>
        <w:rPr>
          <w:sz w:val="26"/>
        </w:rPr>
      </w:pPr>
      <w:r>
        <w:rPr>
          <w:sz w:val="26"/>
        </w:rPr>
        <w:t xml:space="preserve">Метод моделирования – используется для развития у детей умения работать по </w:t>
      </w:r>
      <w:r>
        <w:rPr>
          <w:spacing w:val="-2"/>
          <w:sz w:val="26"/>
        </w:rPr>
        <w:t>схемам.</w:t>
      </w:r>
    </w:p>
    <w:p w14:paraId="B4010000">
      <w:pPr>
        <w:pStyle w:val="Style_11"/>
        <w:widowControl w:val="1"/>
        <w:numPr>
          <w:ilvl w:val="0"/>
          <w:numId w:val="8"/>
        </w:numPr>
        <w:tabs>
          <w:tab w:leader="none" w:pos="1147" w:val="left"/>
        </w:tabs>
        <w:spacing w:before="1" w:line="357" w:lineRule="auto"/>
        <w:ind w:right="570"/>
        <w:jc w:val="both"/>
        <w:rPr>
          <w:sz w:val="26"/>
        </w:rPr>
      </w:pPr>
      <w:r>
        <w:rPr>
          <w:sz w:val="26"/>
        </w:rPr>
        <w:t xml:space="preserve">Инсценировки сказок – проводятся для ознакомления детей со сказкой, снятия </w:t>
      </w:r>
      <w:r>
        <w:rPr>
          <w:spacing w:val="-2"/>
          <w:sz w:val="26"/>
        </w:rPr>
        <w:t>напряжения.</w:t>
      </w:r>
    </w:p>
    <w:p w14:paraId="B5010000">
      <w:pPr>
        <w:pStyle w:val="Style_11"/>
        <w:widowControl w:val="1"/>
        <w:numPr>
          <w:ilvl w:val="0"/>
          <w:numId w:val="8"/>
        </w:numPr>
        <w:tabs>
          <w:tab w:leader="none" w:pos="1147" w:val="left"/>
        </w:tabs>
        <w:spacing w:before="4" w:line="360" w:lineRule="auto"/>
        <w:ind w:right="574"/>
        <w:jc w:val="both"/>
        <w:rPr>
          <w:sz w:val="26"/>
        </w:rPr>
      </w:pPr>
      <w:r>
        <w:rPr>
          <w:sz w:val="26"/>
        </w:rPr>
        <w:t>Проведение праздников – проводятся с целью закрепления материала и создания положительных эмоций у детей.</w:t>
      </w:r>
    </w:p>
    <w:p w14:paraId="B6010000">
      <w:pPr>
        <w:pStyle w:val="Style_11"/>
        <w:widowControl w:val="1"/>
        <w:numPr>
          <w:ilvl w:val="0"/>
          <w:numId w:val="8"/>
        </w:numPr>
        <w:tabs>
          <w:tab w:leader="none" w:pos="1147" w:val="left"/>
        </w:tabs>
        <w:spacing w:line="362" w:lineRule="auto"/>
        <w:ind w:right="563"/>
        <w:jc w:val="both"/>
        <w:rPr>
          <w:sz w:val="26"/>
        </w:rPr>
      </w:pPr>
      <w:r>
        <w:rPr>
          <w:sz w:val="26"/>
        </w:rPr>
        <w:t>Рисование: сюжетов национальных сказок, орнаментов - проводится с целью развития памяти, воображения, мышления, закрепления названий элементов орнаментов народов России.</w:t>
      </w:r>
    </w:p>
    <w:p w14:paraId="B7010000">
      <w:pPr>
        <w:pStyle w:val="Style_11"/>
        <w:widowControl w:val="1"/>
        <w:numPr>
          <w:ilvl w:val="0"/>
          <w:numId w:val="8"/>
        </w:numPr>
        <w:tabs>
          <w:tab w:leader="none" w:pos="1147" w:val="left"/>
        </w:tabs>
        <w:spacing w:line="360" w:lineRule="auto"/>
        <w:ind w:right="566"/>
        <w:jc w:val="both"/>
        <w:rPr>
          <w:sz w:val="26"/>
        </w:rPr>
      </w:pPr>
      <w:r>
        <w:rPr>
          <w:sz w:val="26"/>
        </w:rPr>
        <w:t>Работа с семьей -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экскурсий.</w:t>
      </w:r>
    </w:p>
    <w:p w14:paraId="B8010000">
      <w:pPr>
        <w:sectPr>
          <w:footerReference r:id="rId40" w:type="default"/>
          <w:pgSz w:h="16850" w:orient="portrait" w:w="11920"/>
          <w:pgMar w:bottom="800" w:footer="603" w:gutter="0" w:header="0" w:left="850" w:right="141" w:top="1300"/>
        </w:sectPr>
      </w:pPr>
    </w:p>
    <w:p w14:paraId="B9010000">
      <w:pPr>
        <w:widowControl w:val="1"/>
        <w:tabs>
          <w:tab w:leader="none" w:pos="5873" w:val="left"/>
        </w:tabs>
        <w:ind w:left="1156"/>
        <w:rPr>
          <w:sz w:val="20"/>
        </w:rPr>
      </w:pPr>
      <w:r>
        <w:rPr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1066165" cy="389890"/>
                <wp:docPr hidden="false" id="88" name="Picture 88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066165" cy="389890"/>
                          <a:chOff x="0" y="0"/>
                          <a:chExt cx="1066165" cy="38989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889000" y="41147"/>
                            <a:ext cx="177164" cy="28448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77165" name="ODFRight"/>
                              <a:gd fmla="val 284480" name="ODFBottom"/>
                              <a:gd fmla="val 177165" name="ODFWidth"/>
                              <a:gd fmla="val 284480" name="ODFHeight"/>
                            </a:gdLst>
                            <a:rect b="OXMLTextRectB" l="OXMLTextRectL" r="OXMLTextRectR" t="OXMLTextRectT"/>
                            <a:pathLst>
                              <a:path fill="norm" h="284480" stroke="true" w="177165">
                                <a:moveTo>
                                  <a:pt x="173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0"/>
                                </a:lnTo>
                                <a:lnTo>
                                  <a:pt x="0" y="67310"/>
                                </a:lnTo>
                                <a:lnTo>
                                  <a:pt x="65405" y="67310"/>
                                </a:lnTo>
                                <a:lnTo>
                                  <a:pt x="65405" y="60960"/>
                                </a:lnTo>
                                <a:lnTo>
                                  <a:pt x="173990" y="60960"/>
                                </a:lnTo>
                                <a:lnTo>
                                  <a:pt x="173990" y="0"/>
                                </a:lnTo>
                                <a:close/>
                              </a:path>
                              <a:path fill="norm" h="284480" stroke="true" w="177165">
                                <a:moveTo>
                                  <a:pt x="177165" y="219710"/>
                                </a:moveTo>
                                <a:lnTo>
                                  <a:pt x="65405" y="219710"/>
                                </a:lnTo>
                                <a:lnTo>
                                  <a:pt x="65405" y="163830"/>
                                </a:lnTo>
                                <a:lnTo>
                                  <a:pt x="0" y="163830"/>
                                </a:lnTo>
                                <a:lnTo>
                                  <a:pt x="0" y="219710"/>
                                </a:lnTo>
                                <a:lnTo>
                                  <a:pt x="0" y="284480"/>
                                </a:lnTo>
                                <a:lnTo>
                                  <a:pt x="177165" y="284480"/>
                                </a:lnTo>
                                <a:lnTo>
                                  <a:pt x="177165" y="219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10"/>
          <w:sz w:val="20"/>
        </w:rPr>
        <w:t xml:space="preserve"> </w:t>
      </w:r>
      <w:r>
        <w:rPr>
          <w:spacing w:val="10"/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1138555" cy="325755"/>
                <wp:docPr hidden="false" id="89" name="Picture 89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138555" cy="325755"/>
                          <a:chOff x="0" y="0"/>
                          <a:chExt cx="1138555" cy="32575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57809" y="38100"/>
                            <a:ext cx="317499" cy="287019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317500" name="ODFRight"/>
                              <a:gd fmla="val 287020" name="ODFBottom"/>
                              <a:gd fmla="val 317500" name="ODFWidth"/>
                              <a:gd fmla="val 287020" name="ODFHeight"/>
                            </a:gdLst>
                            <a:rect b="OXMLTextRectB" l="OXMLTextRectL" r="OXMLTextRectR" t="OXMLTextRectT"/>
                            <a:pathLst>
                              <a:path fill="norm" h="287020" stroke="true" w="317500">
                                <a:moveTo>
                                  <a:pt x="311150" y="0"/>
                                </a:moveTo>
                                <a:lnTo>
                                  <a:pt x="267969" y="2539"/>
                                </a:lnTo>
                                <a:lnTo>
                                  <a:pt x="234315" y="21589"/>
                                </a:lnTo>
                                <a:lnTo>
                                  <a:pt x="214630" y="76200"/>
                                </a:lnTo>
                                <a:lnTo>
                                  <a:pt x="210819" y="88900"/>
                                </a:lnTo>
                                <a:lnTo>
                                  <a:pt x="191135" y="111759"/>
                                </a:lnTo>
                                <a:lnTo>
                                  <a:pt x="191135" y="1904"/>
                                </a:lnTo>
                                <a:lnTo>
                                  <a:pt x="126365" y="1904"/>
                                </a:lnTo>
                                <a:lnTo>
                                  <a:pt x="126365" y="111759"/>
                                </a:lnTo>
                                <a:lnTo>
                                  <a:pt x="120650" y="111125"/>
                                </a:lnTo>
                                <a:lnTo>
                                  <a:pt x="103505" y="76200"/>
                                </a:lnTo>
                                <a:lnTo>
                                  <a:pt x="98425" y="59689"/>
                                </a:lnTo>
                                <a:lnTo>
                                  <a:pt x="95250" y="47625"/>
                                </a:lnTo>
                                <a:lnTo>
                                  <a:pt x="74294" y="11429"/>
                                </a:lnTo>
                                <a:lnTo>
                                  <a:pt x="24130" y="0"/>
                                </a:lnTo>
                                <a:lnTo>
                                  <a:pt x="6985" y="0"/>
                                </a:lnTo>
                                <a:lnTo>
                                  <a:pt x="6985" y="60325"/>
                                </a:lnTo>
                                <a:lnTo>
                                  <a:pt x="18415" y="60959"/>
                                </a:lnTo>
                                <a:lnTo>
                                  <a:pt x="24765" y="62229"/>
                                </a:lnTo>
                                <a:lnTo>
                                  <a:pt x="50800" y="105409"/>
                                </a:lnTo>
                                <a:lnTo>
                                  <a:pt x="53340" y="113029"/>
                                </a:lnTo>
                                <a:lnTo>
                                  <a:pt x="75565" y="140334"/>
                                </a:lnTo>
                                <a:lnTo>
                                  <a:pt x="68580" y="143509"/>
                                </a:lnTo>
                                <a:lnTo>
                                  <a:pt x="40005" y="180975"/>
                                </a:lnTo>
                                <a:lnTo>
                                  <a:pt x="0" y="287019"/>
                                </a:lnTo>
                                <a:lnTo>
                                  <a:pt x="73660" y="287019"/>
                                </a:lnTo>
                                <a:lnTo>
                                  <a:pt x="102869" y="201294"/>
                                </a:lnTo>
                                <a:lnTo>
                                  <a:pt x="109855" y="185419"/>
                                </a:lnTo>
                                <a:lnTo>
                                  <a:pt x="112394" y="180975"/>
                                </a:lnTo>
                                <a:lnTo>
                                  <a:pt x="115569" y="176529"/>
                                </a:lnTo>
                                <a:lnTo>
                                  <a:pt x="120650" y="173989"/>
                                </a:lnTo>
                                <a:lnTo>
                                  <a:pt x="126365" y="173989"/>
                                </a:lnTo>
                                <a:lnTo>
                                  <a:pt x="126365" y="287019"/>
                                </a:lnTo>
                                <a:lnTo>
                                  <a:pt x="191135" y="287019"/>
                                </a:lnTo>
                                <a:lnTo>
                                  <a:pt x="191135" y="173989"/>
                                </a:lnTo>
                                <a:lnTo>
                                  <a:pt x="197485" y="173989"/>
                                </a:lnTo>
                                <a:lnTo>
                                  <a:pt x="219710" y="213359"/>
                                </a:lnTo>
                                <a:lnTo>
                                  <a:pt x="244475" y="287019"/>
                                </a:lnTo>
                                <a:lnTo>
                                  <a:pt x="317500" y="287019"/>
                                </a:lnTo>
                                <a:lnTo>
                                  <a:pt x="289560" y="208914"/>
                                </a:lnTo>
                                <a:lnTo>
                                  <a:pt x="272415" y="170179"/>
                                </a:lnTo>
                                <a:lnTo>
                                  <a:pt x="242569" y="140334"/>
                                </a:lnTo>
                                <a:lnTo>
                                  <a:pt x="249555" y="136525"/>
                                </a:lnTo>
                                <a:lnTo>
                                  <a:pt x="272415" y="87629"/>
                                </a:lnTo>
                                <a:lnTo>
                                  <a:pt x="275590" y="80009"/>
                                </a:lnTo>
                                <a:lnTo>
                                  <a:pt x="307975" y="60325"/>
                                </a:lnTo>
                                <a:lnTo>
                                  <a:pt x="311150" y="60325"/>
                                </a:lnTo>
                                <a:lnTo>
                                  <a:pt x="311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937260" y="40639"/>
                            <a:ext cx="201294" cy="28511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01295" name="ODFRight"/>
                              <a:gd fmla="val 285115" name="ODFBottom"/>
                              <a:gd fmla="val 201295" name="ODFWidth"/>
                              <a:gd fmla="val 285115" name="ODFHeight"/>
                            </a:gdLst>
                            <a:rect b="OXMLTextRectB" l="OXMLTextRectL" r="OXMLTextRectR" t="OXMLTextRectT"/>
                            <a:pathLst>
                              <a:path fill="norm" h="285115" stroke="true" w="201295">
                                <a:moveTo>
                                  <a:pt x="647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0"/>
                                </a:lnTo>
                                <a:lnTo>
                                  <a:pt x="64770" y="60960"/>
                                </a:lnTo>
                                <a:lnTo>
                                  <a:pt x="64770" y="0"/>
                                </a:lnTo>
                                <a:close/>
                              </a:path>
                              <a:path fill="norm" h="285115" stroke="true" w="201295">
                                <a:moveTo>
                                  <a:pt x="201295" y="508"/>
                                </a:moveTo>
                                <a:lnTo>
                                  <a:pt x="135890" y="508"/>
                                </a:lnTo>
                                <a:lnTo>
                                  <a:pt x="135890" y="99568"/>
                                </a:lnTo>
                                <a:lnTo>
                                  <a:pt x="0" y="99568"/>
                                </a:lnTo>
                                <a:lnTo>
                                  <a:pt x="0" y="169418"/>
                                </a:lnTo>
                                <a:lnTo>
                                  <a:pt x="0" y="284988"/>
                                </a:lnTo>
                                <a:lnTo>
                                  <a:pt x="64770" y="284988"/>
                                </a:lnTo>
                                <a:lnTo>
                                  <a:pt x="64770" y="169418"/>
                                </a:lnTo>
                                <a:lnTo>
                                  <a:pt x="135890" y="169418"/>
                                </a:lnTo>
                                <a:lnTo>
                                  <a:pt x="135890" y="284480"/>
                                </a:lnTo>
                                <a:lnTo>
                                  <a:pt x="201295" y="284480"/>
                                </a:lnTo>
                                <a:lnTo>
                                  <a:pt x="201295" y="169418"/>
                                </a:lnTo>
                                <a:lnTo>
                                  <a:pt x="201295" y="168910"/>
                                </a:lnTo>
                                <a:lnTo>
                                  <a:pt x="201295" y="99568"/>
                                </a:lnTo>
                                <a:lnTo>
                                  <a:pt x="201295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31"/>
          <w:sz w:val="20"/>
        </w:rPr>
        <w:t xml:space="preserve"> </w:t>
      </w:r>
      <w:r>
        <w:rPr>
          <w:spacing w:val="31"/>
          <w:sz w:val="20"/>
        </w:rPr>
        <w:drawing>
          <wp:inline>
            <wp:extent cx="226884" cy="323850"/>
            <wp:effectExtent b="0" l="0" r="0" t="0"/>
            <wp:docPr hidden="false" id="90" name="Picture 90"/>
            <a:graphic>
              <a:graphicData uri="http://schemas.openxmlformats.org/drawingml/2006/picture">
                <pic:pic>
                  <pic:nvPicPr>
                    <pic:cNvPr hidden="false" id="91" name="Picture 91"/>
                    <pic:cNvPicPr preferRelativeResize="true"/>
                  </pic:nvPicPr>
                  <pic:blipFill>
                    <a:blip r:embed="rId55"/>
                    <a:stretch/>
                  </pic:blipFill>
                  <pic:spPr>
                    <a:xfrm flipH="false" flipV="false" rot="0">
                      <a:ext cx="226884" cy="3238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51"/>
          <w:sz w:val="20"/>
        </w:rPr>
        <w:t xml:space="preserve"> </w:t>
      </w:r>
      <w:r>
        <w:rPr>
          <w:spacing w:val="51"/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202565" cy="322580"/>
                <wp:docPr hidden="false" id="92" name="Picture 92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202565" cy="322580"/>
                          <a:chOff x="0" y="0"/>
                          <a:chExt cx="202565" cy="32258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5400" y="37972"/>
                            <a:ext cx="177165" cy="28448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77165" name="ODFRight"/>
                              <a:gd fmla="val 284480" name="ODFBottom"/>
                              <a:gd fmla="val 177165" name="ODFWidth"/>
                              <a:gd fmla="val 284480" name="ODFHeight"/>
                            </a:gdLst>
                            <a:rect b="OXMLTextRectB" l="OXMLTextRectL" r="OXMLTextRectR" t="OXMLTextRectT"/>
                            <a:pathLst>
                              <a:path fill="norm" h="284480" stroke="true" w="177165">
                                <a:moveTo>
                                  <a:pt x="173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0"/>
                                </a:lnTo>
                                <a:lnTo>
                                  <a:pt x="0" y="67310"/>
                                </a:lnTo>
                                <a:lnTo>
                                  <a:pt x="65405" y="67310"/>
                                </a:lnTo>
                                <a:lnTo>
                                  <a:pt x="65405" y="60960"/>
                                </a:lnTo>
                                <a:lnTo>
                                  <a:pt x="173990" y="60960"/>
                                </a:lnTo>
                                <a:lnTo>
                                  <a:pt x="173990" y="0"/>
                                </a:lnTo>
                                <a:close/>
                              </a:path>
                              <a:path fill="norm" h="284480" stroke="true" w="177165">
                                <a:moveTo>
                                  <a:pt x="177165" y="219710"/>
                                </a:moveTo>
                                <a:lnTo>
                                  <a:pt x="65405" y="219710"/>
                                </a:lnTo>
                                <a:lnTo>
                                  <a:pt x="65405" y="163830"/>
                                </a:lnTo>
                                <a:lnTo>
                                  <a:pt x="0" y="163830"/>
                                </a:lnTo>
                                <a:lnTo>
                                  <a:pt x="0" y="219710"/>
                                </a:lnTo>
                                <a:lnTo>
                                  <a:pt x="0" y="284480"/>
                                </a:lnTo>
                                <a:lnTo>
                                  <a:pt x="177165" y="284480"/>
                                </a:lnTo>
                                <a:lnTo>
                                  <a:pt x="177165" y="219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51"/>
          <w:sz w:val="20"/>
        </w:rPr>
        <w:tab/>
      </w:r>
      <w:r>
        <w:rPr>
          <w:spacing w:val="51"/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226059" cy="322580"/>
                <wp:docPr hidden="false" id="93" name="Picture 93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226059" cy="322580"/>
                          <a:chOff x="0" y="0"/>
                          <a:chExt cx="226059" cy="32258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5400" y="37972"/>
                            <a:ext cx="200659" cy="28448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00660" name="ODFRight"/>
                              <a:gd fmla="val 284480" name="ODFBottom"/>
                              <a:gd fmla="val 200660" name="ODFWidth"/>
                              <a:gd fmla="val 284480" name="ODFHeight"/>
                            </a:gdLst>
                            <a:rect b="OXMLTextRectB" l="OXMLTextRectL" r="OXMLTextRectR" t="OXMLTextRectT"/>
                            <a:pathLst>
                              <a:path fill="norm" h="284480" stroke="true" w="200660">
                                <a:moveTo>
                                  <a:pt x="2006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0"/>
                                </a:lnTo>
                                <a:lnTo>
                                  <a:pt x="0" y="69850"/>
                                </a:lnTo>
                                <a:lnTo>
                                  <a:pt x="0" y="284480"/>
                                </a:lnTo>
                                <a:lnTo>
                                  <a:pt x="64770" y="284480"/>
                                </a:lnTo>
                                <a:lnTo>
                                  <a:pt x="64770" y="69850"/>
                                </a:lnTo>
                                <a:lnTo>
                                  <a:pt x="110490" y="69850"/>
                                </a:lnTo>
                                <a:lnTo>
                                  <a:pt x="110490" y="31750"/>
                                </a:lnTo>
                                <a:lnTo>
                                  <a:pt x="175260" y="31750"/>
                                </a:lnTo>
                                <a:lnTo>
                                  <a:pt x="175260" y="69850"/>
                                </a:lnTo>
                                <a:lnTo>
                                  <a:pt x="135890" y="69850"/>
                                </a:lnTo>
                                <a:lnTo>
                                  <a:pt x="135890" y="284480"/>
                                </a:lnTo>
                                <a:lnTo>
                                  <a:pt x="200660" y="284480"/>
                                </a:lnTo>
                                <a:lnTo>
                                  <a:pt x="200660" y="69850"/>
                                </a:lnTo>
                                <a:lnTo>
                                  <a:pt x="200660" y="31750"/>
                                </a:lnTo>
                                <a:lnTo>
                                  <a:pt x="200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31"/>
          <w:sz w:val="20"/>
        </w:rPr>
        <w:t xml:space="preserve"> </w:t>
      </w:r>
      <w:r>
        <w:rPr>
          <w:spacing w:val="31"/>
          <w:sz w:val="20"/>
        </w:rPr>
        <w:drawing>
          <wp:inline>
            <wp:extent cx="489584" cy="332740"/>
            <wp:docPr hidden="false" id="94" name="Picture 94"/>
            <a:graphic>
              <a:graphicData uri="http://schemas.openxmlformats.org/drawingml/2006/picture">
                <pic:pic>
                  <pic:nvPicPr>
                    <pic:cNvPr hidden="false" id="95" name="Picture 95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489584" cy="3327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31"/>
          <w:sz w:val="20"/>
        </w:rPr>
        <w:t xml:space="preserve"> </w:t>
      </w:r>
      <w:r>
        <w:rPr>
          <w:spacing w:val="31"/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1024889" cy="323215"/>
                <wp:docPr hidden="false" id="96" name="Picture 96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024889" cy="323215"/>
                          <a:chOff x="0" y="0"/>
                          <a:chExt cx="1024889" cy="32321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5399" y="107822"/>
                            <a:ext cx="64769" cy="214629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64769" name="ODFRight"/>
                              <a:gd fmla="val 214629" name="ODFBottom"/>
                              <a:gd fmla="val 64769" name="ODFWidth"/>
                              <a:gd fmla="val 214629" name="ODFHeight"/>
                            </a:gdLst>
                            <a:rect b="OXMLTextRectB" l="OXMLTextRectL" r="OXMLTextRectR" t="OXMLTextRectT"/>
                            <a:pathLst>
                              <a:path fill="norm" h="214629" stroke="true" w="64769">
                                <a:moveTo>
                                  <a:pt x="0" y="214629"/>
                                </a:moveTo>
                                <a:lnTo>
                                  <a:pt x="64769" y="214629"/>
                                </a:lnTo>
                                <a:lnTo>
                                  <a:pt x="647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35"/>
          <w:sz w:val="20"/>
        </w:rPr>
        <w:t xml:space="preserve"> </w:t>
      </w:r>
      <w:r>
        <w:rPr>
          <w:spacing w:val="35"/>
          <w:sz w:val="20"/>
        </w:rPr>
        <w:drawing>
          <wp:inline>
            <wp:extent cx="263009" cy="323850"/>
            <wp:effectExtent b="0" l="0" r="0" t="0"/>
            <wp:docPr hidden="false" id="97" name="Picture 97"/>
            <a:graphic>
              <a:graphicData uri="http://schemas.openxmlformats.org/drawingml/2006/picture">
                <pic:pic>
                  <pic:nvPicPr>
                    <pic:cNvPr hidden="false" id="98" name="Picture 98"/>
                    <pic:cNvPicPr preferRelativeResize="true"/>
                  </pic:nvPicPr>
                  <pic:blipFill>
                    <a:blip r:embed="rId56"/>
                    <a:stretch/>
                  </pic:blipFill>
                  <pic:spPr>
                    <a:xfrm flipH="false" flipV="false" rot="0">
                      <a:ext cx="263009" cy="3238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61"/>
          <w:sz w:val="20"/>
        </w:rPr>
        <w:t xml:space="preserve"> </w:t>
      </w:r>
      <w:r>
        <w:rPr>
          <w:spacing w:val="61"/>
          <w:sz w:val="20"/>
        </w:rPr>
        <w:drawing>
          <wp:inline>
            <wp:extent cx="301034" cy="323850"/>
            <wp:effectExtent b="0" l="0" r="0" t="0"/>
            <wp:docPr hidden="false" id="99" name="Picture 99"/>
            <a:graphic>
              <a:graphicData uri="http://schemas.openxmlformats.org/drawingml/2006/picture">
                <pic:pic>
                  <pic:nvPicPr>
                    <pic:cNvPr hidden="false" id="100" name="Picture 100"/>
                    <pic:cNvPicPr preferRelativeResize="true"/>
                  </pic:nvPicPr>
                  <pic:blipFill>
                    <a:blip r:embed="rId57"/>
                    <a:stretch/>
                  </pic:blipFill>
                  <pic:spPr>
                    <a:xfrm flipH="false" flipV="false" rot="0">
                      <a:ext cx="301034" cy="3238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spacing w:val="69"/>
          <w:sz w:val="20"/>
        </w:rPr>
        <w:drawing>
          <wp:inline>
            <wp:extent cx="87623" cy="242697"/>
            <wp:effectExtent b="0" l="0" r="0" t="0"/>
            <wp:docPr hidden="false" id="101" name="Picture 101"/>
            <a:graphic>
              <a:graphicData uri="http://schemas.openxmlformats.org/drawingml/2006/picture">
                <pic:pic>
                  <pic:nvPicPr>
                    <pic:cNvPr hidden="false" id="102" name="Picture 102"/>
                    <pic:cNvPicPr preferRelativeResize="true"/>
                  </pic:nvPicPr>
                  <pic:blipFill>
                    <a:blip r:embed="rId58"/>
                    <a:stretch/>
                  </pic:blipFill>
                  <pic:spPr>
                    <a:xfrm flipH="false" flipV="false" rot="0">
                      <a:ext cx="87623" cy="24269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A010000">
      <w:pPr>
        <w:pStyle w:val="Style_1"/>
        <w:widowControl w:val="1"/>
        <w:spacing w:before="6"/>
        <w:ind/>
        <w:rPr>
          <w:sz w:val="20"/>
        </w:rPr>
      </w:pPr>
      <w:r>
        <w:rPr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1520825</wp:posOffset>
                </wp:positionH>
                <wp:positionV relativeFrom="paragraph">
                  <wp:posOffset>169671</wp:posOffset>
                </wp:positionV>
                <wp:extent cx="749935" cy="366395"/>
                <wp:wrapTopAndBottom distB="0" distT="0"/>
                <wp:docPr hidden="false" id="103" name="Picture 103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749935" cy="366395"/>
                          <a:chOff x="0" y="0"/>
                          <a:chExt cx="749935" cy="36639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00025" y="38100"/>
                            <a:ext cx="128270" cy="26987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28270" name="ODFRight"/>
                              <a:gd fmla="val 269875" name="ODFBottom"/>
                              <a:gd fmla="val 128270" name="ODFWidth"/>
                              <a:gd fmla="val 269875" name="ODFHeight"/>
                            </a:gdLst>
                            <a:rect b="OXMLTextRectB" l="OXMLTextRectL" r="OXMLTextRectR" t="OXMLTextRectT"/>
                            <a:pathLst>
                              <a:path fill="norm" h="269875" stroke="true" w="128270">
                                <a:moveTo>
                                  <a:pt x="128269" y="0"/>
                                </a:moveTo>
                                <a:lnTo>
                                  <a:pt x="89535" y="0"/>
                                </a:lnTo>
                                <a:lnTo>
                                  <a:pt x="38735" y="149225"/>
                                </a:lnTo>
                                <a:lnTo>
                                  <a:pt x="387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875"/>
                                </a:lnTo>
                                <a:lnTo>
                                  <a:pt x="38735" y="269875"/>
                                </a:lnTo>
                                <a:lnTo>
                                  <a:pt x="88900" y="121284"/>
                                </a:lnTo>
                                <a:lnTo>
                                  <a:pt x="88900" y="269875"/>
                                </a:lnTo>
                                <a:lnTo>
                                  <a:pt x="128269" y="269875"/>
                                </a:lnTo>
                                <a:lnTo>
                                  <a:pt x="128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0"/>
        </w:rP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2388235</wp:posOffset>
            </wp:positionH>
            <wp:positionV relativeFrom="paragraph">
              <wp:posOffset>170306</wp:posOffset>
            </wp:positionV>
            <wp:extent cx="154463" cy="309562"/>
            <wp:effectExtent b="0" l="0" r="0" t="0"/>
            <wp:wrapTopAndBottom distB="0" distT="0"/>
            <wp:docPr hidden="false" id="104" name="Picture 104"/>
            <a:graphic>
              <a:graphicData uri="http://schemas.openxmlformats.org/drawingml/2006/picture">
                <pic:pic>
                  <pic:nvPicPr>
                    <pic:cNvPr hidden="false" id="105" name="Picture 105"/>
                    <pic:cNvPicPr preferRelativeResize="true"/>
                  </pic:nvPicPr>
                  <pic:blipFill>
                    <a:blip r:embed="rId59"/>
                    <a:stretch/>
                  </pic:blipFill>
                  <pic:spPr>
                    <a:xfrm flipH="false" flipV="false" rot="0">
                      <a:ext cx="154463" cy="309562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2650489</wp:posOffset>
                </wp:positionH>
                <wp:positionV relativeFrom="paragraph">
                  <wp:posOffset>169671</wp:posOffset>
                </wp:positionV>
                <wp:extent cx="1920875" cy="309245"/>
                <wp:wrapTopAndBottom distB="0" distT="0"/>
                <wp:docPr hidden="false" id="106" name="Picture 106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920875" cy="309245"/>
                          <a:chOff x="0" y="0"/>
                          <a:chExt cx="1920875" cy="30924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5400" y="37972"/>
                            <a:ext cx="128270" cy="27051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28270" name="ODFRight"/>
                              <a:gd fmla="val 270510" name="ODFBottom"/>
                              <a:gd fmla="val 128270" name="ODFWidth"/>
                              <a:gd fmla="val 270510" name="ODFHeight"/>
                            </a:gdLst>
                            <a:rect b="OXMLTextRectB" l="OXMLTextRectL" r="OXMLTextRectR" t="OXMLTextRectT"/>
                            <a:pathLst>
                              <a:path fill="norm" h="270510" stroke="true" w="128270">
                                <a:moveTo>
                                  <a:pt x="128270" y="0"/>
                                </a:moveTo>
                                <a:lnTo>
                                  <a:pt x="86360" y="0"/>
                                </a:lnTo>
                                <a:lnTo>
                                  <a:pt x="86360" y="95250"/>
                                </a:lnTo>
                                <a:lnTo>
                                  <a:pt x="41275" y="95250"/>
                                </a:lnTo>
                                <a:lnTo>
                                  <a:pt x="41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0"/>
                                </a:lnTo>
                                <a:lnTo>
                                  <a:pt x="0" y="123190"/>
                                </a:lnTo>
                                <a:lnTo>
                                  <a:pt x="0" y="161290"/>
                                </a:lnTo>
                                <a:lnTo>
                                  <a:pt x="0" y="270510"/>
                                </a:lnTo>
                                <a:lnTo>
                                  <a:pt x="41275" y="270510"/>
                                </a:lnTo>
                                <a:lnTo>
                                  <a:pt x="41275" y="161290"/>
                                </a:lnTo>
                                <a:lnTo>
                                  <a:pt x="60960" y="161290"/>
                                </a:lnTo>
                                <a:lnTo>
                                  <a:pt x="60960" y="123190"/>
                                </a:lnTo>
                                <a:lnTo>
                                  <a:pt x="102870" y="123190"/>
                                </a:lnTo>
                                <a:lnTo>
                                  <a:pt x="102870" y="161290"/>
                                </a:lnTo>
                                <a:lnTo>
                                  <a:pt x="86360" y="161290"/>
                                </a:lnTo>
                                <a:lnTo>
                                  <a:pt x="86360" y="270510"/>
                                </a:lnTo>
                                <a:lnTo>
                                  <a:pt x="128270" y="270510"/>
                                </a:lnTo>
                                <a:lnTo>
                                  <a:pt x="128270" y="161290"/>
                                </a:lnTo>
                                <a:lnTo>
                                  <a:pt x="128270" y="123190"/>
                                </a:lnTo>
                                <a:lnTo>
                                  <a:pt x="128270" y="95250"/>
                                </a:lnTo>
                                <a:lnTo>
                                  <a:pt x="128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98754" y="38100"/>
                            <a:ext cx="316229" cy="27051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316230" name="ODFRight"/>
                              <a:gd fmla="val 270510" name="ODFBottom"/>
                              <a:gd fmla="val 316230" name="ODFWidth"/>
                              <a:gd fmla="val 270510" name="ODFHeight"/>
                            </a:gdLst>
                            <a:rect b="OXMLTextRectB" l="OXMLTextRectL" r="OXMLTextRectR" t="OXMLTextRectT"/>
                            <a:pathLst>
                              <a:path fill="norm" h="270510" stroke="true" w="316230">
                                <a:moveTo>
                                  <a:pt x="86994" y="634"/>
                                </a:moveTo>
                                <a:lnTo>
                                  <a:pt x="50165" y="634"/>
                                </a:lnTo>
                                <a:lnTo>
                                  <a:pt x="40640" y="54609"/>
                                </a:lnTo>
                                <a:lnTo>
                                  <a:pt x="0" y="270509"/>
                                </a:lnTo>
                                <a:lnTo>
                                  <a:pt x="42544" y="270509"/>
                                </a:lnTo>
                                <a:lnTo>
                                  <a:pt x="48894" y="226059"/>
                                </a:lnTo>
                                <a:lnTo>
                                  <a:pt x="137794" y="226059"/>
                                </a:lnTo>
                                <a:lnTo>
                                  <a:pt x="135890" y="216534"/>
                                </a:lnTo>
                                <a:lnTo>
                                  <a:pt x="127000" y="167639"/>
                                </a:lnTo>
                                <a:lnTo>
                                  <a:pt x="57785" y="167639"/>
                                </a:lnTo>
                                <a:lnTo>
                                  <a:pt x="61594" y="143509"/>
                                </a:lnTo>
                                <a:lnTo>
                                  <a:pt x="68580" y="94614"/>
                                </a:lnTo>
                                <a:lnTo>
                                  <a:pt x="72390" y="70484"/>
                                </a:lnTo>
                                <a:lnTo>
                                  <a:pt x="86994" y="70484"/>
                                </a:lnTo>
                                <a:lnTo>
                                  <a:pt x="86994" y="634"/>
                                </a:lnTo>
                                <a:close/>
                              </a:path>
                              <a:path fill="norm" h="270510" stroke="true" w="316230">
                                <a:moveTo>
                                  <a:pt x="137794" y="226059"/>
                                </a:moveTo>
                                <a:lnTo>
                                  <a:pt x="95885" y="226059"/>
                                </a:lnTo>
                                <a:lnTo>
                                  <a:pt x="97155" y="236854"/>
                                </a:lnTo>
                                <a:lnTo>
                                  <a:pt x="100965" y="259079"/>
                                </a:lnTo>
                                <a:lnTo>
                                  <a:pt x="102235" y="270509"/>
                                </a:lnTo>
                                <a:lnTo>
                                  <a:pt x="146050" y="270509"/>
                                </a:lnTo>
                                <a:lnTo>
                                  <a:pt x="137794" y="226059"/>
                                </a:lnTo>
                                <a:close/>
                              </a:path>
                              <a:path fill="norm" h="270510" stroke="true" w="316230">
                                <a:moveTo>
                                  <a:pt x="86994" y="70484"/>
                                </a:moveTo>
                                <a:lnTo>
                                  <a:pt x="72390" y="70484"/>
                                </a:lnTo>
                                <a:lnTo>
                                  <a:pt x="76200" y="94614"/>
                                </a:lnTo>
                                <a:lnTo>
                                  <a:pt x="83819" y="143509"/>
                                </a:lnTo>
                                <a:lnTo>
                                  <a:pt x="86994" y="167639"/>
                                </a:lnTo>
                                <a:lnTo>
                                  <a:pt x="86994" y="70484"/>
                                </a:lnTo>
                                <a:close/>
                              </a:path>
                              <a:path fill="norm" h="270510" stroke="true" w="316230">
                                <a:moveTo>
                                  <a:pt x="95250" y="634"/>
                                </a:moveTo>
                                <a:lnTo>
                                  <a:pt x="86994" y="634"/>
                                </a:lnTo>
                                <a:lnTo>
                                  <a:pt x="86994" y="167639"/>
                                </a:lnTo>
                                <a:lnTo>
                                  <a:pt x="127000" y="167639"/>
                                </a:lnTo>
                                <a:lnTo>
                                  <a:pt x="115569" y="108584"/>
                                </a:lnTo>
                                <a:lnTo>
                                  <a:pt x="108585" y="70484"/>
                                </a:lnTo>
                                <a:lnTo>
                                  <a:pt x="105410" y="54609"/>
                                </a:lnTo>
                                <a:lnTo>
                                  <a:pt x="95250" y="634"/>
                                </a:lnTo>
                                <a:close/>
                              </a:path>
                              <a:path fill="norm" h="270510" stroke="true" w="316230">
                                <a:moveTo>
                                  <a:pt x="316230" y="0"/>
                                </a:moveTo>
                                <a:lnTo>
                                  <a:pt x="188594" y="0"/>
                                </a:lnTo>
                                <a:lnTo>
                                  <a:pt x="188594" y="270509"/>
                                </a:lnTo>
                                <a:lnTo>
                                  <a:pt x="229869" y="270509"/>
                                </a:lnTo>
                                <a:lnTo>
                                  <a:pt x="229869" y="67309"/>
                                </a:lnTo>
                                <a:lnTo>
                                  <a:pt x="249555" y="67309"/>
                                </a:lnTo>
                                <a:lnTo>
                                  <a:pt x="249555" y="29209"/>
                                </a:lnTo>
                                <a:lnTo>
                                  <a:pt x="316230" y="29209"/>
                                </a:lnTo>
                                <a:lnTo>
                                  <a:pt x="316230" y="0"/>
                                </a:lnTo>
                                <a:close/>
                              </a:path>
                              <a:path fill="norm" h="270510" stroke="true" w="316230">
                                <a:moveTo>
                                  <a:pt x="316230" y="29209"/>
                                </a:moveTo>
                                <a:lnTo>
                                  <a:pt x="290830" y="29209"/>
                                </a:lnTo>
                                <a:lnTo>
                                  <a:pt x="290830" y="67309"/>
                                </a:lnTo>
                                <a:lnTo>
                                  <a:pt x="274955" y="67309"/>
                                </a:lnTo>
                                <a:lnTo>
                                  <a:pt x="274955" y="270509"/>
                                </a:lnTo>
                                <a:lnTo>
                                  <a:pt x="316230" y="270509"/>
                                </a:lnTo>
                                <a:lnTo>
                                  <a:pt x="316230" y="29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573405" y="38100"/>
                            <a:ext cx="634365" cy="27114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634365" name="ODFRight"/>
                              <a:gd fmla="val 271145" name="ODFBottom"/>
                              <a:gd fmla="val 634365" name="ODFWidth"/>
                              <a:gd fmla="val 271145" name="ODFHeight"/>
                            </a:gdLst>
                            <a:rect b="OXMLTextRectB" l="OXMLTextRectL" r="OXMLTextRectR" t="OXMLTextRectT"/>
                            <a:pathLst>
                              <a:path fill="norm" h="271145" stroke="true" w="634365">
                                <a:moveTo>
                                  <a:pt x="68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875"/>
                                </a:lnTo>
                                <a:lnTo>
                                  <a:pt x="41275" y="269875"/>
                                </a:lnTo>
                                <a:lnTo>
                                  <a:pt x="41275" y="169545"/>
                                </a:lnTo>
                                <a:lnTo>
                                  <a:pt x="64134" y="169545"/>
                                </a:lnTo>
                                <a:lnTo>
                                  <a:pt x="100965" y="146684"/>
                                </a:lnTo>
                                <a:lnTo>
                                  <a:pt x="111125" y="114934"/>
                                </a:lnTo>
                                <a:lnTo>
                                  <a:pt x="41275" y="114934"/>
                                </a:lnTo>
                                <a:lnTo>
                                  <a:pt x="41275" y="54609"/>
                                </a:lnTo>
                                <a:lnTo>
                                  <a:pt x="73025" y="54609"/>
                                </a:lnTo>
                                <a:lnTo>
                                  <a:pt x="73025" y="634"/>
                                </a:lnTo>
                                <a:lnTo>
                                  <a:pt x="68580" y="0"/>
                                </a:lnTo>
                                <a:close/>
                              </a:path>
                              <a:path fill="norm" h="271145" stroke="true" w="634365">
                                <a:moveTo>
                                  <a:pt x="73025" y="634"/>
                                </a:moveTo>
                                <a:lnTo>
                                  <a:pt x="73025" y="93979"/>
                                </a:lnTo>
                                <a:lnTo>
                                  <a:pt x="71119" y="100964"/>
                                </a:lnTo>
                                <a:lnTo>
                                  <a:pt x="64769" y="112395"/>
                                </a:lnTo>
                                <a:lnTo>
                                  <a:pt x="59055" y="114934"/>
                                </a:lnTo>
                                <a:lnTo>
                                  <a:pt x="111125" y="114934"/>
                                </a:lnTo>
                                <a:lnTo>
                                  <a:pt x="112394" y="102234"/>
                                </a:lnTo>
                                <a:lnTo>
                                  <a:pt x="113665" y="82550"/>
                                </a:lnTo>
                                <a:lnTo>
                                  <a:pt x="112394" y="64134"/>
                                </a:lnTo>
                                <a:lnTo>
                                  <a:pt x="111759" y="54609"/>
                                </a:lnTo>
                                <a:lnTo>
                                  <a:pt x="95884" y="12064"/>
                                </a:lnTo>
                                <a:lnTo>
                                  <a:pt x="78740" y="1270"/>
                                </a:lnTo>
                                <a:lnTo>
                                  <a:pt x="73025" y="634"/>
                                </a:lnTo>
                                <a:close/>
                              </a:path>
                              <a:path fill="norm" h="271145" stroke="true" w="634365">
                                <a:moveTo>
                                  <a:pt x="73025" y="54609"/>
                                </a:moveTo>
                                <a:lnTo>
                                  <a:pt x="60959" y="54609"/>
                                </a:lnTo>
                                <a:lnTo>
                                  <a:pt x="66040" y="57784"/>
                                </a:lnTo>
                                <a:lnTo>
                                  <a:pt x="68580" y="63500"/>
                                </a:lnTo>
                                <a:lnTo>
                                  <a:pt x="71755" y="69214"/>
                                </a:lnTo>
                                <a:lnTo>
                                  <a:pt x="73025" y="76834"/>
                                </a:lnTo>
                                <a:lnTo>
                                  <a:pt x="73025" y="54609"/>
                                </a:lnTo>
                                <a:close/>
                              </a:path>
                              <a:path fill="norm" h="271145" stroke="true" w="634365">
                                <a:moveTo>
                                  <a:pt x="235584" y="0"/>
                                </a:moveTo>
                                <a:lnTo>
                                  <a:pt x="198755" y="0"/>
                                </a:lnTo>
                                <a:lnTo>
                                  <a:pt x="189230" y="53975"/>
                                </a:lnTo>
                                <a:lnTo>
                                  <a:pt x="148590" y="269875"/>
                                </a:lnTo>
                                <a:lnTo>
                                  <a:pt x="190500" y="269875"/>
                                </a:lnTo>
                                <a:lnTo>
                                  <a:pt x="194309" y="247650"/>
                                </a:lnTo>
                                <a:lnTo>
                                  <a:pt x="195580" y="236220"/>
                                </a:lnTo>
                                <a:lnTo>
                                  <a:pt x="197484" y="225425"/>
                                </a:lnTo>
                                <a:lnTo>
                                  <a:pt x="286384" y="225425"/>
                                </a:lnTo>
                                <a:lnTo>
                                  <a:pt x="284480" y="215900"/>
                                </a:lnTo>
                                <a:lnTo>
                                  <a:pt x="275590" y="167004"/>
                                </a:lnTo>
                                <a:lnTo>
                                  <a:pt x="206375" y="167004"/>
                                </a:lnTo>
                                <a:lnTo>
                                  <a:pt x="210184" y="142875"/>
                                </a:lnTo>
                                <a:lnTo>
                                  <a:pt x="213359" y="118109"/>
                                </a:lnTo>
                                <a:lnTo>
                                  <a:pt x="220980" y="69850"/>
                                </a:lnTo>
                                <a:lnTo>
                                  <a:pt x="235584" y="69850"/>
                                </a:lnTo>
                                <a:lnTo>
                                  <a:pt x="235584" y="0"/>
                                </a:lnTo>
                                <a:close/>
                              </a:path>
                              <a:path fill="norm" h="271145" stroke="true" w="634365">
                                <a:moveTo>
                                  <a:pt x="286384" y="225425"/>
                                </a:moveTo>
                                <a:lnTo>
                                  <a:pt x="244475" y="225425"/>
                                </a:lnTo>
                                <a:lnTo>
                                  <a:pt x="245744" y="236220"/>
                                </a:lnTo>
                                <a:lnTo>
                                  <a:pt x="250825" y="269875"/>
                                </a:lnTo>
                                <a:lnTo>
                                  <a:pt x="294640" y="269875"/>
                                </a:lnTo>
                                <a:lnTo>
                                  <a:pt x="286384" y="225425"/>
                                </a:lnTo>
                                <a:close/>
                              </a:path>
                              <a:path fill="norm" h="271145" stroke="true" w="634365">
                                <a:moveTo>
                                  <a:pt x="235584" y="69850"/>
                                </a:moveTo>
                                <a:lnTo>
                                  <a:pt x="220980" y="69850"/>
                                </a:lnTo>
                                <a:lnTo>
                                  <a:pt x="228600" y="118109"/>
                                </a:lnTo>
                                <a:lnTo>
                                  <a:pt x="232409" y="142875"/>
                                </a:lnTo>
                                <a:lnTo>
                                  <a:pt x="235584" y="167004"/>
                                </a:lnTo>
                                <a:lnTo>
                                  <a:pt x="235584" y="69850"/>
                                </a:lnTo>
                                <a:close/>
                              </a:path>
                              <a:path fill="norm" h="271145" stroke="true" w="634365">
                                <a:moveTo>
                                  <a:pt x="243840" y="0"/>
                                </a:moveTo>
                                <a:lnTo>
                                  <a:pt x="235584" y="0"/>
                                </a:lnTo>
                                <a:lnTo>
                                  <a:pt x="235584" y="167004"/>
                                </a:lnTo>
                                <a:lnTo>
                                  <a:pt x="275590" y="167004"/>
                                </a:lnTo>
                                <a:lnTo>
                                  <a:pt x="257175" y="69850"/>
                                </a:lnTo>
                                <a:lnTo>
                                  <a:pt x="254000" y="53975"/>
                                </a:lnTo>
                                <a:lnTo>
                                  <a:pt x="243840" y="0"/>
                                </a:lnTo>
                                <a:close/>
                              </a:path>
                              <a:path fill="norm" h="271145" stroke="true" w="634365">
                                <a:moveTo>
                                  <a:pt x="414019" y="0"/>
                                </a:moveTo>
                                <a:lnTo>
                                  <a:pt x="336550" y="0"/>
                                </a:lnTo>
                                <a:lnTo>
                                  <a:pt x="336550" y="269875"/>
                                </a:lnTo>
                                <a:lnTo>
                                  <a:pt x="411480" y="269875"/>
                                </a:lnTo>
                                <a:lnTo>
                                  <a:pt x="417194" y="268604"/>
                                </a:lnTo>
                                <a:lnTo>
                                  <a:pt x="450215" y="245745"/>
                                </a:lnTo>
                                <a:lnTo>
                                  <a:pt x="459105" y="212725"/>
                                </a:lnTo>
                                <a:lnTo>
                                  <a:pt x="459105" y="211454"/>
                                </a:lnTo>
                                <a:lnTo>
                                  <a:pt x="378459" y="211454"/>
                                </a:lnTo>
                                <a:lnTo>
                                  <a:pt x="378459" y="156845"/>
                                </a:lnTo>
                                <a:lnTo>
                                  <a:pt x="419100" y="156845"/>
                                </a:lnTo>
                                <a:lnTo>
                                  <a:pt x="419100" y="105409"/>
                                </a:lnTo>
                                <a:lnTo>
                                  <a:pt x="378459" y="105409"/>
                                </a:lnTo>
                                <a:lnTo>
                                  <a:pt x="378459" y="54609"/>
                                </a:lnTo>
                                <a:lnTo>
                                  <a:pt x="414019" y="54609"/>
                                </a:lnTo>
                                <a:lnTo>
                                  <a:pt x="414019" y="0"/>
                                </a:lnTo>
                                <a:close/>
                              </a:path>
                              <a:path fill="norm" h="271145" stroke="true" w="634365">
                                <a:moveTo>
                                  <a:pt x="419100" y="634"/>
                                </a:moveTo>
                                <a:lnTo>
                                  <a:pt x="418973" y="193039"/>
                                </a:lnTo>
                                <a:lnTo>
                                  <a:pt x="417830" y="198754"/>
                                </a:lnTo>
                                <a:lnTo>
                                  <a:pt x="414655" y="203834"/>
                                </a:lnTo>
                                <a:lnTo>
                                  <a:pt x="412115" y="208914"/>
                                </a:lnTo>
                                <a:lnTo>
                                  <a:pt x="407034" y="211454"/>
                                </a:lnTo>
                                <a:lnTo>
                                  <a:pt x="459105" y="211454"/>
                                </a:lnTo>
                                <a:lnTo>
                                  <a:pt x="460277" y="203834"/>
                                </a:lnTo>
                                <a:lnTo>
                                  <a:pt x="460375" y="180975"/>
                                </a:lnTo>
                                <a:lnTo>
                                  <a:pt x="459105" y="169545"/>
                                </a:lnTo>
                                <a:lnTo>
                                  <a:pt x="439419" y="130175"/>
                                </a:lnTo>
                                <a:lnTo>
                                  <a:pt x="432434" y="126364"/>
                                </a:lnTo>
                                <a:lnTo>
                                  <a:pt x="438784" y="121920"/>
                                </a:lnTo>
                                <a:lnTo>
                                  <a:pt x="443865" y="115570"/>
                                </a:lnTo>
                                <a:lnTo>
                                  <a:pt x="447040" y="107950"/>
                                </a:lnTo>
                                <a:lnTo>
                                  <a:pt x="447675" y="105409"/>
                                </a:lnTo>
                                <a:lnTo>
                                  <a:pt x="450215" y="99059"/>
                                </a:lnTo>
                                <a:lnTo>
                                  <a:pt x="452755" y="89534"/>
                                </a:lnTo>
                                <a:lnTo>
                                  <a:pt x="454025" y="78739"/>
                                </a:lnTo>
                                <a:lnTo>
                                  <a:pt x="453929" y="65404"/>
                                </a:lnTo>
                                <a:lnTo>
                                  <a:pt x="453485" y="56514"/>
                                </a:lnTo>
                                <a:lnTo>
                                  <a:pt x="453390" y="53339"/>
                                </a:lnTo>
                                <a:lnTo>
                                  <a:pt x="438150" y="10795"/>
                                </a:lnTo>
                                <a:lnTo>
                                  <a:pt x="423544" y="1270"/>
                                </a:lnTo>
                                <a:lnTo>
                                  <a:pt x="419100" y="634"/>
                                </a:lnTo>
                                <a:close/>
                              </a:path>
                              <a:path fill="norm" h="271145" stroke="true" w="634365">
                                <a:moveTo>
                                  <a:pt x="419100" y="156845"/>
                                </a:moveTo>
                                <a:lnTo>
                                  <a:pt x="407034" y="156845"/>
                                </a:lnTo>
                                <a:lnTo>
                                  <a:pt x="412115" y="159384"/>
                                </a:lnTo>
                                <a:lnTo>
                                  <a:pt x="414655" y="164464"/>
                                </a:lnTo>
                                <a:lnTo>
                                  <a:pt x="417830" y="169545"/>
                                </a:lnTo>
                                <a:lnTo>
                                  <a:pt x="419100" y="175895"/>
                                </a:lnTo>
                                <a:lnTo>
                                  <a:pt x="419100" y="156845"/>
                                </a:lnTo>
                                <a:close/>
                              </a:path>
                              <a:path fill="norm" h="271145" stroke="true" w="634365">
                                <a:moveTo>
                                  <a:pt x="414019" y="0"/>
                                </a:moveTo>
                                <a:lnTo>
                                  <a:pt x="414019" y="88264"/>
                                </a:lnTo>
                                <a:lnTo>
                                  <a:pt x="412750" y="94614"/>
                                </a:lnTo>
                                <a:lnTo>
                                  <a:pt x="407669" y="103504"/>
                                </a:lnTo>
                                <a:lnTo>
                                  <a:pt x="403225" y="105409"/>
                                </a:lnTo>
                                <a:lnTo>
                                  <a:pt x="419100" y="105409"/>
                                </a:lnTo>
                                <a:lnTo>
                                  <a:pt x="419100" y="634"/>
                                </a:lnTo>
                                <a:lnTo>
                                  <a:pt x="414019" y="0"/>
                                </a:lnTo>
                                <a:close/>
                              </a:path>
                              <a:path fill="norm" h="271145" stroke="true" w="634365">
                                <a:moveTo>
                                  <a:pt x="414019" y="54609"/>
                                </a:moveTo>
                                <a:lnTo>
                                  <a:pt x="403225" y="54609"/>
                                </a:lnTo>
                                <a:lnTo>
                                  <a:pt x="407669" y="56514"/>
                                </a:lnTo>
                                <a:lnTo>
                                  <a:pt x="412750" y="65404"/>
                                </a:lnTo>
                                <a:lnTo>
                                  <a:pt x="414019" y="71754"/>
                                </a:lnTo>
                                <a:lnTo>
                                  <a:pt x="414019" y="54609"/>
                                </a:lnTo>
                                <a:close/>
                              </a:path>
                              <a:path fill="norm" h="271145" stroke="true" w="634365">
                                <a:moveTo>
                                  <a:pt x="634365" y="0"/>
                                </a:moveTo>
                                <a:lnTo>
                                  <a:pt x="519430" y="0"/>
                                </a:lnTo>
                                <a:lnTo>
                                  <a:pt x="519430" y="187325"/>
                                </a:lnTo>
                                <a:lnTo>
                                  <a:pt x="518900" y="193675"/>
                                </a:lnTo>
                                <a:lnTo>
                                  <a:pt x="518794" y="194945"/>
                                </a:lnTo>
                                <a:lnTo>
                                  <a:pt x="517525" y="201295"/>
                                </a:lnTo>
                                <a:lnTo>
                                  <a:pt x="515619" y="205739"/>
                                </a:lnTo>
                                <a:lnTo>
                                  <a:pt x="513715" y="210820"/>
                                </a:lnTo>
                                <a:lnTo>
                                  <a:pt x="509905" y="213359"/>
                                </a:lnTo>
                                <a:lnTo>
                                  <a:pt x="497840" y="213359"/>
                                </a:lnTo>
                                <a:lnTo>
                                  <a:pt x="497840" y="267970"/>
                                </a:lnTo>
                                <a:lnTo>
                                  <a:pt x="503555" y="269875"/>
                                </a:lnTo>
                                <a:lnTo>
                                  <a:pt x="508634" y="271145"/>
                                </a:lnTo>
                                <a:lnTo>
                                  <a:pt x="513080" y="271145"/>
                                </a:lnTo>
                                <a:lnTo>
                                  <a:pt x="549909" y="253364"/>
                                </a:lnTo>
                                <a:lnTo>
                                  <a:pt x="559434" y="210820"/>
                                </a:lnTo>
                                <a:lnTo>
                                  <a:pt x="560705" y="173354"/>
                                </a:lnTo>
                                <a:lnTo>
                                  <a:pt x="560705" y="66039"/>
                                </a:lnTo>
                                <a:lnTo>
                                  <a:pt x="634365" y="66039"/>
                                </a:lnTo>
                                <a:lnTo>
                                  <a:pt x="634365" y="0"/>
                                </a:lnTo>
                                <a:close/>
                              </a:path>
                              <a:path fill="norm" h="271145" stroke="true" w="634365">
                                <a:moveTo>
                                  <a:pt x="634365" y="66039"/>
                                </a:moveTo>
                                <a:lnTo>
                                  <a:pt x="593090" y="66039"/>
                                </a:lnTo>
                                <a:lnTo>
                                  <a:pt x="593090" y="269875"/>
                                </a:lnTo>
                                <a:lnTo>
                                  <a:pt x="634365" y="269875"/>
                                </a:lnTo>
                                <a:lnTo>
                                  <a:pt x="634365" y="66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265555" y="96392"/>
                            <a:ext cx="106044" cy="113029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06045" name="ODFRight"/>
                              <a:gd fmla="val 113030" name="ODFBottom"/>
                              <a:gd fmla="val 106045" name="ODFWidth"/>
                              <a:gd fmla="val 113030" name="ODFHeight"/>
                            </a:gdLst>
                            <a:rect b="OXMLTextRectB" l="OXMLTextRectL" r="OXMLTextRectR" t="OXMLTextRectT"/>
                            <a:pathLst>
                              <a:path fill="norm" h="113030" stroke="true" w="106045">
                                <a:moveTo>
                                  <a:pt x="106045" y="43180"/>
                                </a:moveTo>
                                <a:lnTo>
                                  <a:pt x="41910" y="43180"/>
                                </a:lnTo>
                                <a:lnTo>
                                  <a:pt x="419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180"/>
                                </a:lnTo>
                                <a:lnTo>
                                  <a:pt x="0" y="97790"/>
                                </a:lnTo>
                                <a:lnTo>
                                  <a:pt x="0" y="113030"/>
                                </a:lnTo>
                                <a:lnTo>
                                  <a:pt x="41910" y="113030"/>
                                </a:lnTo>
                                <a:lnTo>
                                  <a:pt x="41910" y="97790"/>
                                </a:lnTo>
                                <a:lnTo>
                                  <a:pt x="106045" y="97790"/>
                                </a:lnTo>
                                <a:lnTo>
                                  <a:pt x="106045" y="43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428114" y="37972"/>
                            <a:ext cx="128269" cy="27051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28270" name="ODFRight"/>
                              <a:gd fmla="val 270510" name="ODFBottom"/>
                              <a:gd fmla="val 128270" name="ODFWidth"/>
                              <a:gd fmla="val 270510" name="ODFHeight"/>
                            </a:gdLst>
                            <a:rect b="OXMLTextRectB" l="OXMLTextRectL" r="OXMLTextRectR" t="OXMLTextRectT"/>
                            <a:pathLst>
                              <a:path fill="norm" h="270510" stroke="true" w="128270">
                                <a:moveTo>
                                  <a:pt x="128270" y="0"/>
                                </a:moveTo>
                                <a:lnTo>
                                  <a:pt x="86995" y="0"/>
                                </a:lnTo>
                                <a:lnTo>
                                  <a:pt x="86995" y="95250"/>
                                </a:lnTo>
                                <a:lnTo>
                                  <a:pt x="41275" y="95250"/>
                                </a:lnTo>
                                <a:lnTo>
                                  <a:pt x="41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0"/>
                                </a:lnTo>
                                <a:lnTo>
                                  <a:pt x="0" y="123190"/>
                                </a:lnTo>
                                <a:lnTo>
                                  <a:pt x="0" y="161290"/>
                                </a:lnTo>
                                <a:lnTo>
                                  <a:pt x="0" y="270510"/>
                                </a:lnTo>
                                <a:lnTo>
                                  <a:pt x="41275" y="270510"/>
                                </a:lnTo>
                                <a:lnTo>
                                  <a:pt x="41275" y="161290"/>
                                </a:lnTo>
                                <a:lnTo>
                                  <a:pt x="61595" y="161290"/>
                                </a:lnTo>
                                <a:lnTo>
                                  <a:pt x="61595" y="123190"/>
                                </a:lnTo>
                                <a:lnTo>
                                  <a:pt x="102870" y="123190"/>
                                </a:lnTo>
                                <a:lnTo>
                                  <a:pt x="102870" y="161290"/>
                                </a:lnTo>
                                <a:lnTo>
                                  <a:pt x="86995" y="161290"/>
                                </a:lnTo>
                                <a:lnTo>
                                  <a:pt x="86995" y="270510"/>
                                </a:lnTo>
                                <a:lnTo>
                                  <a:pt x="128270" y="270510"/>
                                </a:lnTo>
                                <a:lnTo>
                                  <a:pt x="128270" y="161290"/>
                                </a:lnTo>
                                <a:lnTo>
                                  <a:pt x="128270" y="123190"/>
                                </a:lnTo>
                                <a:lnTo>
                                  <a:pt x="128270" y="95250"/>
                                </a:lnTo>
                                <a:lnTo>
                                  <a:pt x="128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4665345</wp:posOffset>
                </wp:positionH>
                <wp:positionV relativeFrom="paragraph">
                  <wp:posOffset>165227</wp:posOffset>
                </wp:positionV>
                <wp:extent cx="2176780" cy="371475"/>
                <wp:wrapTopAndBottom distB="0" distT="0"/>
                <wp:docPr hidden="false" id="107" name="Picture 107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2176780" cy="371475"/>
                          <a:chOff x="0" y="0"/>
                          <a:chExt cx="2176780" cy="37147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24790" y="42544"/>
                            <a:ext cx="280670" cy="27051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80670" name="ODFRight"/>
                              <a:gd fmla="val 270510" name="ODFBottom"/>
                              <a:gd fmla="val 280670" name="ODFWidth"/>
                              <a:gd fmla="val 270510" name="ODFHeight"/>
                            </a:gdLst>
                            <a:rect b="OXMLTextRectB" l="OXMLTextRectL" r="OXMLTextRectR" t="OXMLTextRectT"/>
                            <a:pathLst>
                              <a:path fill="norm" h="270510" stroke="true" w="280670">
                                <a:moveTo>
                                  <a:pt x="106044" y="101600"/>
                                </a:moveTo>
                                <a:lnTo>
                                  <a:pt x="0" y="101600"/>
                                </a:lnTo>
                                <a:lnTo>
                                  <a:pt x="0" y="171450"/>
                                </a:lnTo>
                                <a:lnTo>
                                  <a:pt x="41275" y="171450"/>
                                </a:lnTo>
                                <a:lnTo>
                                  <a:pt x="41275" y="156209"/>
                                </a:lnTo>
                                <a:lnTo>
                                  <a:pt x="106044" y="156209"/>
                                </a:lnTo>
                                <a:lnTo>
                                  <a:pt x="106044" y="101600"/>
                                </a:lnTo>
                                <a:close/>
                              </a:path>
                              <a:path fill="norm" h="270510" stroke="true" w="280670">
                                <a:moveTo>
                                  <a:pt x="111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0"/>
                                </a:lnTo>
                                <a:lnTo>
                                  <a:pt x="41275" y="63500"/>
                                </a:lnTo>
                                <a:lnTo>
                                  <a:pt x="41275" y="58420"/>
                                </a:lnTo>
                                <a:lnTo>
                                  <a:pt x="111125" y="58420"/>
                                </a:lnTo>
                                <a:lnTo>
                                  <a:pt x="111125" y="0"/>
                                </a:lnTo>
                                <a:close/>
                              </a:path>
                              <a:path fill="norm" h="270510" stroke="true" w="280670">
                                <a:moveTo>
                                  <a:pt x="113029" y="209550"/>
                                </a:moveTo>
                                <a:lnTo>
                                  <a:pt x="0" y="209550"/>
                                </a:lnTo>
                                <a:lnTo>
                                  <a:pt x="0" y="270509"/>
                                </a:lnTo>
                                <a:lnTo>
                                  <a:pt x="113029" y="270509"/>
                                </a:lnTo>
                                <a:lnTo>
                                  <a:pt x="113029" y="209550"/>
                                </a:lnTo>
                                <a:close/>
                              </a:path>
                              <a:path fill="norm" h="270510" stroke="true" w="280670">
                                <a:moveTo>
                                  <a:pt x="238760" y="634"/>
                                </a:moveTo>
                                <a:lnTo>
                                  <a:pt x="202564" y="634"/>
                                </a:lnTo>
                                <a:lnTo>
                                  <a:pt x="194944" y="1904"/>
                                </a:lnTo>
                                <a:lnTo>
                                  <a:pt x="165735" y="31750"/>
                                </a:lnTo>
                                <a:lnTo>
                                  <a:pt x="160019" y="86359"/>
                                </a:lnTo>
                                <a:lnTo>
                                  <a:pt x="161289" y="96520"/>
                                </a:lnTo>
                                <a:lnTo>
                                  <a:pt x="173354" y="135254"/>
                                </a:lnTo>
                                <a:lnTo>
                                  <a:pt x="177800" y="140334"/>
                                </a:lnTo>
                                <a:lnTo>
                                  <a:pt x="180975" y="144779"/>
                                </a:lnTo>
                                <a:lnTo>
                                  <a:pt x="186054" y="148589"/>
                                </a:lnTo>
                                <a:lnTo>
                                  <a:pt x="191769" y="151129"/>
                                </a:lnTo>
                                <a:lnTo>
                                  <a:pt x="187325" y="154939"/>
                                </a:lnTo>
                                <a:lnTo>
                                  <a:pt x="183514" y="158114"/>
                                </a:lnTo>
                                <a:lnTo>
                                  <a:pt x="181610" y="161289"/>
                                </a:lnTo>
                                <a:lnTo>
                                  <a:pt x="179704" y="163829"/>
                                </a:lnTo>
                                <a:lnTo>
                                  <a:pt x="177800" y="168275"/>
                                </a:lnTo>
                                <a:lnTo>
                                  <a:pt x="174625" y="175895"/>
                                </a:lnTo>
                                <a:lnTo>
                                  <a:pt x="172085" y="182879"/>
                                </a:lnTo>
                                <a:lnTo>
                                  <a:pt x="169544" y="188595"/>
                                </a:lnTo>
                                <a:lnTo>
                                  <a:pt x="168910" y="192404"/>
                                </a:lnTo>
                                <a:lnTo>
                                  <a:pt x="163829" y="212089"/>
                                </a:lnTo>
                                <a:lnTo>
                                  <a:pt x="153669" y="250825"/>
                                </a:lnTo>
                                <a:lnTo>
                                  <a:pt x="148589" y="270509"/>
                                </a:lnTo>
                                <a:lnTo>
                                  <a:pt x="195579" y="270509"/>
                                </a:lnTo>
                                <a:lnTo>
                                  <a:pt x="201294" y="249554"/>
                                </a:lnTo>
                                <a:lnTo>
                                  <a:pt x="212089" y="208279"/>
                                </a:lnTo>
                                <a:lnTo>
                                  <a:pt x="217804" y="187959"/>
                                </a:lnTo>
                                <a:lnTo>
                                  <a:pt x="220344" y="177164"/>
                                </a:lnTo>
                                <a:lnTo>
                                  <a:pt x="222885" y="170179"/>
                                </a:lnTo>
                                <a:lnTo>
                                  <a:pt x="225425" y="167004"/>
                                </a:lnTo>
                                <a:lnTo>
                                  <a:pt x="227964" y="162559"/>
                                </a:lnTo>
                                <a:lnTo>
                                  <a:pt x="231775" y="160654"/>
                                </a:lnTo>
                                <a:lnTo>
                                  <a:pt x="280669" y="160654"/>
                                </a:lnTo>
                                <a:lnTo>
                                  <a:pt x="280669" y="109854"/>
                                </a:lnTo>
                                <a:lnTo>
                                  <a:pt x="219710" y="109854"/>
                                </a:lnTo>
                                <a:lnTo>
                                  <a:pt x="215900" y="108584"/>
                                </a:lnTo>
                                <a:lnTo>
                                  <a:pt x="210819" y="106045"/>
                                </a:lnTo>
                                <a:lnTo>
                                  <a:pt x="207644" y="104775"/>
                                </a:lnTo>
                                <a:lnTo>
                                  <a:pt x="205739" y="102234"/>
                                </a:lnTo>
                                <a:lnTo>
                                  <a:pt x="201929" y="93345"/>
                                </a:lnTo>
                                <a:lnTo>
                                  <a:pt x="201294" y="88264"/>
                                </a:lnTo>
                                <a:lnTo>
                                  <a:pt x="201294" y="73659"/>
                                </a:lnTo>
                                <a:lnTo>
                                  <a:pt x="202564" y="66675"/>
                                </a:lnTo>
                                <a:lnTo>
                                  <a:pt x="205104" y="62229"/>
                                </a:lnTo>
                                <a:lnTo>
                                  <a:pt x="208279" y="57150"/>
                                </a:lnTo>
                                <a:lnTo>
                                  <a:pt x="213360" y="55245"/>
                                </a:lnTo>
                                <a:lnTo>
                                  <a:pt x="238760" y="55245"/>
                                </a:lnTo>
                                <a:lnTo>
                                  <a:pt x="238760" y="634"/>
                                </a:lnTo>
                                <a:close/>
                              </a:path>
                              <a:path fill="norm" h="270510" stroke="true" w="280670">
                                <a:moveTo>
                                  <a:pt x="280669" y="160654"/>
                                </a:moveTo>
                                <a:lnTo>
                                  <a:pt x="238760" y="160654"/>
                                </a:lnTo>
                                <a:lnTo>
                                  <a:pt x="238760" y="270509"/>
                                </a:lnTo>
                                <a:lnTo>
                                  <a:pt x="280669" y="270509"/>
                                </a:lnTo>
                                <a:lnTo>
                                  <a:pt x="280669" y="160654"/>
                                </a:lnTo>
                                <a:close/>
                              </a:path>
                              <a:path fill="norm" h="270510" stroke="true" w="280670">
                                <a:moveTo>
                                  <a:pt x="280669" y="634"/>
                                </a:moveTo>
                                <a:lnTo>
                                  <a:pt x="238760" y="634"/>
                                </a:lnTo>
                                <a:lnTo>
                                  <a:pt x="238760" y="109854"/>
                                </a:lnTo>
                                <a:lnTo>
                                  <a:pt x="280669" y="109854"/>
                                </a:lnTo>
                                <a:lnTo>
                                  <a:pt x="280669" y="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595630" y="109728"/>
                            <a:ext cx="41275" cy="203199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41275" name="ODFRight"/>
                              <a:gd fmla="val 203200" name="ODFBottom"/>
                              <a:gd fmla="val 41275" name="ODFWidth"/>
                              <a:gd fmla="val 203200" name="ODFHeight"/>
                            </a:gdLst>
                            <a:rect b="OXMLTextRectB" l="OXMLTextRectL" r="OXMLTextRectR" t="OXMLTextRectT"/>
                            <a:pathLst>
                              <a:path fill="norm" h="203200" stroke="true" w="41275">
                                <a:moveTo>
                                  <a:pt x="0" y="203200"/>
                                </a:moveTo>
                                <a:lnTo>
                                  <a:pt x="41275" y="203200"/>
                                </a:lnTo>
                                <a:lnTo>
                                  <a:pt x="41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724534" y="42544"/>
                            <a:ext cx="285750" cy="271779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85750" name="ODFRight"/>
                              <a:gd fmla="val 271780" name="ODFBottom"/>
                              <a:gd fmla="val 285750" name="ODFWidth"/>
                              <a:gd fmla="val 271780" name="ODFHeight"/>
                            </a:gdLst>
                            <a:rect b="OXMLTextRectB" l="OXMLTextRectL" r="OXMLTextRectR" t="OXMLTextRectT"/>
                            <a:pathLst>
                              <a:path fill="norm" h="271780" stroke="true" w="285750">
                                <a:moveTo>
                                  <a:pt x="111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41910" y="171450"/>
                                </a:lnTo>
                                <a:lnTo>
                                  <a:pt x="41910" y="156209"/>
                                </a:lnTo>
                                <a:lnTo>
                                  <a:pt x="106045" y="156209"/>
                                </a:lnTo>
                                <a:lnTo>
                                  <a:pt x="106045" y="101600"/>
                                </a:lnTo>
                                <a:lnTo>
                                  <a:pt x="41910" y="101600"/>
                                </a:lnTo>
                                <a:lnTo>
                                  <a:pt x="41910" y="58420"/>
                                </a:lnTo>
                                <a:lnTo>
                                  <a:pt x="111125" y="58420"/>
                                </a:lnTo>
                                <a:lnTo>
                                  <a:pt x="111125" y="0"/>
                                </a:lnTo>
                                <a:close/>
                              </a:path>
                              <a:path fill="norm" h="271780" stroke="true" w="285750">
                                <a:moveTo>
                                  <a:pt x="113030" y="209550"/>
                                </a:moveTo>
                                <a:lnTo>
                                  <a:pt x="0" y="209550"/>
                                </a:lnTo>
                                <a:lnTo>
                                  <a:pt x="0" y="270509"/>
                                </a:lnTo>
                                <a:lnTo>
                                  <a:pt x="113030" y="270509"/>
                                </a:lnTo>
                                <a:lnTo>
                                  <a:pt x="113030" y="209550"/>
                                </a:lnTo>
                                <a:close/>
                              </a:path>
                              <a:path fill="norm" h="271780" stroke="true" w="285750">
                                <a:moveTo>
                                  <a:pt x="285750" y="634"/>
                                </a:moveTo>
                                <a:lnTo>
                                  <a:pt x="170815" y="634"/>
                                </a:lnTo>
                                <a:lnTo>
                                  <a:pt x="170815" y="179070"/>
                                </a:lnTo>
                                <a:lnTo>
                                  <a:pt x="170180" y="187959"/>
                                </a:lnTo>
                                <a:lnTo>
                                  <a:pt x="169650" y="194309"/>
                                </a:lnTo>
                                <a:lnTo>
                                  <a:pt x="169545" y="195579"/>
                                </a:lnTo>
                                <a:lnTo>
                                  <a:pt x="168275" y="201929"/>
                                </a:lnTo>
                                <a:lnTo>
                                  <a:pt x="167005" y="206375"/>
                                </a:lnTo>
                                <a:lnTo>
                                  <a:pt x="165100" y="211454"/>
                                </a:lnTo>
                                <a:lnTo>
                                  <a:pt x="160655" y="213995"/>
                                </a:lnTo>
                                <a:lnTo>
                                  <a:pt x="149225" y="213995"/>
                                </a:lnTo>
                                <a:lnTo>
                                  <a:pt x="149225" y="268604"/>
                                </a:lnTo>
                                <a:lnTo>
                                  <a:pt x="154940" y="270509"/>
                                </a:lnTo>
                                <a:lnTo>
                                  <a:pt x="160020" y="271779"/>
                                </a:lnTo>
                                <a:lnTo>
                                  <a:pt x="164465" y="271779"/>
                                </a:lnTo>
                                <a:lnTo>
                                  <a:pt x="201295" y="254000"/>
                                </a:lnTo>
                                <a:lnTo>
                                  <a:pt x="210185" y="211454"/>
                                </a:lnTo>
                                <a:lnTo>
                                  <a:pt x="212090" y="149859"/>
                                </a:lnTo>
                                <a:lnTo>
                                  <a:pt x="212090" y="66675"/>
                                </a:lnTo>
                                <a:lnTo>
                                  <a:pt x="285750" y="66675"/>
                                </a:lnTo>
                                <a:lnTo>
                                  <a:pt x="285750" y="634"/>
                                </a:lnTo>
                                <a:close/>
                              </a:path>
                              <a:path fill="norm" h="271780" stroke="true" w="285750">
                                <a:moveTo>
                                  <a:pt x="285750" y="66675"/>
                                </a:moveTo>
                                <a:lnTo>
                                  <a:pt x="243840" y="66675"/>
                                </a:lnTo>
                                <a:lnTo>
                                  <a:pt x="243840" y="270509"/>
                                </a:lnTo>
                                <a:lnTo>
                                  <a:pt x="285750" y="270509"/>
                                </a:lnTo>
                                <a:lnTo>
                                  <a:pt x="285750" y="66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241424" y="42417"/>
                            <a:ext cx="128269" cy="27051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28270" name="ODFRight"/>
                              <a:gd fmla="val 270510" name="ODFBottom"/>
                              <a:gd fmla="val 128270" name="ODFWidth"/>
                              <a:gd fmla="val 270510" name="ODFHeight"/>
                            </a:gdLst>
                            <a:rect b="OXMLTextRectB" l="OXMLTextRectL" r="OXMLTextRectR" t="OXMLTextRectT"/>
                            <a:pathLst>
                              <a:path fill="norm" h="270510" stroke="true" w="128270">
                                <a:moveTo>
                                  <a:pt x="128270" y="0"/>
                                </a:moveTo>
                                <a:lnTo>
                                  <a:pt x="86995" y="0"/>
                                </a:lnTo>
                                <a:lnTo>
                                  <a:pt x="86995" y="95250"/>
                                </a:lnTo>
                                <a:lnTo>
                                  <a:pt x="41275" y="95250"/>
                                </a:lnTo>
                                <a:lnTo>
                                  <a:pt x="41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0"/>
                                </a:lnTo>
                                <a:lnTo>
                                  <a:pt x="0" y="123190"/>
                                </a:lnTo>
                                <a:lnTo>
                                  <a:pt x="0" y="161290"/>
                                </a:lnTo>
                                <a:lnTo>
                                  <a:pt x="0" y="270510"/>
                                </a:lnTo>
                                <a:lnTo>
                                  <a:pt x="41275" y="270510"/>
                                </a:lnTo>
                                <a:lnTo>
                                  <a:pt x="41275" y="161290"/>
                                </a:lnTo>
                                <a:lnTo>
                                  <a:pt x="61595" y="161290"/>
                                </a:lnTo>
                                <a:lnTo>
                                  <a:pt x="61595" y="123190"/>
                                </a:lnTo>
                                <a:lnTo>
                                  <a:pt x="102870" y="123190"/>
                                </a:lnTo>
                                <a:lnTo>
                                  <a:pt x="102870" y="161290"/>
                                </a:lnTo>
                                <a:lnTo>
                                  <a:pt x="86995" y="161290"/>
                                </a:lnTo>
                                <a:lnTo>
                                  <a:pt x="86995" y="270510"/>
                                </a:lnTo>
                                <a:lnTo>
                                  <a:pt x="128270" y="270510"/>
                                </a:lnTo>
                                <a:lnTo>
                                  <a:pt x="128270" y="161290"/>
                                </a:lnTo>
                                <a:lnTo>
                                  <a:pt x="128270" y="123190"/>
                                </a:lnTo>
                                <a:lnTo>
                                  <a:pt x="128270" y="95250"/>
                                </a:lnTo>
                                <a:lnTo>
                                  <a:pt x="128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610360" y="38100"/>
                            <a:ext cx="295910" cy="27876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95910" name="ODFRight"/>
                              <a:gd fmla="val 278765" name="ODFBottom"/>
                              <a:gd fmla="val 295910" name="ODFWidth"/>
                              <a:gd fmla="val 278765" name="ODFHeight"/>
                            </a:gdLst>
                            <a:rect b="OXMLTextRectB" l="OXMLTextRectL" r="OXMLTextRectR" t="OXMLTextRectT"/>
                            <a:pathLst>
                              <a:path fill="norm" h="278765" stroke="true" w="295910">
                                <a:moveTo>
                                  <a:pt x="67945" y="0"/>
                                </a:moveTo>
                                <a:lnTo>
                                  <a:pt x="27305" y="19684"/>
                                </a:lnTo>
                                <a:lnTo>
                                  <a:pt x="10160" y="55879"/>
                                </a:lnTo>
                                <a:lnTo>
                                  <a:pt x="1342" y="106679"/>
                                </a:lnTo>
                                <a:lnTo>
                                  <a:pt x="0" y="138429"/>
                                </a:lnTo>
                                <a:lnTo>
                                  <a:pt x="534" y="158750"/>
                                </a:lnTo>
                                <a:lnTo>
                                  <a:pt x="635" y="162559"/>
                                </a:lnTo>
                                <a:lnTo>
                                  <a:pt x="5715" y="203834"/>
                                </a:lnTo>
                                <a:lnTo>
                                  <a:pt x="21590" y="248284"/>
                                </a:lnTo>
                                <a:lnTo>
                                  <a:pt x="50165" y="275590"/>
                                </a:lnTo>
                                <a:lnTo>
                                  <a:pt x="69850" y="278765"/>
                                </a:lnTo>
                                <a:lnTo>
                                  <a:pt x="78740" y="278129"/>
                                </a:lnTo>
                                <a:lnTo>
                                  <a:pt x="110490" y="255270"/>
                                </a:lnTo>
                                <a:lnTo>
                                  <a:pt x="125228" y="215900"/>
                                </a:lnTo>
                                <a:lnTo>
                                  <a:pt x="59055" y="215900"/>
                                </a:lnTo>
                                <a:lnTo>
                                  <a:pt x="52705" y="210820"/>
                                </a:lnTo>
                                <a:lnTo>
                                  <a:pt x="48260" y="199390"/>
                                </a:lnTo>
                                <a:lnTo>
                                  <a:pt x="45720" y="189865"/>
                                </a:lnTo>
                                <a:lnTo>
                                  <a:pt x="43180" y="175895"/>
                                </a:lnTo>
                                <a:lnTo>
                                  <a:pt x="41910" y="158750"/>
                                </a:lnTo>
                                <a:lnTo>
                                  <a:pt x="41910" y="121284"/>
                                </a:lnTo>
                                <a:lnTo>
                                  <a:pt x="51435" y="74929"/>
                                </a:lnTo>
                                <a:lnTo>
                                  <a:pt x="69215" y="62229"/>
                                </a:lnTo>
                                <a:lnTo>
                                  <a:pt x="124718" y="62229"/>
                                </a:lnTo>
                                <a:lnTo>
                                  <a:pt x="120015" y="46354"/>
                                </a:lnTo>
                                <a:lnTo>
                                  <a:pt x="99695" y="11429"/>
                                </a:lnTo>
                                <a:lnTo>
                                  <a:pt x="80010" y="1270"/>
                                </a:lnTo>
                                <a:lnTo>
                                  <a:pt x="67945" y="0"/>
                                </a:lnTo>
                                <a:close/>
                              </a:path>
                              <a:path fill="norm" h="278765" stroke="true" w="295910">
                                <a:moveTo>
                                  <a:pt x="93980" y="163829"/>
                                </a:moveTo>
                                <a:lnTo>
                                  <a:pt x="85725" y="202565"/>
                                </a:lnTo>
                                <a:lnTo>
                                  <a:pt x="75565" y="215900"/>
                                </a:lnTo>
                                <a:lnTo>
                                  <a:pt x="125228" y="215900"/>
                                </a:lnTo>
                                <a:lnTo>
                                  <a:pt x="125730" y="213995"/>
                                </a:lnTo>
                                <a:lnTo>
                                  <a:pt x="128270" y="200659"/>
                                </a:lnTo>
                                <a:lnTo>
                                  <a:pt x="130810" y="186054"/>
                                </a:lnTo>
                                <a:lnTo>
                                  <a:pt x="93980" y="163829"/>
                                </a:lnTo>
                                <a:close/>
                              </a:path>
                              <a:path fill="norm" h="278765" stroke="true" w="295910">
                                <a:moveTo>
                                  <a:pt x="124718" y="62229"/>
                                </a:moveTo>
                                <a:lnTo>
                                  <a:pt x="73025" y="62229"/>
                                </a:lnTo>
                                <a:lnTo>
                                  <a:pt x="76835" y="63500"/>
                                </a:lnTo>
                                <a:lnTo>
                                  <a:pt x="83820" y="70484"/>
                                </a:lnTo>
                                <a:lnTo>
                                  <a:pt x="86360" y="75565"/>
                                </a:lnTo>
                                <a:lnTo>
                                  <a:pt x="90170" y="85725"/>
                                </a:lnTo>
                                <a:lnTo>
                                  <a:pt x="91440" y="91440"/>
                                </a:lnTo>
                                <a:lnTo>
                                  <a:pt x="92710" y="100329"/>
                                </a:lnTo>
                                <a:lnTo>
                                  <a:pt x="129540" y="83820"/>
                                </a:lnTo>
                                <a:lnTo>
                                  <a:pt x="125095" y="63500"/>
                                </a:lnTo>
                                <a:lnTo>
                                  <a:pt x="124718" y="62229"/>
                                </a:lnTo>
                                <a:close/>
                              </a:path>
                              <a:path fill="norm" h="278765" stroke="true" w="295910">
                                <a:moveTo>
                                  <a:pt x="254000" y="71120"/>
                                </a:moveTo>
                                <a:lnTo>
                                  <a:pt x="212725" y="71120"/>
                                </a:lnTo>
                                <a:lnTo>
                                  <a:pt x="212725" y="274320"/>
                                </a:lnTo>
                                <a:lnTo>
                                  <a:pt x="254000" y="274320"/>
                                </a:lnTo>
                                <a:lnTo>
                                  <a:pt x="254000" y="71120"/>
                                </a:lnTo>
                                <a:close/>
                              </a:path>
                              <a:path fill="norm" h="278765" stroke="true" w="295910">
                                <a:moveTo>
                                  <a:pt x="295910" y="3809"/>
                                </a:moveTo>
                                <a:lnTo>
                                  <a:pt x="170180" y="3809"/>
                                </a:lnTo>
                                <a:lnTo>
                                  <a:pt x="170180" y="71120"/>
                                </a:lnTo>
                                <a:lnTo>
                                  <a:pt x="295910" y="71120"/>
                                </a:lnTo>
                                <a:lnTo>
                                  <a:pt x="295910" y="38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BB010000">
      <w:pPr>
        <w:widowControl w:val="1"/>
        <w:spacing w:before="296"/>
        <w:ind w:firstLine="566" w:left="427" w:right="888"/>
        <w:rPr>
          <w:sz w:val="28"/>
        </w:rPr>
      </w:pP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12"/>
          <w:sz w:val="28"/>
        </w:rPr>
        <w:t xml:space="preserve"> </w:t>
      </w:r>
      <w:r>
        <w:rPr>
          <w:sz w:val="28"/>
        </w:rPr>
        <w:t>механизм,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7"/>
          <w:sz w:val="28"/>
        </w:rPr>
        <w:t xml:space="preserve"> </w:t>
      </w:r>
      <w:r>
        <w:rPr>
          <w:sz w:val="28"/>
        </w:rPr>
        <w:t>в виде направлений:</w:t>
      </w:r>
    </w:p>
    <w:p w14:paraId="BC010000">
      <w:pPr>
        <w:pStyle w:val="Style_1"/>
        <w:rPr>
          <w:sz w:val="20"/>
        </w:rPr>
      </w:pPr>
    </w:p>
    <w:p w14:paraId="BD010000">
      <w:pPr>
        <w:pStyle w:val="Style_1"/>
        <w:widowControl w:val="1"/>
        <w:spacing w:before="142"/>
        <w:ind/>
        <w:rPr>
          <w:sz w:val="20"/>
        </w:rPr>
      </w:pPr>
      <w:r>
        <w:rPr>
          <w:sz w:val="20"/>
        </w:rP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2701289</wp:posOffset>
            </wp:positionH>
            <wp:positionV relativeFrom="paragraph">
              <wp:posOffset>251507</wp:posOffset>
            </wp:positionV>
            <wp:extent cx="2159053" cy="995362"/>
            <wp:effectExtent b="0" l="0" r="0" t="0"/>
            <wp:wrapTopAndBottom distB="0" distT="0"/>
            <wp:docPr hidden="false" id="108" name="Picture 108"/>
            <a:graphic>
              <a:graphicData uri="http://schemas.openxmlformats.org/drawingml/2006/picture">
                <pic:pic>
                  <pic:nvPicPr>
                    <pic:cNvPr hidden="false" id="109" name="Picture 109"/>
                    <pic:cNvPicPr preferRelativeResize="true"/>
                  </pic:nvPicPr>
                  <pic:blipFill>
                    <a:blip r:embed="rId60"/>
                    <a:stretch/>
                  </pic:blipFill>
                  <pic:spPr>
                    <a:xfrm flipH="false" flipV="false" rot="0">
                      <a:ext cx="2159053" cy="995362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BE010000">
      <w:pPr>
        <w:pStyle w:val="Style_1"/>
        <w:rPr>
          <w:sz w:val="20"/>
        </w:rPr>
      </w:pPr>
    </w:p>
    <w:p w14:paraId="BF010000">
      <w:pPr>
        <w:pStyle w:val="Style_1"/>
        <w:widowControl w:val="1"/>
        <w:spacing w:before="123"/>
        <w:ind/>
        <w:rPr>
          <w:sz w:val="20"/>
        </w:rPr>
      </w:pPr>
    </w:p>
    <w:p w14:paraId="C0010000">
      <w:pPr>
        <w:sectPr>
          <w:footerReference r:id="rId34" w:type="default"/>
          <w:pgSz w:h="16850" w:orient="portrait" w:w="11920"/>
          <w:pgMar w:bottom="800" w:footer="603" w:gutter="0" w:header="0" w:left="850" w:right="141" w:top="980"/>
        </w:sectPr>
      </w:pPr>
    </w:p>
    <w:p w14:paraId="C1010000">
      <w:pPr>
        <w:widowControl w:val="1"/>
        <w:spacing w:before="90" w:line="278" w:lineRule="auto"/>
        <w:ind w:firstLine="252" w:left="114" w:right="38"/>
        <w:rPr>
          <w:rFonts w:ascii="Arial" w:hAnsi="Arial"/>
          <w:b w:val="1"/>
          <w:sz w:val="40"/>
        </w:rPr>
      </w:pPr>
      <w:r>
        <w:rPr>
          <w:rFonts w:ascii="Arial" w:hAnsi="Arial"/>
          <w:b w:val="1"/>
          <w:sz w:val="4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412750</wp:posOffset>
                </wp:positionH>
                <wp:positionV relativeFrom="paragraph">
                  <wp:posOffset>-40297</wp:posOffset>
                </wp:positionV>
                <wp:extent cx="7006590" cy="3660775"/>
                <wp:wrapNone/>
                <wp:docPr hidden="false" id="110" name="Picture 110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7006590" cy="3660775"/>
                          <a:chOff x="0" y="0"/>
                          <a:chExt cx="7006590" cy="366077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145029" y="149225"/>
                            <a:ext cx="2673349" cy="261620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673350" name="ODFRight"/>
                              <a:gd fmla="val 2616200" name="ODFBottom"/>
                              <a:gd fmla="val 2673350" name="ODFWidth"/>
                              <a:gd fmla="val 2616200" name="ODFHeight"/>
                            </a:gdLst>
                            <a:rect b="OXMLTextRectB" l="OXMLTextRectL" r="OXMLTextRectR" t="OXMLTextRectT"/>
                            <a:pathLst>
                              <a:path fill="norm" h="2616200" stroke="true" w="2673350">
                                <a:moveTo>
                                  <a:pt x="1336674" y="0"/>
                                </a:moveTo>
                                <a:lnTo>
                                  <a:pt x="1287780" y="635"/>
                                </a:lnTo>
                                <a:lnTo>
                                  <a:pt x="1238884" y="3175"/>
                                </a:lnTo>
                                <a:lnTo>
                                  <a:pt x="1191259" y="7620"/>
                                </a:lnTo>
                                <a:lnTo>
                                  <a:pt x="1143634" y="13335"/>
                                </a:lnTo>
                                <a:lnTo>
                                  <a:pt x="1096645" y="20954"/>
                                </a:lnTo>
                                <a:lnTo>
                                  <a:pt x="1049655" y="29845"/>
                                </a:lnTo>
                                <a:lnTo>
                                  <a:pt x="1003934" y="40640"/>
                                </a:lnTo>
                                <a:lnTo>
                                  <a:pt x="958849" y="52704"/>
                                </a:lnTo>
                                <a:lnTo>
                                  <a:pt x="914399" y="66675"/>
                                </a:lnTo>
                                <a:lnTo>
                                  <a:pt x="869949" y="81279"/>
                                </a:lnTo>
                                <a:lnTo>
                                  <a:pt x="826769" y="98425"/>
                                </a:lnTo>
                                <a:lnTo>
                                  <a:pt x="784859" y="116204"/>
                                </a:lnTo>
                                <a:lnTo>
                                  <a:pt x="742949" y="135254"/>
                                </a:lnTo>
                                <a:lnTo>
                                  <a:pt x="702309" y="156210"/>
                                </a:lnTo>
                                <a:lnTo>
                                  <a:pt x="662305" y="178435"/>
                                </a:lnTo>
                                <a:lnTo>
                                  <a:pt x="622934" y="201930"/>
                                </a:lnTo>
                                <a:lnTo>
                                  <a:pt x="584834" y="226060"/>
                                </a:lnTo>
                                <a:lnTo>
                                  <a:pt x="547369" y="252095"/>
                                </a:lnTo>
                                <a:lnTo>
                                  <a:pt x="510539" y="279400"/>
                                </a:lnTo>
                                <a:lnTo>
                                  <a:pt x="475614" y="307340"/>
                                </a:lnTo>
                                <a:lnTo>
                                  <a:pt x="441325" y="336550"/>
                                </a:lnTo>
                                <a:lnTo>
                                  <a:pt x="407669" y="367030"/>
                                </a:lnTo>
                                <a:lnTo>
                                  <a:pt x="375284" y="398780"/>
                                </a:lnTo>
                                <a:lnTo>
                                  <a:pt x="344169" y="431165"/>
                                </a:lnTo>
                                <a:lnTo>
                                  <a:pt x="314325" y="464820"/>
                                </a:lnTo>
                                <a:lnTo>
                                  <a:pt x="285750" y="499745"/>
                                </a:lnTo>
                                <a:lnTo>
                                  <a:pt x="257809" y="535305"/>
                                </a:lnTo>
                                <a:lnTo>
                                  <a:pt x="231775" y="571500"/>
                                </a:lnTo>
                                <a:lnTo>
                                  <a:pt x="206375" y="608965"/>
                                </a:lnTo>
                                <a:lnTo>
                                  <a:pt x="182244" y="647700"/>
                                </a:lnTo>
                                <a:lnTo>
                                  <a:pt x="160019" y="687070"/>
                                </a:lnTo>
                                <a:lnTo>
                                  <a:pt x="139064" y="727075"/>
                                </a:lnTo>
                                <a:lnTo>
                                  <a:pt x="118744" y="767715"/>
                                </a:lnTo>
                                <a:lnTo>
                                  <a:pt x="100330" y="808990"/>
                                </a:lnTo>
                                <a:lnTo>
                                  <a:pt x="83819" y="851535"/>
                                </a:lnTo>
                                <a:lnTo>
                                  <a:pt x="67944" y="894080"/>
                                </a:lnTo>
                                <a:lnTo>
                                  <a:pt x="53975" y="937895"/>
                                </a:lnTo>
                                <a:lnTo>
                                  <a:pt x="41909" y="982345"/>
                                </a:lnTo>
                                <a:lnTo>
                                  <a:pt x="31114" y="1027430"/>
                                </a:lnTo>
                                <a:lnTo>
                                  <a:pt x="21589" y="1072515"/>
                                </a:lnTo>
                                <a:lnTo>
                                  <a:pt x="13969" y="1118870"/>
                                </a:lnTo>
                                <a:lnTo>
                                  <a:pt x="7619" y="1165225"/>
                                </a:lnTo>
                                <a:lnTo>
                                  <a:pt x="3809" y="1212215"/>
                                </a:lnTo>
                                <a:lnTo>
                                  <a:pt x="634" y="1259840"/>
                                </a:lnTo>
                                <a:lnTo>
                                  <a:pt x="0" y="1308100"/>
                                </a:lnTo>
                                <a:lnTo>
                                  <a:pt x="634" y="1355725"/>
                                </a:lnTo>
                                <a:lnTo>
                                  <a:pt x="3809" y="1403350"/>
                                </a:lnTo>
                                <a:lnTo>
                                  <a:pt x="7619" y="1450340"/>
                                </a:lnTo>
                                <a:lnTo>
                                  <a:pt x="13969" y="1496695"/>
                                </a:lnTo>
                                <a:lnTo>
                                  <a:pt x="21589" y="1543050"/>
                                </a:lnTo>
                                <a:lnTo>
                                  <a:pt x="31114" y="1588770"/>
                                </a:lnTo>
                                <a:lnTo>
                                  <a:pt x="41909" y="1633220"/>
                                </a:lnTo>
                                <a:lnTo>
                                  <a:pt x="53975" y="1677670"/>
                                </a:lnTo>
                                <a:lnTo>
                                  <a:pt x="67944" y="1721485"/>
                                </a:lnTo>
                                <a:lnTo>
                                  <a:pt x="83819" y="1764030"/>
                                </a:lnTo>
                                <a:lnTo>
                                  <a:pt x="100330" y="1806575"/>
                                </a:lnTo>
                                <a:lnTo>
                                  <a:pt x="118744" y="1847850"/>
                                </a:lnTo>
                                <a:lnTo>
                                  <a:pt x="139064" y="1889125"/>
                                </a:lnTo>
                                <a:lnTo>
                                  <a:pt x="160019" y="1929130"/>
                                </a:lnTo>
                                <a:lnTo>
                                  <a:pt x="182244" y="1967865"/>
                                </a:lnTo>
                                <a:lnTo>
                                  <a:pt x="206375" y="2006600"/>
                                </a:lnTo>
                                <a:lnTo>
                                  <a:pt x="231775" y="2044065"/>
                                </a:lnTo>
                                <a:lnTo>
                                  <a:pt x="257809" y="2080260"/>
                                </a:lnTo>
                                <a:lnTo>
                                  <a:pt x="285750" y="2115820"/>
                                </a:lnTo>
                                <a:lnTo>
                                  <a:pt x="314325" y="2150745"/>
                                </a:lnTo>
                                <a:lnTo>
                                  <a:pt x="344169" y="2184400"/>
                                </a:lnTo>
                                <a:lnTo>
                                  <a:pt x="375284" y="2216785"/>
                                </a:lnTo>
                                <a:lnTo>
                                  <a:pt x="407669" y="2248535"/>
                                </a:lnTo>
                                <a:lnTo>
                                  <a:pt x="441325" y="2279015"/>
                                </a:lnTo>
                                <a:lnTo>
                                  <a:pt x="475614" y="2308225"/>
                                </a:lnTo>
                                <a:lnTo>
                                  <a:pt x="510539" y="2336800"/>
                                </a:lnTo>
                                <a:lnTo>
                                  <a:pt x="547369" y="2363470"/>
                                </a:lnTo>
                                <a:lnTo>
                                  <a:pt x="584834" y="2389505"/>
                                </a:lnTo>
                                <a:lnTo>
                                  <a:pt x="622934" y="2414270"/>
                                </a:lnTo>
                                <a:lnTo>
                                  <a:pt x="662305" y="2437130"/>
                                </a:lnTo>
                                <a:lnTo>
                                  <a:pt x="702309" y="2459355"/>
                                </a:lnTo>
                                <a:lnTo>
                                  <a:pt x="742949" y="2480310"/>
                                </a:lnTo>
                                <a:lnTo>
                                  <a:pt x="784859" y="2499360"/>
                                </a:lnTo>
                                <a:lnTo>
                                  <a:pt x="826769" y="2517775"/>
                                </a:lnTo>
                                <a:lnTo>
                                  <a:pt x="869949" y="2534285"/>
                                </a:lnTo>
                                <a:lnTo>
                                  <a:pt x="914399" y="2549525"/>
                                </a:lnTo>
                                <a:lnTo>
                                  <a:pt x="958849" y="2562860"/>
                                </a:lnTo>
                                <a:lnTo>
                                  <a:pt x="1003934" y="2574925"/>
                                </a:lnTo>
                                <a:lnTo>
                                  <a:pt x="1049655" y="2585720"/>
                                </a:lnTo>
                                <a:lnTo>
                                  <a:pt x="1096645" y="2594610"/>
                                </a:lnTo>
                                <a:lnTo>
                                  <a:pt x="1143634" y="2602230"/>
                                </a:lnTo>
                                <a:lnTo>
                                  <a:pt x="1191259" y="2608580"/>
                                </a:lnTo>
                                <a:lnTo>
                                  <a:pt x="1238884" y="2612390"/>
                                </a:lnTo>
                                <a:lnTo>
                                  <a:pt x="1287780" y="2614930"/>
                                </a:lnTo>
                                <a:lnTo>
                                  <a:pt x="1336674" y="2616200"/>
                                </a:lnTo>
                                <a:lnTo>
                                  <a:pt x="1385570" y="2614930"/>
                                </a:lnTo>
                                <a:lnTo>
                                  <a:pt x="1434465" y="2612390"/>
                                </a:lnTo>
                                <a:lnTo>
                                  <a:pt x="1482090" y="2608580"/>
                                </a:lnTo>
                                <a:lnTo>
                                  <a:pt x="1529715" y="2602230"/>
                                </a:lnTo>
                                <a:lnTo>
                                  <a:pt x="1576705" y="2594610"/>
                                </a:lnTo>
                                <a:lnTo>
                                  <a:pt x="1623695" y="2585720"/>
                                </a:lnTo>
                                <a:lnTo>
                                  <a:pt x="1669415" y="2574925"/>
                                </a:lnTo>
                                <a:lnTo>
                                  <a:pt x="1714499" y="2562860"/>
                                </a:lnTo>
                                <a:lnTo>
                                  <a:pt x="1758949" y="2549525"/>
                                </a:lnTo>
                                <a:lnTo>
                                  <a:pt x="1803399" y="2534285"/>
                                </a:lnTo>
                                <a:lnTo>
                                  <a:pt x="1846580" y="2517775"/>
                                </a:lnTo>
                                <a:lnTo>
                                  <a:pt x="1888490" y="2499360"/>
                                </a:lnTo>
                                <a:lnTo>
                                  <a:pt x="1930399" y="2480310"/>
                                </a:lnTo>
                                <a:lnTo>
                                  <a:pt x="1971040" y="2459355"/>
                                </a:lnTo>
                                <a:lnTo>
                                  <a:pt x="2011045" y="2437130"/>
                                </a:lnTo>
                                <a:lnTo>
                                  <a:pt x="2050415" y="2414270"/>
                                </a:lnTo>
                                <a:lnTo>
                                  <a:pt x="2088515" y="2389505"/>
                                </a:lnTo>
                                <a:lnTo>
                                  <a:pt x="2125980" y="2363470"/>
                                </a:lnTo>
                                <a:lnTo>
                                  <a:pt x="2162810" y="2336800"/>
                                </a:lnTo>
                                <a:lnTo>
                                  <a:pt x="2197735" y="2308225"/>
                                </a:lnTo>
                                <a:lnTo>
                                  <a:pt x="2232024" y="2279015"/>
                                </a:lnTo>
                                <a:lnTo>
                                  <a:pt x="2265680" y="2248535"/>
                                </a:lnTo>
                                <a:lnTo>
                                  <a:pt x="2298065" y="2216785"/>
                                </a:lnTo>
                                <a:lnTo>
                                  <a:pt x="2329180" y="2184400"/>
                                </a:lnTo>
                                <a:lnTo>
                                  <a:pt x="2359024" y="2150745"/>
                                </a:lnTo>
                                <a:lnTo>
                                  <a:pt x="2387599" y="2115820"/>
                                </a:lnTo>
                                <a:lnTo>
                                  <a:pt x="2415540" y="2080260"/>
                                </a:lnTo>
                                <a:lnTo>
                                  <a:pt x="2441574" y="2044065"/>
                                </a:lnTo>
                                <a:lnTo>
                                  <a:pt x="2466974" y="2006600"/>
                                </a:lnTo>
                                <a:lnTo>
                                  <a:pt x="2491105" y="1967865"/>
                                </a:lnTo>
                                <a:lnTo>
                                  <a:pt x="2513330" y="1929130"/>
                                </a:lnTo>
                                <a:lnTo>
                                  <a:pt x="2534285" y="1889125"/>
                                </a:lnTo>
                                <a:lnTo>
                                  <a:pt x="2554605" y="1847850"/>
                                </a:lnTo>
                                <a:lnTo>
                                  <a:pt x="2573020" y="1806575"/>
                                </a:lnTo>
                                <a:lnTo>
                                  <a:pt x="2589530" y="1764030"/>
                                </a:lnTo>
                                <a:lnTo>
                                  <a:pt x="2605405" y="1721485"/>
                                </a:lnTo>
                                <a:lnTo>
                                  <a:pt x="2619374" y="1677670"/>
                                </a:lnTo>
                                <a:lnTo>
                                  <a:pt x="2631440" y="1633220"/>
                                </a:lnTo>
                                <a:lnTo>
                                  <a:pt x="2642235" y="1588770"/>
                                </a:lnTo>
                                <a:lnTo>
                                  <a:pt x="2651760" y="1543050"/>
                                </a:lnTo>
                                <a:lnTo>
                                  <a:pt x="2659380" y="1496695"/>
                                </a:lnTo>
                                <a:lnTo>
                                  <a:pt x="2665730" y="1450340"/>
                                </a:lnTo>
                                <a:lnTo>
                                  <a:pt x="2669540" y="1403350"/>
                                </a:lnTo>
                                <a:lnTo>
                                  <a:pt x="2672715" y="1355725"/>
                                </a:lnTo>
                                <a:lnTo>
                                  <a:pt x="2673349" y="1308100"/>
                                </a:lnTo>
                                <a:lnTo>
                                  <a:pt x="2672715" y="1259840"/>
                                </a:lnTo>
                                <a:lnTo>
                                  <a:pt x="2669540" y="1212215"/>
                                </a:lnTo>
                                <a:lnTo>
                                  <a:pt x="2665730" y="1165225"/>
                                </a:lnTo>
                                <a:lnTo>
                                  <a:pt x="2659380" y="1118870"/>
                                </a:lnTo>
                                <a:lnTo>
                                  <a:pt x="2651760" y="1072515"/>
                                </a:lnTo>
                                <a:lnTo>
                                  <a:pt x="2642235" y="1027430"/>
                                </a:lnTo>
                                <a:lnTo>
                                  <a:pt x="2631440" y="982345"/>
                                </a:lnTo>
                                <a:lnTo>
                                  <a:pt x="2619374" y="937895"/>
                                </a:lnTo>
                                <a:lnTo>
                                  <a:pt x="2605405" y="894080"/>
                                </a:lnTo>
                                <a:lnTo>
                                  <a:pt x="2589530" y="851535"/>
                                </a:lnTo>
                                <a:lnTo>
                                  <a:pt x="2573020" y="808990"/>
                                </a:lnTo>
                                <a:lnTo>
                                  <a:pt x="2554605" y="767715"/>
                                </a:lnTo>
                                <a:lnTo>
                                  <a:pt x="2534285" y="727075"/>
                                </a:lnTo>
                                <a:lnTo>
                                  <a:pt x="2513330" y="687070"/>
                                </a:lnTo>
                                <a:lnTo>
                                  <a:pt x="2491105" y="647700"/>
                                </a:lnTo>
                                <a:lnTo>
                                  <a:pt x="2466974" y="608965"/>
                                </a:lnTo>
                                <a:lnTo>
                                  <a:pt x="2441574" y="571500"/>
                                </a:lnTo>
                                <a:lnTo>
                                  <a:pt x="2415540" y="535305"/>
                                </a:lnTo>
                                <a:lnTo>
                                  <a:pt x="2387599" y="499745"/>
                                </a:lnTo>
                                <a:lnTo>
                                  <a:pt x="2359024" y="464820"/>
                                </a:lnTo>
                                <a:lnTo>
                                  <a:pt x="2329180" y="431165"/>
                                </a:lnTo>
                                <a:lnTo>
                                  <a:pt x="2298065" y="398780"/>
                                </a:lnTo>
                                <a:lnTo>
                                  <a:pt x="2265680" y="367030"/>
                                </a:lnTo>
                                <a:lnTo>
                                  <a:pt x="2232024" y="336550"/>
                                </a:lnTo>
                                <a:lnTo>
                                  <a:pt x="2197735" y="307340"/>
                                </a:lnTo>
                                <a:lnTo>
                                  <a:pt x="2162810" y="279400"/>
                                </a:lnTo>
                                <a:lnTo>
                                  <a:pt x="2125980" y="252095"/>
                                </a:lnTo>
                                <a:lnTo>
                                  <a:pt x="2088515" y="226060"/>
                                </a:lnTo>
                                <a:lnTo>
                                  <a:pt x="2050415" y="201930"/>
                                </a:lnTo>
                                <a:lnTo>
                                  <a:pt x="2011045" y="178435"/>
                                </a:lnTo>
                                <a:lnTo>
                                  <a:pt x="1971040" y="156210"/>
                                </a:lnTo>
                                <a:lnTo>
                                  <a:pt x="1930399" y="135254"/>
                                </a:lnTo>
                                <a:lnTo>
                                  <a:pt x="1888490" y="116204"/>
                                </a:lnTo>
                                <a:lnTo>
                                  <a:pt x="1846580" y="98425"/>
                                </a:lnTo>
                                <a:lnTo>
                                  <a:pt x="1803399" y="81279"/>
                                </a:lnTo>
                                <a:lnTo>
                                  <a:pt x="1758949" y="66675"/>
                                </a:lnTo>
                                <a:lnTo>
                                  <a:pt x="1714499" y="52704"/>
                                </a:lnTo>
                                <a:lnTo>
                                  <a:pt x="1669415" y="40640"/>
                                </a:lnTo>
                                <a:lnTo>
                                  <a:pt x="1623695" y="29845"/>
                                </a:lnTo>
                                <a:lnTo>
                                  <a:pt x="1576705" y="20954"/>
                                </a:lnTo>
                                <a:lnTo>
                                  <a:pt x="1529715" y="13335"/>
                                </a:lnTo>
                                <a:lnTo>
                                  <a:pt x="1482090" y="7620"/>
                                </a:lnTo>
                                <a:lnTo>
                                  <a:pt x="1434465" y="3175"/>
                                </a:lnTo>
                                <a:lnTo>
                                  <a:pt x="1385570" y="635"/>
                                </a:lnTo>
                                <a:lnTo>
                                  <a:pt x="133667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79446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6350" y="2400300"/>
                            <a:ext cx="2493645" cy="89852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493645" name="ODFRight"/>
                              <a:gd fmla="val 898525" name="ODFBottom"/>
                              <a:gd fmla="val 2493645" name="ODFWidth"/>
                              <a:gd fmla="val 898525" name="ODFHeight"/>
                            </a:gdLst>
                            <a:rect b="OXMLTextRectB" l="OXMLTextRectL" r="OXMLTextRectR" t="OXMLTextRectT"/>
                            <a:pathLst>
                              <a:path fill="norm" h="898525" stroke="true" w="2493645">
                                <a:moveTo>
                                  <a:pt x="149859" y="0"/>
                                </a:moveTo>
                                <a:lnTo>
                                  <a:pt x="102234" y="7619"/>
                                </a:lnTo>
                                <a:lnTo>
                                  <a:pt x="61595" y="28575"/>
                                </a:lnTo>
                                <a:lnTo>
                                  <a:pt x="29209" y="60959"/>
                                </a:lnTo>
                                <a:lnTo>
                                  <a:pt x="7620" y="102234"/>
                                </a:lnTo>
                                <a:lnTo>
                                  <a:pt x="0" y="149225"/>
                                </a:lnTo>
                                <a:lnTo>
                                  <a:pt x="0" y="748664"/>
                                </a:lnTo>
                                <a:lnTo>
                                  <a:pt x="7620" y="795654"/>
                                </a:lnTo>
                                <a:lnTo>
                                  <a:pt x="29209" y="836929"/>
                                </a:lnTo>
                                <a:lnTo>
                                  <a:pt x="61595" y="869314"/>
                                </a:lnTo>
                                <a:lnTo>
                                  <a:pt x="102234" y="890904"/>
                                </a:lnTo>
                                <a:lnTo>
                                  <a:pt x="149859" y="898525"/>
                                </a:lnTo>
                                <a:lnTo>
                                  <a:pt x="2343785" y="898525"/>
                                </a:lnTo>
                                <a:lnTo>
                                  <a:pt x="2391410" y="890904"/>
                                </a:lnTo>
                                <a:lnTo>
                                  <a:pt x="2432050" y="869314"/>
                                </a:lnTo>
                                <a:lnTo>
                                  <a:pt x="2464435" y="836929"/>
                                </a:lnTo>
                                <a:lnTo>
                                  <a:pt x="2486025" y="795654"/>
                                </a:lnTo>
                                <a:lnTo>
                                  <a:pt x="2493645" y="748664"/>
                                </a:lnTo>
                                <a:lnTo>
                                  <a:pt x="2493645" y="149225"/>
                                </a:lnTo>
                                <a:lnTo>
                                  <a:pt x="2486025" y="102234"/>
                                </a:lnTo>
                                <a:lnTo>
                                  <a:pt x="2464435" y="60959"/>
                                </a:lnTo>
                                <a:lnTo>
                                  <a:pt x="2432050" y="28575"/>
                                </a:lnTo>
                                <a:lnTo>
                                  <a:pt x="2391410" y="7619"/>
                                </a:lnTo>
                                <a:lnTo>
                                  <a:pt x="2343785" y="0"/>
                                </a:lnTo>
                                <a:lnTo>
                                  <a:pt x="149859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BB957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523740" y="2400300"/>
                            <a:ext cx="2298065" cy="122237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298065" name="ODFRight"/>
                              <a:gd fmla="val 1222375" name="ODFBottom"/>
                              <a:gd fmla="val 2298065" name="ODFWidth"/>
                              <a:gd fmla="val 1222375" name="ODFHeight"/>
                            </a:gdLst>
                            <a:rect b="OXMLTextRectB" l="OXMLTextRectL" r="OXMLTextRectR" t="OXMLTextRectT"/>
                            <a:pathLst>
                              <a:path fill="norm" h="1222375" stroke="true" w="2298065">
                                <a:moveTo>
                                  <a:pt x="203835" y="0"/>
                                </a:moveTo>
                                <a:lnTo>
                                  <a:pt x="156845" y="5079"/>
                                </a:lnTo>
                                <a:lnTo>
                                  <a:pt x="114300" y="20319"/>
                                </a:lnTo>
                                <a:lnTo>
                                  <a:pt x="76200" y="44450"/>
                                </a:lnTo>
                                <a:lnTo>
                                  <a:pt x="44450" y="76200"/>
                                </a:lnTo>
                                <a:lnTo>
                                  <a:pt x="20955" y="113664"/>
                                </a:lnTo>
                                <a:lnTo>
                                  <a:pt x="5080" y="156844"/>
                                </a:lnTo>
                                <a:lnTo>
                                  <a:pt x="0" y="203200"/>
                                </a:lnTo>
                                <a:lnTo>
                                  <a:pt x="0" y="1018539"/>
                                </a:lnTo>
                                <a:lnTo>
                                  <a:pt x="5080" y="1064894"/>
                                </a:lnTo>
                                <a:lnTo>
                                  <a:pt x="20955" y="1108075"/>
                                </a:lnTo>
                                <a:lnTo>
                                  <a:pt x="44450" y="1145539"/>
                                </a:lnTo>
                                <a:lnTo>
                                  <a:pt x="76200" y="1177289"/>
                                </a:lnTo>
                                <a:lnTo>
                                  <a:pt x="114300" y="1201419"/>
                                </a:lnTo>
                                <a:lnTo>
                                  <a:pt x="156845" y="1216659"/>
                                </a:lnTo>
                                <a:lnTo>
                                  <a:pt x="203835" y="1222374"/>
                                </a:lnTo>
                                <a:lnTo>
                                  <a:pt x="2094230" y="1222374"/>
                                </a:lnTo>
                                <a:lnTo>
                                  <a:pt x="2141219" y="1216659"/>
                                </a:lnTo>
                                <a:lnTo>
                                  <a:pt x="2183765" y="1201419"/>
                                </a:lnTo>
                                <a:lnTo>
                                  <a:pt x="2221865" y="1177289"/>
                                </a:lnTo>
                                <a:lnTo>
                                  <a:pt x="2253615" y="1145539"/>
                                </a:lnTo>
                                <a:lnTo>
                                  <a:pt x="2277110" y="1108075"/>
                                </a:lnTo>
                                <a:lnTo>
                                  <a:pt x="2292985" y="1064894"/>
                                </a:lnTo>
                                <a:lnTo>
                                  <a:pt x="2298065" y="1018539"/>
                                </a:lnTo>
                                <a:lnTo>
                                  <a:pt x="2298065" y="203200"/>
                                </a:lnTo>
                                <a:lnTo>
                                  <a:pt x="2292985" y="156844"/>
                                </a:lnTo>
                                <a:lnTo>
                                  <a:pt x="2277110" y="113664"/>
                                </a:lnTo>
                                <a:lnTo>
                                  <a:pt x="2253615" y="76200"/>
                                </a:lnTo>
                                <a:lnTo>
                                  <a:pt x="2221865" y="44450"/>
                                </a:lnTo>
                                <a:lnTo>
                                  <a:pt x="2183765" y="20319"/>
                                </a:lnTo>
                                <a:lnTo>
                                  <a:pt x="2141219" y="5079"/>
                                </a:lnTo>
                                <a:lnTo>
                                  <a:pt x="2094230" y="0"/>
                                </a:lnTo>
                                <a:lnTo>
                                  <a:pt x="203835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062A0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6350" y="6350"/>
                            <a:ext cx="2033904" cy="89852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033905" name="ODFRight"/>
                              <a:gd fmla="val 898525" name="ODFBottom"/>
                              <a:gd fmla="val 2033905" name="ODFWidth"/>
                              <a:gd fmla="val 898525" name="ODFHeight"/>
                            </a:gdLst>
                            <a:rect b="OXMLTextRectB" l="OXMLTextRectL" r="OXMLTextRectR" t="OXMLTextRectT"/>
                            <a:pathLst>
                              <a:path fill="norm" h="898525" stroke="true" w="2033905">
                                <a:moveTo>
                                  <a:pt x="149859" y="0"/>
                                </a:moveTo>
                                <a:lnTo>
                                  <a:pt x="102234" y="7620"/>
                                </a:lnTo>
                                <a:lnTo>
                                  <a:pt x="61595" y="28575"/>
                                </a:lnTo>
                                <a:lnTo>
                                  <a:pt x="29209" y="60960"/>
                                </a:lnTo>
                                <a:lnTo>
                                  <a:pt x="7620" y="102235"/>
                                </a:lnTo>
                                <a:lnTo>
                                  <a:pt x="0" y="149225"/>
                                </a:lnTo>
                                <a:lnTo>
                                  <a:pt x="0" y="748665"/>
                                </a:lnTo>
                                <a:lnTo>
                                  <a:pt x="7620" y="795655"/>
                                </a:lnTo>
                                <a:lnTo>
                                  <a:pt x="29209" y="836930"/>
                                </a:lnTo>
                                <a:lnTo>
                                  <a:pt x="61595" y="869315"/>
                                </a:lnTo>
                                <a:lnTo>
                                  <a:pt x="102234" y="890905"/>
                                </a:lnTo>
                                <a:lnTo>
                                  <a:pt x="149859" y="898525"/>
                                </a:lnTo>
                                <a:lnTo>
                                  <a:pt x="1884045" y="898525"/>
                                </a:lnTo>
                                <a:lnTo>
                                  <a:pt x="1931670" y="890905"/>
                                </a:lnTo>
                                <a:lnTo>
                                  <a:pt x="1972310" y="869315"/>
                                </a:lnTo>
                                <a:lnTo>
                                  <a:pt x="2004695" y="836930"/>
                                </a:lnTo>
                                <a:lnTo>
                                  <a:pt x="2026285" y="795655"/>
                                </a:lnTo>
                                <a:lnTo>
                                  <a:pt x="2033905" y="748665"/>
                                </a:lnTo>
                                <a:lnTo>
                                  <a:pt x="2033905" y="149225"/>
                                </a:lnTo>
                                <a:lnTo>
                                  <a:pt x="2026285" y="102235"/>
                                </a:lnTo>
                                <a:lnTo>
                                  <a:pt x="2004695" y="60960"/>
                                </a:lnTo>
                                <a:lnTo>
                                  <a:pt x="1972310" y="28575"/>
                                </a:lnTo>
                                <a:lnTo>
                                  <a:pt x="1931670" y="7620"/>
                                </a:lnTo>
                                <a:lnTo>
                                  <a:pt x="1884045" y="0"/>
                                </a:lnTo>
                                <a:lnTo>
                                  <a:pt x="149859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9ACC5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984115" y="82550"/>
                            <a:ext cx="2022475" cy="89852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022475" name="ODFRight"/>
                              <a:gd fmla="val 898525" name="ODFBottom"/>
                              <a:gd fmla="val 2022475" name="ODFWidth"/>
                              <a:gd fmla="val 898525" name="ODFHeight"/>
                            </a:gdLst>
                            <a:rect b="OXMLTextRectB" l="OXMLTextRectL" r="OXMLTextRectR" t="OXMLTextRectT"/>
                            <a:pathLst>
                              <a:path fill="norm" h="898525" stroke="true" w="2022475">
                                <a:moveTo>
                                  <a:pt x="1872614" y="0"/>
                                </a:moveTo>
                                <a:lnTo>
                                  <a:pt x="149860" y="0"/>
                                </a:lnTo>
                                <a:lnTo>
                                  <a:pt x="102235" y="7620"/>
                                </a:lnTo>
                                <a:lnTo>
                                  <a:pt x="61595" y="28575"/>
                                </a:lnTo>
                                <a:lnTo>
                                  <a:pt x="29210" y="60960"/>
                                </a:lnTo>
                                <a:lnTo>
                                  <a:pt x="7620" y="102235"/>
                                </a:lnTo>
                                <a:lnTo>
                                  <a:pt x="0" y="149225"/>
                                </a:lnTo>
                                <a:lnTo>
                                  <a:pt x="0" y="748665"/>
                                </a:lnTo>
                                <a:lnTo>
                                  <a:pt x="7620" y="795655"/>
                                </a:lnTo>
                                <a:lnTo>
                                  <a:pt x="29210" y="836930"/>
                                </a:lnTo>
                                <a:lnTo>
                                  <a:pt x="61595" y="869315"/>
                                </a:lnTo>
                                <a:lnTo>
                                  <a:pt x="102235" y="890905"/>
                                </a:lnTo>
                                <a:lnTo>
                                  <a:pt x="149860" y="898525"/>
                                </a:lnTo>
                                <a:lnTo>
                                  <a:pt x="1872614" y="898525"/>
                                </a:lnTo>
                                <a:lnTo>
                                  <a:pt x="1920239" y="890905"/>
                                </a:lnTo>
                                <a:lnTo>
                                  <a:pt x="1960880" y="869315"/>
                                </a:lnTo>
                                <a:lnTo>
                                  <a:pt x="1993264" y="836930"/>
                                </a:lnTo>
                                <a:lnTo>
                                  <a:pt x="2014855" y="795655"/>
                                </a:lnTo>
                                <a:lnTo>
                                  <a:pt x="2022475" y="748665"/>
                                </a:lnTo>
                                <a:lnTo>
                                  <a:pt x="2022475" y="149225"/>
                                </a:lnTo>
                                <a:lnTo>
                                  <a:pt x="2014855" y="102235"/>
                                </a:lnTo>
                                <a:lnTo>
                                  <a:pt x="1993264" y="60960"/>
                                </a:lnTo>
                                <a:lnTo>
                                  <a:pt x="1960880" y="28575"/>
                                </a:lnTo>
                                <a:lnTo>
                                  <a:pt x="1920239" y="7620"/>
                                </a:lnTo>
                                <a:lnTo>
                                  <a:pt x="1872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907915" y="6350"/>
                            <a:ext cx="2022475" cy="89852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022475" name="ODFRight"/>
                              <a:gd fmla="val 898525" name="ODFBottom"/>
                              <a:gd fmla="val 2022475" name="ODFWidth"/>
                              <a:gd fmla="val 898525" name="ODFHeight"/>
                            </a:gdLst>
                            <a:rect b="OXMLTextRectB" l="OXMLTextRectL" r="OXMLTextRectR" t="OXMLTextRectT"/>
                            <a:pathLst>
                              <a:path fill="norm" h="898525" stroke="true" w="2022475">
                                <a:moveTo>
                                  <a:pt x="1872614" y="0"/>
                                </a:moveTo>
                                <a:lnTo>
                                  <a:pt x="149860" y="0"/>
                                </a:lnTo>
                                <a:lnTo>
                                  <a:pt x="102235" y="7620"/>
                                </a:lnTo>
                                <a:lnTo>
                                  <a:pt x="61595" y="28575"/>
                                </a:lnTo>
                                <a:lnTo>
                                  <a:pt x="29210" y="60960"/>
                                </a:lnTo>
                                <a:lnTo>
                                  <a:pt x="7620" y="102235"/>
                                </a:lnTo>
                                <a:lnTo>
                                  <a:pt x="0" y="149225"/>
                                </a:lnTo>
                                <a:lnTo>
                                  <a:pt x="0" y="748665"/>
                                </a:lnTo>
                                <a:lnTo>
                                  <a:pt x="7620" y="795655"/>
                                </a:lnTo>
                                <a:lnTo>
                                  <a:pt x="29210" y="836930"/>
                                </a:lnTo>
                                <a:lnTo>
                                  <a:pt x="61595" y="869315"/>
                                </a:lnTo>
                                <a:lnTo>
                                  <a:pt x="102235" y="890905"/>
                                </a:lnTo>
                                <a:lnTo>
                                  <a:pt x="149860" y="898525"/>
                                </a:lnTo>
                                <a:lnTo>
                                  <a:pt x="1872614" y="898525"/>
                                </a:lnTo>
                                <a:lnTo>
                                  <a:pt x="1920239" y="890905"/>
                                </a:lnTo>
                                <a:lnTo>
                                  <a:pt x="1960880" y="869315"/>
                                </a:lnTo>
                                <a:lnTo>
                                  <a:pt x="1993264" y="836930"/>
                                </a:lnTo>
                                <a:lnTo>
                                  <a:pt x="2014855" y="795655"/>
                                </a:lnTo>
                                <a:lnTo>
                                  <a:pt x="2022475" y="748665"/>
                                </a:lnTo>
                                <a:lnTo>
                                  <a:pt x="2022475" y="149225"/>
                                </a:lnTo>
                                <a:lnTo>
                                  <a:pt x="2014855" y="102235"/>
                                </a:lnTo>
                                <a:lnTo>
                                  <a:pt x="1993264" y="60960"/>
                                </a:lnTo>
                                <a:lnTo>
                                  <a:pt x="1960880" y="28575"/>
                                </a:lnTo>
                                <a:lnTo>
                                  <a:pt x="1920239" y="7620"/>
                                </a:lnTo>
                                <a:lnTo>
                                  <a:pt x="1872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907915" y="6350"/>
                            <a:ext cx="2022475" cy="89852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022475" name="ODFRight"/>
                              <a:gd fmla="val 898525" name="ODFBottom"/>
                              <a:gd fmla="val 2022475" name="ODFWidth"/>
                              <a:gd fmla="val 898525" name="ODFHeight"/>
                            </a:gdLst>
                            <a:rect b="OXMLTextRectB" l="OXMLTextRectL" r="OXMLTextRectR" t="OXMLTextRectT"/>
                            <a:pathLst>
                              <a:path fill="norm" h="898525" stroke="true" w="2022475">
                                <a:moveTo>
                                  <a:pt x="149860" y="0"/>
                                </a:moveTo>
                                <a:lnTo>
                                  <a:pt x="102235" y="7620"/>
                                </a:lnTo>
                                <a:lnTo>
                                  <a:pt x="61595" y="28575"/>
                                </a:lnTo>
                                <a:lnTo>
                                  <a:pt x="29210" y="60960"/>
                                </a:lnTo>
                                <a:lnTo>
                                  <a:pt x="7620" y="102235"/>
                                </a:lnTo>
                                <a:lnTo>
                                  <a:pt x="0" y="149225"/>
                                </a:lnTo>
                                <a:lnTo>
                                  <a:pt x="0" y="748665"/>
                                </a:lnTo>
                                <a:lnTo>
                                  <a:pt x="7620" y="795655"/>
                                </a:lnTo>
                                <a:lnTo>
                                  <a:pt x="29210" y="836930"/>
                                </a:lnTo>
                                <a:lnTo>
                                  <a:pt x="61595" y="869315"/>
                                </a:lnTo>
                                <a:lnTo>
                                  <a:pt x="102235" y="890905"/>
                                </a:lnTo>
                                <a:lnTo>
                                  <a:pt x="149860" y="898525"/>
                                </a:lnTo>
                                <a:lnTo>
                                  <a:pt x="1872614" y="898525"/>
                                </a:lnTo>
                                <a:lnTo>
                                  <a:pt x="1920239" y="890905"/>
                                </a:lnTo>
                                <a:lnTo>
                                  <a:pt x="1960880" y="869315"/>
                                </a:lnTo>
                                <a:lnTo>
                                  <a:pt x="1993264" y="836930"/>
                                </a:lnTo>
                                <a:lnTo>
                                  <a:pt x="2014855" y="795655"/>
                                </a:lnTo>
                                <a:lnTo>
                                  <a:pt x="2022475" y="748665"/>
                                </a:lnTo>
                                <a:lnTo>
                                  <a:pt x="2022475" y="149225"/>
                                </a:lnTo>
                                <a:lnTo>
                                  <a:pt x="2014855" y="102235"/>
                                </a:lnTo>
                                <a:lnTo>
                                  <a:pt x="1993264" y="60960"/>
                                </a:lnTo>
                                <a:lnTo>
                                  <a:pt x="1960880" y="28575"/>
                                </a:lnTo>
                                <a:lnTo>
                                  <a:pt x="1920239" y="7620"/>
                                </a:lnTo>
                                <a:lnTo>
                                  <a:pt x="1872614" y="0"/>
                                </a:lnTo>
                                <a:lnTo>
                                  <a:pt x="14986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  <w:b w:val="1"/>
          <w:spacing w:val="-2"/>
          <w:sz w:val="40"/>
        </w:rPr>
        <w:t>Досуговое направление</w:t>
      </w:r>
    </w:p>
    <w:p w14:paraId="C2010000">
      <w:pPr>
        <w:rPr>
          <w:rFonts w:ascii="Arial" w:hAnsi="Arial"/>
          <w:b w:val="1"/>
          <w:sz w:val="32"/>
        </w:rPr>
      </w:pPr>
      <w:r>
        <w:br w:type="column"/>
      </w:r>
    </w:p>
    <w:p w14:paraId="C3010000">
      <w:pPr>
        <w:pStyle w:val="Style_1"/>
        <w:widowControl w:val="1"/>
        <w:spacing w:before="72"/>
        <w:ind/>
        <w:rPr>
          <w:rFonts w:ascii="Arial" w:hAnsi="Arial"/>
          <w:b w:val="1"/>
          <w:sz w:val="32"/>
        </w:rPr>
      </w:pPr>
    </w:p>
    <w:p w14:paraId="C4010000">
      <w:pPr>
        <w:widowControl w:val="1"/>
        <w:spacing w:line="230" w:lineRule="auto"/>
        <w:ind w:left="446"/>
        <w:jc w:val="center"/>
        <w:rPr>
          <w:b w:val="1"/>
          <w:i w:val="1"/>
          <w:sz w:val="32"/>
        </w:rPr>
      </w:pPr>
      <w:r>
        <w:rPr>
          <w:b w:val="1"/>
          <w:i w:val="1"/>
          <w:color w:val="001F5F"/>
          <w:spacing w:val="-2"/>
          <w:sz w:val="32"/>
        </w:rPr>
        <w:t>Пришкольный</w:t>
      </w:r>
      <w:r>
        <w:rPr>
          <w:b w:val="1"/>
          <w:i w:val="1"/>
          <w:color w:val="001F5F"/>
          <w:spacing w:val="-4"/>
          <w:sz w:val="32"/>
        </w:rPr>
        <w:t xml:space="preserve"> </w:t>
      </w:r>
      <w:r>
        <w:rPr>
          <w:b w:val="1"/>
          <w:i w:val="1"/>
          <w:color w:val="001F5F"/>
          <w:spacing w:val="-2"/>
          <w:sz w:val="32"/>
        </w:rPr>
        <w:t xml:space="preserve">летний </w:t>
      </w:r>
      <w:r>
        <w:rPr>
          <w:b w:val="1"/>
          <w:i w:val="1"/>
          <w:color w:val="001F5F"/>
          <w:spacing w:val="-2"/>
          <w:sz w:val="32"/>
        </w:rPr>
        <w:t>оздоровительный лагерь</w:t>
      </w:r>
    </w:p>
    <w:p w14:paraId="C5010000">
      <w:pPr>
        <w:widowControl w:val="1"/>
        <w:spacing w:line="237" w:lineRule="auto"/>
        <w:ind w:firstLine="532" w:left="849"/>
        <w:rPr>
          <w:b w:val="1"/>
          <w:i w:val="1"/>
          <w:sz w:val="32"/>
        </w:rPr>
      </w:pPr>
      <w:r>
        <w:rPr>
          <w:b w:val="1"/>
          <w:i w:val="1"/>
          <w:color w:val="001F5F"/>
          <w:sz w:val="32"/>
        </w:rPr>
        <w:t xml:space="preserve">с дневным </w:t>
      </w:r>
      <w:r>
        <w:rPr>
          <w:b w:val="1"/>
          <w:i w:val="1"/>
          <w:color w:val="001F5F"/>
          <w:sz w:val="32"/>
        </w:rPr>
        <w:t>пребыванием</w:t>
      </w:r>
      <w:r>
        <w:rPr>
          <w:b w:val="1"/>
          <w:i w:val="1"/>
          <w:color w:val="001F5F"/>
          <w:spacing w:val="-16"/>
          <w:sz w:val="32"/>
        </w:rPr>
        <w:t xml:space="preserve"> </w:t>
      </w:r>
      <w:r>
        <w:rPr>
          <w:b w:val="1"/>
          <w:i w:val="1"/>
          <w:color w:val="001F5F"/>
          <w:sz w:val="32"/>
        </w:rPr>
        <w:t>детей</w:t>
      </w:r>
    </w:p>
    <w:p w14:paraId="C6010000">
      <w:pPr>
        <w:widowControl w:val="1"/>
        <w:spacing w:before="38"/>
        <w:ind w:left="446"/>
        <w:jc w:val="center"/>
        <w:rPr>
          <w:b w:val="1"/>
          <w:i w:val="1"/>
          <w:sz w:val="40"/>
        </w:rPr>
      </w:pPr>
      <w:r>
        <w:rPr>
          <w:b w:val="1"/>
          <w:i w:val="1"/>
          <w:color w:val="001F5F"/>
          <w:spacing w:val="-4"/>
          <w:sz w:val="40"/>
        </w:rPr>
        <w:t>«Радуга</w:t>
      </w:r>
      <w:r>
        <w:rPr>
          <w:b w:val="1"/>
          <w:i w:val="1"/>
          <w:color w:val="001F5F"/>
          <w:spacing w:val="-4"/>
          <w:sz w:val="40"/>
        </w:rPr>
        <w:t>»</w:t>
      </w:r>
    </w:p>
    <w:p w14:paraId="C7010000">
      <w:pPr>
        <w:widowControl w:val="1"/>
        <w:spacing w:before="88" w:line="280" w:lineRule="auto"/>
        <w:ind w:firstLine="350" w:left="114" w:right="492"/>
        <w:rPr>
          <w:rFonts w:ascii="Arial" w:hAnsi="Arial"/>
          <w:b w:val="1"/>
          <w:sz w:val="40"/>
        </w:rPr>
      </w:pPr>
      <w:r>
        <w:br w:type="column"/>
      </w:r>
      <w:r>
        <w:rPr>
          <w:rFonts w:ascii="Arial" w:hAnsi="Arial"/>
          <w:b w:val="1"/>
          <w:spacing w:val="-2"/>
          <w:sz w:val="40"/>
        </w:rPr>
        <w:t>Трудовое направление</w:t>
      </w:r>
    </w:p>
    <w:p w14:paraId="C8010000">
      <w:pPr>
        <w:sectPr>
          <w:footerReference r:id="rId44" w:type="default"/>
          <w:type w:val="continuous"/>
          <w:pgSz w:h="16850" w:orient="portrait" w:w="11920"/>
          <w:pgMar w:bottom="280" w:footer="603" w:gutter="0" w:header="0" w:left="850" w:right="141" w:top="500"/>
          <w:cols w:equalWidth="0" w:num="3">
            <w:col w:space="536" w:w="2753"/>
            <w:col w:space="870" w:w="3554"/>
            <w:col w:w="3216"/>
          </w:cols>
        </w:sectPr>
      </w:pPr>
    </w:p>
    <w:p w14:paraId="C9010000">
      <w:pPr>
        <w:pStyle w:val="Style_1"/>
        <w:rPr>
          <w:rFonts w:ascii="Arial" w:hAnsi="Arial"/>
          <w:b w:val="1"/>
          <w:sz w:val="20"/>
        </w:rPr>
      </w:pPr>
    </w:p>
    <w:p w14:paraId="CA010000">
      <w:pPr>
        <w:pStyle w:val="Style_1"/>
        <w:widowControl w:val="1"/>
        <w:spacing w:before="214"/>
        <w:ind/>
        <w:rPr>
          <w:rFonts w:ascii="Arial" w:hAnsi="Arial"/>
          <w:b w:val="1"/>
          <w:sz w:val="20"/>
        </w:rPr>
      </w:pPr>
    </w:p>
    <w:p w14:paraId="CB010000">
      <w:pPr>
        <w:sectPr>
          <w:footerReference r:id="rId26" w:type="default"/>
          <w:type w:val="continuous"/>
          <w:pgSz w:h="16850" w:orient="portrait" w:w="11920"/>
          <w:pgMar w:bottom="280" w:footer="603" w:gutter="0" w:header="0" w:left="850" w:right="141" w:top="500"/>
        </w:sectPr>
      </w:pPr>
    </w:p>
    <w:p w14:paraId="CC010000">
      <w:pPr>
        <w:widowControl w:val="1"/>
        <w:spacing w:before="88" w:line="280" w:lineRule="auto"/>
        <w:ind w:hanging="308" w:left="477" w:right="38"/>
        <w:rPr>
          <w:rFonts w:ascii="Arial" w:hAnsi="Arial"/>
          <w:b w:val="1"/>
          <w:sz w:val="40"/>
        </w:rPr>
      </w:pPr>
      <w:r>
        <w:rPr>
          <w:rFonts w:ascii="Arial" w:hAnsi="Arial"/>
          <w:b w:val="1"/>
          <w:spacing w:val="-4"/>
          <w:sz w:val="40"/>
        </w:rPr>
        <w:t xml:space="preserve">Патриотическое </w:t>
      </w:r>
      <w:r>
        <w:rPr>
          <w:rFonts w:ascii="Arial" w:hAnsi="Arial"/>
          <w:b w:val="1"/>
          <w:spacing w:val="-2"/>
          <w:sz w:val="40"/>
        </w:rPr>
        <w:t>направление</w:t>
      </w:r>
    </w:p>
    <w:p w14:paraId="CD010000">
      <w:pPr>
        <w:widowControl w:val="1"/>
        <w:spacing w:before="115"/>
        <w:ind w:left="170"/>
        <w:rPr>
          <w:rFonts w:ascii="Arial" w:hAnsi="Arial"/>
          <w:b w:val="1"/>
          <w:sz w:val="40"/>
        </w:rPr>
      </w:pPr>
      <w:r>
        <w:br w:type="column"/>
      </w:r>
      <w:r>
        <w:rPr>
          <w:rFonts w:ascii="Arial" w:hAnsi="Arial"/>
          <w:b w:val="1"/>
          <w:spacing w:val="-2"/>
          <w:sz w:val="40"/>
        </w:rPr>
        <w:t>Художественно</w:t>
      </w:r>
      <w:r>
        <w:rPr>
          <w:rFonts w:ascii="Arial" w:hAnsi="Arial"/>
          <w:b w:val="1"/>
          <w:sz w:val="40"/>
        </w:rPr>
        <w:t>-</w:t>
      </w:r>
      <w:r>
        <w:rPr>
          <w:rFonts w:ascii="Arial" w:hAnsi="Arial"/>
          <w:b w:val="1"/>
          <w:spacing w:val="-2"/>
          <w:sz w:val="40"/>
        </w:rPr>
        <w:t>творческое направление</w:t>
      </w:r>
    </w:p>
    <w:p w14:paraId="CE010000">
      <w:pPr>
        <w:sectPr>
          <w:footerReference r:id="rId5" w:type="default"/>
          <w:type w:val="continuous"/>
          <w:pgSz w:h="16850" w:orient="portrait" w:w="11920"/>
          <w:pgMar w:bottom="280" w:footer="603" w:gutter="0" w:header="0" w:left="850" w:right="141" w:top="500"/>
          <w:cols w:equalWidth="0" w:num="2">
            <w:col w:space="3619" w:w="3413"/>
            <w:col w:w="3897"/>
          </w:cols>
        </w:sectPr>
      </w:pPr>
    </w:p>
    <w:p w14:paraId="CF010000">
      <w:pPr>
        <w:pStyle w:val="Style_1"/>
        <w:widowControl w:val="1"/>
        <w:spacing w:before="180"/>
        <w:ind/>
        <w:rPr>
          <w:rFonts w:ascii="Arial" w:hAnsi="Arial"/>
          <w:b w:val="1"/>
          <w:sz w:val="20"/>
        </w:rPr>
      </w:pPr>
    </w:p>
    <w:p w14:paraId="D0010000">
      <w:pPr>
        <w:pStyle w:val="Style_1"/>
        <w:widowControl w:val="1"/>
        <w:ind w:left="3168"/>
        <w:rPr>
          <w:rFonts w:ascii="Arial" w:hAnsi="Arial"/>
          <w:sz w:val="20"/>
        </w:rPr>
      </w:pPr>
      <w:r>
        <w:rPr>
          <w:rFonts w:ascii="Arial" w:hAnsi="Arial"/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2524125" cy="930275"/>
                <wp:docPr hidden="false" id="111" name="Picture 111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2524125" cy="930275"/>
                          <a:chOff x="0" y="0"/>
                          <a:chExt cx="2524125" cy="93027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6350" y="6349"/>
                            <a:ext cx="2505075" cy="89852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505075" name="ODFRight"/>
                              <a:gd fmla="val 898525" name="ODFBottom"/>
                              <a:gd fmla="val 2505075" name="ODFWidth"/>
                              <a:gd fmla="val 898525" name="ODFHeight"/>
                            </a:gdLst>
                            <a:rect b="OXMLTextRectB" l="OXMLTextRectL" r="OXMLTextRectR" t="OXMLTextRectT"/>
                            <a:pathLst>
                              <a:path fill="norm" h="898525" stroke="true" w="2505075">
                                <a:moveTo>
                                  <a:pt x="149859" y="0"/>
                                </a:moveTo>
                                <a:lnTo>
                                  <a:pt x="102234" y="7620"/>
                                </a:lnTo>
                                <a:lnTo>
                                  <a:pt x="61594" y="29210"/>
                                </a:lnTo>
                                <a:lnTo>
                                  <a:pt x="29209" y="61595"/>
                                </a:lnTo>
                                <a:lnTo>
                                  <a:pt x="7619" y="102235"/>
                                </a:lnTo>
                                <a:lnTo>
                                  <a:pt x="0" y="149860"/>
                                </a:lnTo>
                                <a:lnTo>
                                  <a:pt x="0" y="748665"/>
                                </a:lnTo>
                                <a:lnTo>
                                  <a:pt x="7619" y="796290"/>
                                </a:lnTo>
                                <a:lnTo>
                                  <a:pt x="29209" y="836930"/>
                                </a:lnTo>
                                <a:lnTo>
                                  <a:pt x="61594" y="869315"/>
                                </a:lnTo>
                                <a:lnTo>
                                  <a:pt x="102234" y="890905"/>
                                </a:lnTo>
                                <a:lnTo>
                                  <a:pt x="149859" y="898525"/>
                                </a:lnTo>
                                <a:lnTo>
                                  <a:pt x="2355215" y="898525"/>
                                </a:lnTo>
                                <a:lnTo>
                                  <a:pt x="2402840" y="890905"/>
                                </a:lnTo>
                                <a:lnTo>
                                  <a:pt x="2443480" y="869315"/>
                                </a:lnTo>
                                <a:lnTo>
                                  <a:pt x="2475865" y="836930"/>
                                </a:lnTo>
                                <a:lnTo>
                                  <a:pt x="2497455" y="796290"/>
                                </a:lnTo>
                                <a:lnTo>
                                  <a:pt x="2505074" y="748665"/>
                                </a:lnTo>
                                <a:lnTo>
                                  <a:pt x="2505074" y="149860"/>
                                </a:lnTo>
                                <a:lnTo>
                                  <a:pt x="2497455" y="102235"/>
                                </a:lnTo>
                                <a:lnTo>
                                  <a:pt x="2475865" y="61595"/>
                                </a:lnTo>
                                <a:lnTo>
                                  <a:pt x="2443480" y="29210"/>
                                </a:lnTo>
                                <a:lnTo>
                                  <a:pt x="2402840" y="7620"/>
                                </a:lnTo>
                                <a:lnTo>
                                  <a:pt x="2355215" y="0"/>
                                </a:lnTo>
                                <a:lnTo>
                                  <a:pt x="149859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0" y="0"/>
                            <a:ext cx="2524125" cy="930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D1010000">
                              <w:pPr>
                                <w:pStyle w:val="Style_2"/>
                                <w:widowControl w:val="1"/>
                                <w:spacing w:before="154" w:line="278" w:lineRule="auto"/>
                                <w:ind w:hanging="344" w:left="686"/>
                                <w:rPr>
                                  <w:rFonts w:ascii="Arial" w:hAnsi="Arial"/>
                                  <w:b w:val="1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b w:val="1"/>
                                  <w:spacing w:val="-2"/>
                                  <w:sz w:val="40"/>
                                </w:rPr>
                                <w:t>Познавательное направление</w:t>
                              </w:r>
                            </w:p>
                          </w:txbxContent>
                        </wps:txbx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D2010000">
      <w:pPr>
        <w:pStyle w:val="Style_1"/>
        <w:widowControl w:val="1"/>
        <w:spacing w:before="5"/>
        <w:ind/>
        <w:rPr>
          <w:rFonts w:ascii="Arial" w:hAnsi="Arial"/>
          <w:b w:val="1"/>
          <w:sz w:val="4"/>
        </w:rPr>
      </w:pPr>
      <w:r>
        <w:rPr>
          <w:rFonts w:ascii="Arial" w:hAnsi="Arial"/>
          <w:b w:val="1"/>
          <w:sz w:val="4"/>
        </w:rP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1711325</wp:posOffset>
            </wp:positionH>
            <wp:positionV relativeFrom="paragraph">
              <wp:posOffset>47625</wp:posOffset>
            </wp:positionV>
            <wp:extent cx="4208901" cy="1017460"/>
            <wp:effectExtent b="0" l="0" r="0" t="0"/>
            <wp:wrapTopAndBottom distB="0" distT="0"/>
            <wp:docPr hidden="false" id="112" name="Picture 112"/>
            <a:graphic>
              <a:graphicData uri="http://schemas.openxmlformats.org/drawingml/2006/picture">
                <pic:pic>
                  <pic:nvPicPr>
                    <pic:cNvPr hidden="false" id="113" name="Picture 113"/>
                    <pic:cNvPicPr preferRelativeResize="true"/>
                  </pic:nvPicPr>
                  <pic:blipFill>
                    <a:blip r:embed="rId48"/>
                    <a:stretch/>
                  </pic:blipFill>
                  <pic:spPr>
                    <a:xfrm flipH="false" flipV="false" rot="0">
                      <a:ext cx="4208901" cy="10174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D3010000">
      <w:pPr>
        <w:sectPr>
          <w:footerReference r:id="rId37" w:type="default"/>
          <w:type w:val="continuous"/>
          <w:pgSz w:h="16850" w:orient="portrait" w:w="11920"/>
          <w:pgMar w:bottom="280" w:footer="603" w:gutter="0" w:header="0" w:left="850" w:right="141" w:top="500"/>
        </w:sectPr>
      </w:pPr>
    </w:p>
    <w:p w14:paraId="D4010000">
      <w:pPr>
        <w:widowControl w:val="1"/>
        <w:spacing w:before="71" w:line="276" w:lineRule="auto"/>
        <w:ind w:hanging="1440" w:left="4145"/>
        <w:rPr>
          <w:b w:val="1"/>
          <w:sz w:val="44"/>
        </w:rPr>
      </w:pPr>
      <w:r>
        <w:rPr>
          <w:b w:val="1"/>
          <w:emboss w:val="1"/>
          <w:color w:val="17365D"/>
          <w:spacing w:val="-2"/>
          <w:sz w:val="44"/>
        </w:rPr>
        <w:t>Физкультурно</w:t>
      </w:r>
      <w:r>
        <w:rPr>
          <w:b w:val="1"/>
          <w:color w:val="17365D"/>
          <w:spacing w:val="-19"/>
          <w:sz w:val="44"/>
        </w:rPr>
        <w:t xml:space="preserve"> </w:t>
      </w:r>
      <w:r>
        <w:rPr>
          <w:b w:val="1"/>
          <w:emboss w:val="1"/>
          <w:color w:val="17365D"/>
          <w:spacing w:val="-2"/>
          <w:sz w:val="44"/>
        </w:rPr>
        <w:t>–</w:t>
      </w:r>
      <w:r>
        <w:rPr>
          <w:b w:val="1"/>
          <w:color w:val="17365D"/>
          <w:spacing w:val="-22"/>
          <w:sz w:val="44"/>
        </w:rPr>
        <w:t xml:space="preserve"> </w:t>
      </w:r>
      <w:r>
        <w:rPr>
          <w:b w:val="1"/>
          <w:emboss w:val="1"/>
          <w:color w:val="17365D"/>
          <w:spacing w:val="-2"/>
          <w:sz w:val="44"/>
        </w:rPr>
        <w:t>оздоровительное</w:t>
      </w:r>
      <w:r>
        <w:rPr>
          <w:b w:val="1"/>
          <w:color w:val="17365D"/>
          <w:spacing w:val="-2"/>
          <w:sz w:val="44"/>
        </w:rPr>
        <w:t xml:space="preserve"> </w:t>
      </w:r>
      <w:r>
        <w:rPr>
          <w:b w:val="1"/>
          <w:emboss w:val="1"/>
          <w:color w:val="17365D"/>
          <w:spacing w:val="-2"/>
          <w:sz w:val="44"/>
        </w:rPr>
        <w:t>направление</w:t>
      </w:r>
    </w:p>
    <w:p w14:paraId="D5010000">
      <w:pPr>
        <w:pStyle w:val="Style_13"/>
        <w:widowControl w:val="1"/>
        <w:spacing w:before="347"/>
        <w:ind/>
      </w:pPr>
      <w:r>
        <w:rPr>
          <w:spacing w:val="-2"/>
        </w:rPr>
        <w:t>Задачи</w:t>
      </w:r>
    </w:p>
    <w:p w14:paraId="D6010000">
      <w:pPr>
        <w:pStyle w:val="Style_11"/>
        <w:widowControl w:val="1"/>
        <w:numPr>
          <w:ilvl w:val="0"/>
          <w:numId w:val="9"/>
        </w:numPr>
        <w:tabs>
          <w:tab w:leader="none" w:pos="397" w:val="left"/>
        </w:tabs>
        <w:spacing w:before="140"/>
        <w:ind w:hanging="347" w:left="397"/>
        <w:rPr>
          <w:sz w:val="26"/>
        </w:rPr>
      </w:pPr>
      <w:r>
        <w:rPr>
          <w:spacing w:val="-2"/>
          <w:sz w:val="26"/>
        </w:rPr>
        <w:t>Вовлечение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детей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различные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формы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физкультурно-оздоровительной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работы;</w:t>
      </w:r>
    </w:p>
    <w:p w14:paraId="D7010000">
      <w:pPr>
        <w:pStyle w:val="Style_11"/>
        <w:widowControl w:val="1"/>
        <w:numPr>
          <w:ilvl w:val="0"/>
          <w:numId w:val="9"/>
        </w:numPr>
        <w:tabs>
          <w:tab w:leader="none" w:pos="397" w:val="left"/>
        </w:tabs>
        <w:spacing w:before="287"/>
        <w:ind w:hanging="347" w:left="397"/>
        <w:rPr>
          <w:sz w:val="26"/>
        </w:rPr>
      </w:pPr>
      <w:r>
        <w:rPr>
          <w:sz w:val="26"/>
        </w:rPr>
        <w:t>Выработка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гигиенических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навыков;</w:t>
      </w:r>
    </w:p>
    <w:p w14:paraId="D8010000">
      <w:pPr>
        <w:pStyle w:val="Style_11"/>
        <w:widowControl w:val="1"/>
        <w:numPr>
          <w:ilvl w:val="0"/>
          <w:numId w:val="9"/>
        </w:numPr>
        <w:tabs>
          <w:tab w:leader="none" w:pos="397" w:val="left"/>
        </w:tabs>
        <w:spacing w:before="152"/>
        <w:ind w:hanging="347" w:left="397"/>
        <w:rPr>
          <w:sz w:val="26"/>
        </w:rPr>
      </w:pPr>
      <w:r>
        <w:rPr>
          <w:sz w:val="26"/>
        </w:rPr>
        <w:t>Расширение</w:t>
      </w:r>
      <w:r>
        <w:rPr>
          <w:spacing w:val="-17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14"/>
          <w:sz w:val="26"/>
        </w:rPr>
        <w:t xml:space="preserve"> </w:t>
      </w:r>
      <w:r>
        <w:rPr>
          <w:sz w:val="26"/>
        </w:rPr>
        <w:t>об</w:t>
      </w:r>
      <w:r>
        <w:rPr>
          <w:spacing w:val="-16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здоровья.</w:t>
      </w:r>
    </w:p>
    <w:p w14:paraId="D9010000">
      <w:pPr>
        <w:pStyle w:val="Style_1"/>
      </w:pPr>
    </w:p>
    <w:p w14:paraId="DA010000">
      <w:pPr>
        <w:pStyle w:val="Style_1"/>
        <w:widowControl w:val="1"/>
        <w:spacing w:before="159"/>
        <w:ind/>
      </w:pPr>
    </w:p>
    <w:p w14:paraId="DB010000">
      <w:pPr>
        <w:pStyle w:val="Style_13"/>
      </w:pPr>
      <w:r>
        <w:t>Основные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rPr>
          <w:spacing w:val="-2"/>
        </w:rPr>
        <w:t>работы</w:t>
      </w:r>
    </w:p>
    <w:p w14:paraId="DC010000">
      <w:pPr>
        <w:pStyle w:val="Style_11"/>
        <w:widowControl w:val="1"/>
        <w:numPr>
          <w:ilvl w:val="1"/>
          <w:numId w:val="9"/>
        </w:numPr>
        <w:tabs>
          <w:tab w:leader="none" w:pos="1813" w:val="left"/>
        </w:tabs>
        <w:spacing w:before="294"/>
        <w:ind w:hanging="318" w:left="1813"/>
        <w:rPr>
          <w:sz w:val="26"/>
        </w:rPr>
      </w:pPr>
      <w:r>
        <w:rPr>
          <w:sz w:val="26"/>
        </w:rPr>
        <w:t>Утренняя</w:t>
      </w:r>
      <w:r>
        <w:rPr>
          <w:spacing w:val="-16"/>
          <w:sz w:val="26"/>
        </w:rPr>
        <w:t xml:space="preserve"> </w:t>
      </w:r>
      <w:r>
        <w:rPr>
          <w:sz w:val="26"/>
        </w:rPr>
        <w:t>гимнастика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(зарядка)</w:t>
      </w:r>
    </w:p>
    <w:p w14:paraId="DD010000">
      <w:pPr>
        <w:pStyle w:val="Style_11"/>
        <w:widowControl w:val="1"/>
        <w:numPr>
          <w:ilvl w:val="1"/>
          <w:numId w:val="9"/>
        </w:numPr>
        <w:tabs>
          <w:tab w:leader="none" w:pos="1813" w:val="left"/>
          <w:tab w:leader="none" w:pos="1855" w:val="left"/>
          <w:tab w:leader="none" w:pos="3452" w:val="left"/>
          <w:tab w:leader="none" w:pos="4268" w:val="left"/>
          <w:tab w:leader="none" w:pos="4786" w:val="left"/>
        </w:tabs>
        <w:spacing w:before="148" w:line="360" w:lineRule="auto"/>
        <w:ind w:hanging="360" w:right="4836"/>
        <w:rPr>
          <w:sz w:val="26"/>
        </w:rPr>
      </w:pPr>
      <w:r>
        <w:rPr>
          <w:spacing w:val="-2"/>
          <w:sz w:val="26"/>
        </w:rPr>
        <w:t>Спортивные</w:t>
      </w:r>
      <w:r>
        <w:rPr>
          <w:sz w:val="26"/>
        </w:rPr>
        <w:tab/>
      </w:r>
      <w:r>
        <w:rPr>
          <w:spacing w:val="-4"/>
          <w:sz w:val="26"/>
        </w:rPr>
        <w:t>игры</w:t>
      </w:r>
      <w:r>
        <w:rPr>
          <w:sz w:val="26"/>
        </w:rPr>
        <w:tab/>
      </w: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2"/>
          <w:sz w:val="26"/>
        </w:rPr>
        <w:t>спортивной площадке.</w:t>
      </w:r>
    </w:p>
    <w:p w14:paraId="DE010000">
      <w:pPr>
        <w:pStyle w:val="Style_11"/>
        <w:widowControl w:val="1"/>
        <w:numPr>
          <w:ilvl w:val="1"/>
          <w:numId w:val="9"/>
        </w:numPr>
        <w:tabs>
          <w:tab w:leader="none" w:pos="1813" w:val="left"/>
        </w:tabs>
        <w:spacing w:before="147"/>
        <w:ind w:hanging="318" w:left="1813"/>
        <w:rPr>
          <w:sz w:val="26"/>
        </w:rPr>
      </w:pPr>
      <w:r>
        <w:rPr>
          <w:sz w:val="26"/>
        </w:rPr>
        <w:t>Подвижные</w:t>
      </w:r>
      <w:r>
        <w:rPr>
          <w:spacing w:val="-10"/>
          <w:sz w:val="26"/>
        </w:rPr>
        <w:t xml:space="preserve"> </w:t>
      </w:r>
      <w:r>
        <w:rPr>
          <w:sz w:val="26"/>
        </w:rPr>
        <w:t>игры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свежем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воздухе</w:t>
      </w:r>
    </w:p>
    <w:p w14:paraId="DF010000">
      <w:pPr>
        <w:pStyle w:val="Style_11"/>
        <w:widowControl w:val="1"/>
        <w:numPr>
          <w:ilvl w:val="1"/>
          <w:numId w:val="9"/>
        </w:numPr>
        <w:tabs>
          <w:tab w:leader="none" w:pos="1813" w:val="left"/>
          <w:tab w:leader="none" w:pos="1855" w:val="left"/>
        </w:tabs>
        <w:spacing w:before="150" w:line="360" w:lineRule="auto"/>
        <w:ind w:hanging="360" w:right="561"/>
        <w:rPr>
          <w:sz w:val="26"/>
        </w:rPr>
      </w:pPr>
      <w:r>
        <w:rPr>
          <w:sz w:val="26"/>
        </w:rPr>
        <w:t>Эстафеты,</w:t>
      </w:r>
      <w:r>
        <w:rPr>
          <w:spacing w:val="40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40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40"/>
          <w:sz w:val="26"/>
        </w:rPr>
        <w:t xml:space="preserve"> </w:t>
      </w:r>
      <w:r>
        <w:rPr>
          <w:sz w:val="26"/>
        </w:rPr>
        <w:t>(спортивная</w:t>
      </w:r>
      <w:r>
        <w:rPr>
          <w:spacing w:val="40"/>
          <w:sz w:val="26"/>
        </w:rPr>
        <w:t xml:space="preserve"> </w:t>
      </w:r>
      <w:r>
        <w:rPr>
          <w:sz w:val="26"/>
        </w:rPr>
        <w:t>игра</w:t>
      </w:r>
      <w:r>
        <w:rPr>
          <w:spacing w:val="40"/>
          <w:sz w:val="26"/>
        </w:rPr>
        <w:t xml:space="preserve"> </w:t>
      </w:r>
      <w:r>
        <w:rPr>
          <w:sz w:val="26"/>
        </w:rPr>
        <w:t>«Веселые</w:t>
      </w:r>
      <w:r>
        <w:rPr>
          <w:spacing w:val="40"/>
          <w:sz w:val="26"/>
        </w:rPr>
        <w:t xml:space="preserve"> </w:t>
      </w:r>
      <w:r>
        <w:rPr>
          <w:sz w:val="26"/>
        </w:rPr>
        <w:t>старты», военно-</w:t>
      </w:r>
      <w:r>
        <w:rPr>
          <w:spacing w:val="40"/>
          <w:sz w:val="26"/>
        </w:rPr>
        <w:t xml:space="preserve"> </w:t>
      </w:r>
      <w:r>
        <w:rPr>
          <w:sz w:val="26"/>
        </w:rPr>
        <w:t>спортивная</w:t>
      </w:r>
      <w:r>
        <w:rPr>
          <w:spacing w:val="80"/>
          <w:sz w:val="26"/>
        </w:rPr>
        <w:t xml:space="preserve"> </w:t>
      </w:r>
      <w:r>
        <w:rPr>
          <w:sz w:val="26"/>
        </w:rPr>
        <w:t>игра</w:t>
      </w:r>
      <w:r>
        <w:rPr>
          <w:spacing w:val="80"/>
          <w:sz w:val="26"/>
        </w:rPr>
        <w:t xml:space="preserve"> </w:t>
      </w:r>
      <w:r>
        <w:rPr>
          <w:sz w:val="26"/>
        </w:rPr>
        <w:t>«Зарничка»,</w:t>
      </w:r>
      <w:r>
        <w:rPr>
          <w:spacing w:val="80"/>
          <w:sz w:val="26"/>
        </w:rPr>
        <w:t xml:space="preserve"> </w:t>
      </w:r>
      <w:r>
        <w:rPr>
          <w:sz w:val="26"/>
        </w:rPr>
        <w:t>эстафета</w:t>
      </w:r>
      <w:r>
        <w:rPr>
          <w:spacing w:val="80"/>
          <w:sz w:val="26"/>
        </w:rPr>
        <w:t xml:space="preserve"> </w:t>
      </w:r>
      <w:r>
        <w:rPr>
          <w:sz w:val="26"/>
        </w:rPr>
        <w:t>«Вместе</w:t>
      </w:r>
      <w:r>
        <w:rPr>
          <w:spacing w:val="80"/>
          <w:sz w:val="26"/>
        </w:rPr>
        <w:t xml:space="preserve"> </w:t>
      </w:r>
      <w:r>
        <w:rPr>
          <w:sz w:val="26"/>
        </w:rPr>
        <w:t>мы</w:t>
      </w:r>
      <w:r>
        <w:rPr>
          <w:spacing w:val="80"/>
          <w:sz w:val="26"/>
        </w:rPr>
        <w:t xml:space="preserve"> </w:t>
      </w:r>
      <w:r>
        <w:rPr>
          <w:sz w:val="26"/>
        </w:rPr>
        <w:t>сильнее»,</w:t>
      </w:r>
    </w:p>
    <w:p w14:paraId="E0010000">
      <w:pPr>
        <w:pStyle w:val="Style_1"/>
        <w:widowControl w:val="1"/>
        <w:spacing w:before="1"/>
        <w:ind w:left="1855"/>
      </w:pPr>
      <w:r>
        <w:t>«Малые</w:t>
      </w:r>
      <w:r>
        <w:rPr>
          <w:spacing w:val="-12"/>
        </w:rPr>
        <w:t xml:space="preserve"> </w:t>
      </w:r>
      <w:r>
        <w:t>олимпийские</w:t>
      </w:r>
      <w:r>
        <w:rPr>
          <w:spacing w:val="-11"/>
        </w:rPr>
        <w:t xml:space="preserve"> </w:t>
      </w:r>
      <w:r>
        <w:rPr>
          <w:spacing w:val="-2"/>
        </w:rPr>
        <w:t>игры»)</w:t>
      </w:r>
    </w:p>
    <w:p w14:paraId="E1010000">
      <w:pPr>
        <w:pStyle w:val="Style_11"/>
        <w:widowControl w:val="1"/>
        <w:numPr>
          <w:ilvl w:val="1"/>
          <w:numId w:val="9"/>
        </w:numPr>
        <w:tabs>
          <w:tab w:leader="none" w:pos="1813" w:val="left"/>
        </w:tabs>
        <w:spacing w:before="149" w:line="298" w:lineRule="exact"/>
        <w:ind w:hanging="318" w:left="1813"/>
        <w:rPr>
          <w:sz w:val="26"/>
        </w:rPr>
      </w:pPr>
      <w:r>
        <w:rPr>
          <w:sz w:val="26"/>
        </w:rPr>
        <w:t>Беседы,</w:t>
      </w:r>
      <w:r>
        <w:rPr>
          <w:spacing w:val="44"/>
          <w:sz w:val="26"/>
        </w:rPr>
        <w:t xml:space="preserve"> </w:t>
      </w:r>
      <w:r>
        <w:rPr>
          <w:sz w:val="26"/>
        </w:rPr>
        <w:t>лекции</w:t>
      </w:r>
      <w:r>
        <w:rPr>
          <w:spacing w:val="45"/>
          <w:sz w:val="26"/>
        </w:rPr>
        <w:t xml:space="preserve"> </w:t>
      </w:r>
      <w:r>
        <w:rPr>
          <w:sz w:val="26"/>
        </w:rPr>
        <w:t>«По</w:t>
      </w:r>
      <w:r>
        <w:rPr>
          <w:spacing w:val="47"/>
          <w:sz w:val="26"/>
        </w:rPr>
        <w:t xml:space="preserve"> </w:t>
      </w:r>
      <w:r>
        <w:rPr>
          <w:sz w:val="26"/>
        </w:rPr>
        <w:t>дорожке,</w:t>
      </w:r>
      <w:r>
        <w:rPr>
          <w:spacing w:val="45"/>
          <w:sz w:val="26"/>
        </w:rPr>
        <w:t xml:space="preserve"> </w:t>
      </w:r>
      <w:r>
        <w:rPr>
          <w:sz w:val="26"/>
        </w:rPr>
        <w:t>по</w:t>
      </w:r>
      <w:r>
        <w:rPr>
          <w:spacing w:val="45"/>
          <w:sz w:val="26"/>
        </w:rPr>
        <w:t xml:space="preserve"> </w:t>
      </w:r>
      <w:r>
        <w:rPr>
          <w:sz w:val="26"/>
        </w:rPr>
        <w:t>тропинке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страну</w:t>
      </w:r>
      <w:r>
        <w:rPr>
          <w:spacing w:val="45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47"/>
          <w:sz w:val="26"/>
        </w:rPr>
        <w:t xml:space="preserve"> </w:t>
      </w:r>
      <w:r>
        <w:rPr>
          <w:spacing w:val="-5"/>
          <w:sz w:val="26"/>
        </w:rPr>
        <w:t>»,</w:t>
      </w:r>
    </w:p>
    <w:p w14:paraId="E2010000">
      <w:pPr>
        <w:pStyle w:val="Style_1"/>
        <w:widowControl w:val="1"/>
        <w:spacing w:line="298" w:lineRule="exact"/>
        <w:ind w:left="1855"/>
      </w:pPr>
      <w:r>
        <w:t>«Мы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правильное</w:t>
      </w:r>
      <w:r>
        <w:rPr>
          <w:spacing w:val="-8"/>
        </w:rPr>
        <w:t xml:space="preserve"> </w:t>
      </w:r>
      <w:r>
        <w:t>питание!»</w:t>
      </w:r>
      <w:r>
        <w:rPr>
          <w:spacing w:val="-8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rPr>
          <w:spacing w:val="-4"/>
        </w:rPr>
        <w:t>ИКТ)</w:t>
      </w:r>
    </w:p>
    <w:p w14:paraId="E3010000">
      <w:pPr>
        <w:pStyle w:val="Style_1"/>
      </w:pPr>
    </w:p>
    <w:p w14:paraId="E4010000">
      <w:pPr>
        <w:pStyle w:val="Style_1"/>
        <w:widowControl w:val="1"/>
        <w:spacing w:before="157"/>
        <w:ind/>
      </w:pPr>
    </w:p>
    <w:p w14:paraId="E5010000">
      <w:pPr>
        <w:pStyle w:val="Style_13"/>
      </w:pPr>
      <w:bookmarkStart w:id="3" w:name="_bookmark1"/>
      <w:bookmarkEnd w:id="3"/>
      <w:r>
        <w:rPr>
          <w:spacing w:val="-2"/>
        </w:rPr>
        <w:t>Ожидаемый</w:t>
      </w:r>
      <w:r>
        <w:rPr>
          <w:spacing w:val="-14"/>
        </w:rPr>
        <w:t xml:space="preserve"> </w:t>
      </w:r>
      <w:r>
        <w:rPr>
          <w:spacing w:val="-2"/>
        </w:rPr>
        <w:t>результат</w:t>
      </w:r>
    </w:p>
    <w:p w14:paraId="E6010000">
      <w:pPr>
        <w:pStyle w:val="Style_1"/>
        <w:widowControl w:val="1"/>
        <w:spacing w:before="144"/>
        <w:ind/>
        <w:rPr>
          <w:b w:val="1"/>
        </w:rPr>
      </w:pPr>
    </w:p>
    <w:p w14:paraId="E7010000">
      <w:pPr>
        <w:pStyle w:val="Style_1"/>
        <w:widowControl w:val="1"/>
        <w:ind w:firstLine="708" w:left="427" w:right="888"/>
      </w:pPr>
      <w:r>
        <w:t>Социально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активная</w:t>
      </w:r>
      <w:r>
        <w:rPr>
          <w:spacing w:val="-5"/>
        </w:rPr>
        <w:t xml:space="preserve"> </w:t>
      </w:r>
      <w:r>
        <w:t>личность,</w:t>
      </w:r>
      <w:r>
        <w:rPr>
          <w:spacing w:val="-9"/>
        </w:rPr>
        <w:t xml:space="preserve"> </w:t>
      </w:r>
      <w:r>
        <w:t>физически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психически</w:t>
      </w:r>
      <w:r>
        <w:rPr>
          <w:spacing w:val="-10"/>
        </w:rPr>
        <w:t xml:space="preserve"> </w:t>
      </w:r>
      <w:r>
        <w:t>здоровая,</w:t>
      </w:r>
      <w:r>
        <w:rPr>
          <w:spacing w:val="-10"/>
        </w:rPr>
        <w:t xml:space="preserve"> </w:t>
      </w:r>
      <w:r>
        <w:t>обладающая духовно-нравственными качествами</w:t>
      </w:r>
    </w:p>
    <w:p w14:paraId="E8010000">
      <w:pPr>
        <w:pStyle w:val="Style_1"/>
        <w:rPr>
          <w:sz w:val="20"/>
        </w:rPr>
      </w:pPr>
    </w:p>
    <w:p w14:paraId="E9010000">
      <w:pPr>
        <w:pStyle w:val="Style_1"/>
        <w:rPr>
          <w:sz w:val="20"/>
        </w:rPr>
      </w:pPr>
    </w:p>
    <w:p w14:paraId="EA010000">
      <w:pPr>
        <w:pStyle w:val="Style_1"/>
        <w:widowControl w:val="1"/>
        <w:spacing w:before="107"/>
        <w:ind/>
        <w:rPr>
          <w:sz w:val="20"/>
        </w:rPr>
      </w:pPr>
      <w:r>
        <w:rPr>
          <w:sz w:val="20"/>
        </w:rP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2906395</wp:posOffset>
            </wp:positionH>
            <wp:positionV relativeFrom="paragraph">
              <wp:posOffset>229222</wp:posOffset>
            </wp:positionV>
            <wp:extent cx="2187432" cy="1944242"/>
            <wp:effectExtent b="0" l="0" r="0" t="0"/>
            <wp:wrapTopAndBottom distB="0" distT="0"/>
            <wp:docPr hidden="false" id="114" name="Picture 114"/>
            <a:graphic>
              <a:graphicData uri="http://schemas.openxmlformats.org/drawingml/2006/picture">
                <pic:pic>
                  <pic:nvPicPr>
                    <pic:cNvPr hidden="false" id="115" name="Picture 115"/>
                    <pic:cNvPicPr preferRelativeResize="true"/>
                  </pic:nvPicPr>
                  <pic:blipFill>
                    <a:blip r:embed="rId61"/>
                    <a:stretch/>
                  </pic:blipFill>
                  <pic:spPr>
                    <a:xfrm flipH="false" flipV="false" rot="0">
                      <a:ext cx="2187432" cy="1944242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EB010000">
      <w:pPr>
        <w:sectPr>
          <w:footerReference r:id="rId46" w:type="default"/>
          <w:pgSz w:h="16850" w:orient="portrait" w:w="11920"/>
          <w:pgMar w:bottom="800" w:footer="603" w:gutter="0" w:header="0" w:left="850" w:right="141" w:top="880"/>
        </w:sectPr>
      </w:pPr>
    </w:p>
    <w:p w14:paraId="EC010000">
      <w:pPr>
        <w:pStyle w:val="Style_14"/>
        <w:widowControl w:val="1"/>
        <w:spacing w:before="74" w:line="276" w:lineRule="auto"/>
        <w:ind w:hanging="1614" w:left="4042" w:right="2617"/>
        <w:jc w:val="left"/>
      </w:pPr>
      <w:r>
        <w:rPr>
          <w:emboss w:val="1"/>
          <w:color w:val="17365D"/>
          <w:spacing w:val="-4"/>
        </w:rPr>
        <w:t>Художественно</w:t>
      </w:r>
      <w:r>
        <w:rPr>
          <w:emboss w:val="1"/>
          <w:color w:val="17365D"/>
          <w:spacing w:val="-4"/>
          <w:sz w:val="56"/>
        </w:rPr>
        <w:t>-</w:t>
      </w:r>
      <w:r>
        <w:rPr>
          <w:emboss w:val="1"/>
          <w:color w:val="17365D"/>
          <w:spacing w:val="-4"/>
        </w:rPr>
        <w:t>творческое</w:t>
      </w:r>
      <w:r>
        <w:rPr>
          <w:color w:val="17365D"/>
          <w:spacing w:val="-4"/>
        </w:rPr>
        <w:t xml:space="preserve"> </w:t>
      </w:r>
      <w:r>
        <w:rPr>
          <w:emboss w:val="1"/>
          <w:color w:val="17365D"/>
          <w:spacing w:val="-2"/>
        </w:rPr>
        <w:t>направление</w:t>
      </w:r>
    </w:p>
    <w:p w14:paraId="ED010000">
      <w:pPr>
        <w:pStyle w:val="Style_1"/>
        <w:widowControl w:val="1"/>
        <w:spacing w:before="336" w:line="360" w:lineRule="auto"/>
        <w:ind w:firstLine="708" w:left="427" w:right="561"/>
        <w:jc w:val="both"/>
      </w:pPr>
      <w: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14:paraId="EE010000">
      <w:pPr>
        <w:pStyle w:val="Style_13"/>
        <w:widowControl w:val="1"/>
        <w:spacing w:before="6"/>
        <w:ind w:left="993"/>
      </w:pPr>
      <w:r>
        <w:rPr>
          <w:spacing w:val="-2"/>
        </w:rPr>
        <w:t>Задачи</w:t>
      </w:r>
    </w:p>
    <w:p w14:paraId="EF010000">
      <w:pPr>
        <w:pStyle w:val="Style_11"/>
        <w:widowControl w:val="1"/>
        <w:numPr>
          <w:ilvl w:val="0"/>
          <w:numId w:val="10"/>
        </w:numPr>
        <w:tabs>
          <w:tab w:leader="none" w:pos="1574" w:val="left"/>
        </w:tabs>
        <w:spacing w:before="297" w:line="360" w:lineRule="auto"/>
        <w:ind w:right="567"/>
        <w:jc w:val="both"/>
        <w:rPr>
          <w:sz w:val="26"/>
        </w:rPr>
      </w:pPr>
      <w:r>
        <w:rPr>
          <w:sz w:val="26"/>
        </w:rPr>
        <w:t>Приобщение детей к посильной и доступной деятельности в области искусства,</w:t>
      </w:r>
      <w:r>
        <w:rPr>
          <w:spacing w:val="-17"/>
          <w:sz w:val="26"/>
        </w:rPr>
        <w:t xml:space="preserve"> </w:t>
      </w:r>
      <w:r>
        <w:rPr>
          <w:sz w:val="26"/>
        </w:rPr>
        <w:t>воспитывая у детей потребность, вносить элементы прекрасного в окружающую среду, свой быт.</w:t>
      </w:r>
    </w:p>
    <w:p w14:paraId="F0010000">
      <w:pPr>
        <w:pStyle w:val="Style_11"/>
        <w:widowControl w:val="1"/>
        <w:numPr>
          <w:ilvl w:val="0"/>
          <w:numId w:val="10"/>
        </w:numPr>
        <w:tabs>
          <w:tab w:leader="none" w:pos="1574" w:val="left"/>
        </w:tabs>
        <w:spacing w:line="360" w:lineRule="auto"/>
        <w:ind w:right="560"/>
        <w:jc w:val="both"/>
        <w:rPr>
          <w:sz w:val="26"/>
        </w:rPr>
      </w:pPr>
      <w:r>
        <w:rPr>
          <w:sz w:val="26"/>
        </w:rPr>
        <w:t>Формирование художественно-эстетического вкуса, способности самостоятельно оценивать произведения искусства, свой труд.</w:t>
      </w:r>
    </w:p>
    <w:p w14:paraId="F1010000">
      <w:pPr>
        <w:pStyle w:val="Style_11"/>
        <w:widowControl w:val="1"/>
        <w:numPr>
          <w:ilvl w:val="0"/>
          <w:numId w:val="10"/>
        </w:numPr>
        <w:tabs>
          <w:tab w:leader="none" w:pos="1573" w:val="left"/>
        </w:tabs>
        <w:spacing w:line="297" w:lineRule="exact"/>
        <w:ind w:hanging="359" w:left="1573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-16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12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детей.</w:t>
      </w:r>
    </w:p>
    <w:p w14:paraId="F2010000">
      <w:pPr>
        <w:pStyle w:val="Style_1"/>
      </w:pPr>
    </w:p>
    <w:p w14:paraId="F3010000">
      <w:pPr>
        <w:pStyle w:val="Style_1"/>
        <w:widowControl w:val="1"/>
        <w:spacing w:before="7"/>
        <w:ind/>
      </w:pPr>
    </w:p>
    <w:p w14:paraId="F4010000">
      <w:pPr>
        <w:pStyle w:val="Style_13"/>
        <w:widowControl w:val="1"/>
        <w:ind w:left="1140"/>
      </w:pPr>
      <w:r>
        <w:rPr>
          <w:spacing w:val="-2"/>
        </w:rPr>
        <w:t>Основные</w:t>
      </w:r>
      <w:r>
        <w:rPr>
          <w:spacing w:val="-6"/>
        </w:rPr>
        <w:t xml:space="preserve"> </w:t>
      </w:r>
      <w:r>
        <w:rPr>
          <w:spacing w:val="-2"/>
        </w:rPr>
        <w:t>формы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14:paraId="F5010000">
      <w:pPr>
        <w:pStyle w:val="Style_1"/>
        <w:widowControl w:val="1"/>
        <w:spacing w:before="2"/>
        <w:ind/>
        <w:rPr>
          <w:b w:val="1"/>
        </w:rPr>
      </w:pPr>
    </w:p>
    <w:p w14:paraId="F6010000">
      <w:pPr>
        <w:pStyle w:val="Style_11"/>
        <w:widowControl w:val="1"/>
        <w:numPr>
          <w:ilvl w:val="0"/>
          <w:numId w:val="11"/>
        </w:numPr>
        <w:tabs>
          <w:tab w:leader="none" w:pos="1452" w:val="left"/>
          <w:tab w:leader="none" w:pos="1454" w:val="left"/>
        </w:tabs>
        <w:spacing w:line="360" w:lineRule="auto"/>
        <w:ind w:right="576"/>
        <w:jc w:val="both"/>
        <w:rPr>
          <w:sz w:val="26"/>
        </w:rPr>
      </w:pPr>
      <w:r>
        <w:rPr>
          <w:sz w:val="26"/>
        </w:rPr>
        <w:t>Изобразительная деятельность (оформление отряда «Наш отрядный дом», конкурс стенгазет и рисунков «Лето нашей мечты»)</w:t>
      </w:r>
    </w:p>
    <w:p w14:paraId="F7010000">
      <w:pPr>
        <w:pStyle w:val="Style_11"/>
        <w:widowControl w:val="1"/>
        <w:numPr>
          <w:ilvl w:val="0"/>
          <w:numId w:val="11"/>
        </w:numPr>
        <w:tabs>
          <w:tab w:leader="none" w:pos="1452" w:val="left"/>
        </w:tabs>
        <w:spacing w:line="297" w:lineRule="exact"/>
        <w:ind w:hanging="358" w:left="1452"/>
        <w:jc w:val="both"/>
        <w:rPr>
          <w:sz w:val="26"/>
        </w:rPr>
      </w:pPr>
      <w:r>
        <w:rPr>
          <w:spacing w:val="-2"/>
          <w:sz w:val="26"/>
        </w:rPr>
        <w:t>Конкурсные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(«С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детства дружбой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дорожи!»)</w:t>
      </w:r>
    </w:p>
    <w:p w14:paraId="F8010000">
      <w:pPr>
        <w:pStyle w:val="Style_11"/>
        <w:widowControl w:val="1"/>
        <w:numPr>
          <w:ilvl w:val="0"/>
          <w:numId w:val="11"/>
        </w:numPr>
        <w:tabs>
          <w:tab w:leader="none" w:pos="1452" w:val="left"/>
          <w:tab w:leader="none" w:pos="2991" w:val="left"/>
          <w:tab w:leader="none" w:pos="4322" w:val="left"/>
          <w:tab w:leader="none" w:pos="5294" w:val="left"/>
          <w:tab w:leader="none" w:pos="6069" w:val="left"/>
          <w:tab w:leader="none" w:pos="6971" w:val="left"/>
          <w:tab w:leader="none" w:pos="8160" w:val="left"/>
          <w:tab w:leader="none" w:pos="9314" w:val="left"/>
        </w:tabs>
        <w:spacing w:before="150"/>
        <w:ind w:hanging="358" w:left="1452"/>
        <w:rPr>
          <w:sz w:val="26"/>
        </w:rPr>
      </w:pPr>
      <w:r>
        <w:rPr>
          <w:spacing w:val="-2"/>
          <w:sz w:val="26"/>
        </w:rPr>
        <w:t>Творческие</w:t>
      </w:r>
      <w:r>
        <w:rPr>
          <w:sz w:val="26"/>
        </w:rPr>
        <w:tab/>
      </w:r>
      <w:r>
        <w:rPr>
          <w:spacing w:val="-2"/>
          <w:sz w:val="26"/>
        </w:rPr>
        <w:t>конкурсы</w:t>
      </w:r>
      <w:r>
        <w:rPr>
          <w:sz w:val="26"/>
        </w:rPr>
        <w:tab/>
      </w:r>
      <w:r>
        <w:rPr>
          <w:spacing w:val="-2"/>
          <w:sz w:val="26"/>
        </w:rPr>
        <w:t>(«Мир</w:t>
      </w:r>
      <w:r>
        <w:rPr>
          <w:sz w:val="26"/>
        </w:rPr>
        <w:tab/>
      </w:r>
      <w:r>
        <w:rPr>
          <w:spacing w:val="-4"/>
          <w:sz w:val="26"/>
        </w:rPr>
        <w:t>всем</w:t>
      </w:r>
      <w:r>
        <w:rPr>
          <w:sz w:val="26"/>
        </w:rPr>
        <w:tab/>
      </w:r>
      <w:r>
        <w:rPr>
          <w:spacing w:val="-2"/>
          <w:sz w:val="26"/>
        </w:rPr>
        <w:t>детям</w:t>
      </w:r>
      <w:r>
        <w:rPr>
          <w:sz w:val="26"/>
        </w:rPr>
        <w:tab/>
      </w:r>
      <w:r>
        <w:rPr>
          <w:spacing w:val="-2"/>
          <w:sz w:val="26"/>
        </w:rPr>
        <w:t>земли!»,</w:t>
      </w:r>
      <w:r>
        <w:rPr>
          <w:sz w:val="26"/>
        </w:rPr>
        <w:tab/>
      </w:r>
      <w:r>
        <w:rPr>
          <w:spacing w:val="-2"/>
          <w:sz w:val="26"/>
        </w:rPr>
        <w:t>конкурс</w:t>
      </w:r>
      <w:r>
        <w:rPr>
          <w:sz w:val="26"/>
        </w:rPr>
        <w:tab/>
      </w:r>
      <w:r>
        <w:rPr>
          <w:spacing w:val="-2"/>
          <w:sz w:val="26"/>
        </w:rPr>
        <w:t>рисунков</w:t>
      </w:r>
    </w:p>
    <w:p w14:paraId="F9010000">
      <w:pPr>
        <w:pStyle w:val="Style_1"/>
        <w:widowControl w:val="1"/>
        <w:spacing w:before="150" w:line="360" w:lineRule="auto"/>
        <w:ind w:left="1454"/>
      </w:pPr>
      <w:r>
        <w:t>«Профессии</w:t>
      </w:r>
      <w:r>
        <w:rPr>
          <w:spacing w:val="40"/>
        </w:rPr>
        <w:t xml:space="preserve"> </w:t>
      </w:r>
      <w:r>
        <w:t>моих родителей»,</w:t>
      </w:r>
      <w:r>
        <w:rPr>
          <w:spacing w:val="40"/>
        </w:rPr>
        <w:t xml:space="preserve"> </w:t>
      </w:r>
      <w:r>
        <w:t>«Растение,</w:t>
      </w:r>
      <w:r>
        <w:rPr>
          <w:spacing w:val="4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бы</w:t>
      </w:r>
      <w:r>
        <w:rPr>
          <w:spacing w:val="40"/>
        </w:rPr>
        <w:t xml:space="preserve"> </w:t>
      </w:r>
      <w:r>
        <w:t>хотел</w:t>
      </w:r>
      <w:r>
        <w:rPr>
          <w:spacing w:val="40"/>
        </w:rPr>
        <w:t xml:space="preserve"> </w:t>
      </w:r>
      <w:r>
        <w:t>спасти!»,</w:t>
      </w:r>
      <w:r>
        <w:rPr>
          <w:spacing w:val="40"/>
        </w:rPr>
        <w:t xml:space="preserve"> </w:t>
      </w:r>
      <w:r>
        <w:t>«С</w:t>
      </w:r>
      <w:r>
        <w:rPr>
          <w:spacing w:val="40"/>
        </w:rPr>
        <w:t xml:space="preserve"> </w:t>
      </w:r>
      <w:r>
        <w:t>волшебной кисточкой по сказкам Пушкина», «Мы – дети России!»)</w:t>
      </w:r>
    </w:p>
    <w:p w14:paraId="FA010000">
      <w:pPr>
        <w:pStyle w:val="Style_11"/>
        <w:widowControl w:val="1"/>
        <w:numPr>
          <w:ilvl w:val="0"/>
          <w:numId w:val="11"/>
        </w:numPr>
        <w:tabs>
          <w:tab w:leader="none" w:pos="1452" w:val="left"/>
          <w:tab w:leader="none" w:pos="1454" w:val="left"/>
        </w:tabs>
        <w:spacing w:line="360" w:lineRule="auto"/>
        <w:ind w:right="3665"/>
        <w:rPr>
          <w:sz w:val="26"/>
        </w:rPr>
      </w:pPr>
      <w:r>
        <w:rPr>
          <w:sz w:val="26"/>
        </w:rP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page">
              <wp:posOffset>4835525</wp:posOffset>
            </wp:positionH>
            <wp:positionV relativeFrom="paragraph">
              <wp:posOffset>407392</wp:posOffset>
            </wp:positionV>
            <wp:extent cx="1581785" cy="2133600"/>
            <wp:effectExtent b="0" l="0" r="0" t="0"/>
            <wp:wrapNone/>
            <wp:docPr hidden="false" id="116" name="Picture 116"/>
            <a:graphic>
              <a:graphicData uri="http://schemas.openxmlformats.org/drawingml/2006/picture">
                <pic:pic>
                  <pic:nvPicPr>
                    <pic:cNvPr hidden="false" id="117" name="Picture 117"/>
                    <pic:cNvPicPr preferRelativeResize="true"/>
                  </pic:nvPicPr>
                  <pic:blipFill>
                    <a:blip r:embed="rId62"/>
                    <a:stretch/>
                  </pic:blipFill>
                  <pic:spPr>
                    <a:xfrm flipH="false" flipV="false" rot="0">
                      <a:ext cx="1581785" cy="21336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6"/>
        </w:rPr>
        <w:t>Игровые</w:t>
      </w:r>
      <w:r>
        <w:rPr>
          <w:spacing w:val="40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40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40"/>
          <w:sz w:val="26"/>
        </w:rPr>
        <w:t xml:space="preserve"> </w:t>
      </w:r>
      <w:r>
        <w:rPr>
          <w:sz w:val="26"/>
        </w:rPr>
        <w:t>(«Вместе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весело </w:t>
      </w:r>
      <w:r>
        <w:rPr>
          <w:spacing w:val="-2"/>
          <w:sz w:val="26"/>
        </w:rPr>
        <w:t>шагать»)</w:t>
      </w:r>
    </w:p>
    <w:p w14:paraId="FB010000">
      <w:pPr>
        <w:pStyle w:val="Style_11"/>
        <w:widowControl w:val="1"/>
        <w:numPr>
          <w:ilvl w:val="0"/>
          <w:numId w:val="11"/>
        </w:numPr>
        <w:tabs>
          <w:tab w:leader="none" w:pos="1452" w:val="left"/>
        </w:tabs>
        <w:spacing w:before="2"/>
        <w:ind w:hanging="358" w:left="1452"/>
        <w:rPr>
          <w:sz w:val="26"/>
        </w:rPr>
      </w:pPr>
      <w:r>
        <w:rPr>
          <w:sz w:val="26"/>
        </w:rPr>
        <w:t>Концерты</w:t>
      </w:r>
      <w:r>
        <w:rPr>
          <w:spacing w:val="51"/>
          <w:sz w:val="26"/>
        </w:rPr>
        <w:t xml:space="preserve"> </w:t>
      </w:r>
      <w:r>
        <w:rPr>
          <w:sz w:val="26"/>
        </w:rPr>
        <w:t>(«Алло,</w:t>
      </w:r>
      <w:r>
        <w:rPr>
          <w:spacing w:val="-4"/>
          <w:sz w:val="26"/>
        </w:rPr>
        <w:t xml:space="preserve"> </w:t>
      </w:r>
      <w:r>
        <w:rPr>
          <w:sz w:val="26"/>
        </w:rPr>
        <w:t>мы</w:t>
      </w:r>
      <w:r>
        <w:rPr>
          <w:spacing w:val="-6"/>
          <w:sz w:val="26"/>
        </w:rPr>
        <w:t xml:space="preserve"> </w:t>
      </w:r>
      <w:r>
        <w:rPr>
          <w:sz w:val="26"/>
        </w:rPr>
        <w:t>ищем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таланты!»)</w:t>
      </w:r>
    </w:p>
    <w:p w14:paraId="FC010000">
      <w:pPr>
        <w:pStyle w:val="Style_11"/>
        <w:widowControl w:val="1"/>
        <w:numPr>
          <w:ilvl w:val="0"/>
          <w:numId w:val="11"/>
        </w:numPr>
        <w:tabs>
          <w:tab w:leader="none" w:pos="1452" w:val="left"/>
        </w:tabs>
        <w:spacing w:before="147"/>
        <w:ind w:hanging="358" w:left="1452"/>
        <w:rPr>
          <w:sz w:val="26"/>
        </w:rPr>
      </w:pPr>
      <w:r>
        <w:rPr>
          <w:spacing w:val="-2"/>
          <w:sz w:val="26"/>
        </w:rPr>
        <w:t>Мастер-класс по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прикладному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творчеству</w:t>
      </w:r>
    </w:p>
    <w:p w14:paraId="FD010000">
      <w:pPr>
        <w:pStyle w:val="Style_1"/>
      </w:pPr>
    </w:p>
    <w:p w14:paraId="FE010000">
      <w:pPr>
        <w:pStyle w:val="Style_1"/>
        <w:widowControl w:val="1"/>
        <w:spacing w:before="157"/>
        <w:ind/>
      </w:pPr>
    </w:p>
    <w:p w14:paraId="FF010000">
      <w:pPr>
        <w:pStyle w:val="Style_13"/>
      </w:pPr>
      <w:r>
        <w:rPr>
          <w:spacing w:val="-2"/>
        </w:rPr>
        <w:t>Ожидаемый</w:t>
      </w:r>
      <w:r>
        <w:rPr>
          <w:spacing w:val="-14"/>
        </w:rPr>
        <w:t xml:space="preserve"> </w:t>
      </w:r>
      <w:r>
        <w:rPr>
          <w:spacing w:val="-2"/>
        </w:rPr>
        <w:t>результат</w:t>
      </w:r>
    </w:p>
    <w:p w14:paraId="00020000">
      <w:pPr>
        <w:pStyle w:val="Style_11"/>
        <w:widowControl w:val="1"/>
        <w:numPr>
          <w:ilvl w:val="0"/>
          <w:numId w:val="9"/>
        </w:numPr>
        <w:tabs>
          <w:tab w:leader="none" w:pos="397" w:val="left"/>
        </w:tabs>
        <w:spacing w:before="291"/>
        <w:ind w:hanging="347" w:left="397"/>
        <w:rPr>
          <w:sz w:val="26"/>
        </w:rPr>
      </w:pPr>
      <w:r>
        <w:rPr>
          <w:sz w:val="26"/>
        </w:rPr>
        <w:t>Развитое</w:t>
      </w:r>
      <w:r>
        <w:rPr>
          <w:spacing w:val="-12"/>
          <w:sz w:val="26"/>
        </w:rPr>
        <w:t xml:space="preserve"> </w:t>
      </w:r>
      <w:r>
        <w:rPr>
          <w:sz w:val="26"/>
        </w:rPr>
        <w:t>чувство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прекрасного.</w:t>
      </w:r>
    </w:p>
    <w:p w14:paraId="01020000">
      <w:pPr>
        <w:pStyle w:val="Style_11"/>
        <w:widowControl w:val="1"/>
        <w:numPr>
          <w:ilvl w:val="0"/>
          <w:numId w:val="9"/>
        </w:numPr>
        <w:tabs>
          <w:tab w:leader="none" w:pos="397" w:val="left"/>
        </w:tabs>
        <w:spacing w:before="44"/>
        <w:ind w:hanging="347" w:left="397"/>
        <w:rPr>
          <w:sz w:val="26"/>
        </w:rPr>
      </w:pPr>
      <w:r>
        <w:rPr>
          <w:sz w:val="26"/>
        </w:rPr>
        <w:t>Умение</w:t>
      </w:r>
      <w:r>
        <w:rPr>
          <w:spacing w:val="-17"/>
          <w:sz w:val="26"/>
        </w:rPr>
        <w:t xml:space="preserve"> </w:t>
      </w:r>
      <w:r>
        <w:rPr>
          <w:sz w:val="26"/>
        </w:rPr>
        <w:t>найти</w:t>
      </w:r>
      <w:r>
        <w:rPr>
          <w:spacing w:val="-16"/>
          <w:sz w:val="26"/>
        </w:rPr>
        <w:t xml:space="preserve"> </w:t>
      </w:r>
      <w:r>
        <w:rPr>
          <w:sz w:val="26"/>
        </w:rPr>
        <w:t>себя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творчестве.</w:t>
      </w:r>
    </w:p>
    <w:p w14:paraId="02020000">
      <w:pPr>
        <w:pStyle w:val="Style_11"/>
        <w:widowControl w:val="1"/>
        <w:numPr>
          <w:ilvl w:val="0"/>
          <w:numId w:val="9"/>
        </w:numPr>
        <w:tabs>
          <w:tab w:leader="none" w:pos="397" w:val="left"/>
        </w:tabs>
        <w:spacing w:before="47"/>
        <w:ind w:hanging="347" w:left="397"/>
        <w:rPr>
          <w:sz w:val="26"/>
        </w:rPr>
      </w:pPr>
      <w:r>
        <w:rPr>
          <w:sz w:val="26"/>
        </w:rPr>
        <w:t>Массовое</w:t>
      </w:r>
      <w:r>
        <w:rPr>
          <w:spacing w:val="-17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культурном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досуге.</w:t>
      </w:r>
    </w:p>
    <w:p w14:paraId="03020000">
      <w:pPr>
        <w:sectPr>
          <w:footerReference r:id="rId7" w:type="default"/>
          <w:pgSz w:h="16850" w:orient="portrait" w:w="11920"/>
          <w:pgMar w:bottom="800" w:footer="603" w:gutter="0" w:header="0" w:left="850" w:right="141" w:top="880"/>
        </w:sectPr>
      </w:pPr>
    </w:p>
    <w:p w14:paraId="04020000">
      <w:pPr>
        <w:pStyle w:val="Style_14"/>
      </w:pPr>
      <w:r>
        <w:rPr>
          <w:emboss w:val="1"/>
          <w:color w:val="17365D"/>
        </w:rPr>
        <w:t>Трудовое</w:t>
      </w:r>
      <w:r>
        <w:rPr>
          <w:color w:val="17365D"/>
          <w:spacing w:val="64"/>
        </w:rPr>
        <w:t xml:space="preserve"> </w:t>
      </w:r>
      <w:r>
        <w:rPr>
          <w:emboss w:val="1"/>
          <w:color w:val="17365D"/>
          <w:spacing w:val="-2"/>
        </w:rPr>
        <w:t>направление</w:t>
      </w:r>
    </w:p>
    <w:p w14:paraId="05020000">
      <w:pPr>
        <w:pStyle w:val="Style_1"/>
        <w:widowControl w:val="1"/>
        <w:spacing w:before="499" w:line="360" w:lineRule="auto"/>
        <w:ind w:firstLine="566" w:left="427" w:right="561"/>
        <w:jc w:val="both"/>
      </w:pPr>
      <w:r>
        <w:t>Трудовое воспитание есть процесс вовлечения детей в разнообразные педагогически</w:t>
      </w:r>
      <w:r>
        <w:rPr>
          <w:spacing w:val="-1"/>
        </w:rPr>
        <w:t xml:space="preserve"> </w:t>
      </w:r>
      <w:r>
        <w:t>организованные</w:t>
      </w:r>
      <w:r>
        <w:rPr>
          <w:spacing w:val="-1"/>
        </w:rPr>
        <w:t xml:space="preserve"> </w:t>
      </w:r>
      <w:r>
        <w:t>виды общественно</w:t>
      </w:r>
      <w:r>
        <w:rPr>
          <w:spacing w:val="-1"/>
        </w:rPr>
        <w:t xml:space="preserve"> </w:t>
      </w:r>
      <w:r>
        <w:t>полезного труда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14:paraId="06020000">
      <w:pPr>
        <w:pStyle w:val="Style_1"/>
        <w:widowControl w:val="1"/>
        <w:spacing w:before="11"/>
        <w:ind/>
        <w:rPr>
          <w:sz w:val="18"/>
        </w:rPr>
      </w:pPr>
    </w:p>
    <w:p w14:paraId="07020000">
      <w:pPr>
        <w:sectPr>
          <w:footerReference r:id="rId45" w:type="default"/>
          <w:pgSz w:h="16850" w:orient="portrait" w:w="11920"/>
          <w:pgMar w:bottom="800" w:footer="603" w:gutter="0" w:header="0" w:left="850" w:right="141" w:top="880"/>
        </w:sectPr>
      </w:pPr>
    </w:p>
    <w:p w14:paraId="08020000">
      <w:pPr>
        <w:pStyle w:val="Style_13"/>
        <w:widowControl w:val="1"/>
        <w:spacing w:before="88"/>
        <w:ind/>
      </w:pPr>
      <w:r>
        <w:rPr>
          <w:spacing w:val="-5"/>
        </w:rPr>
        <w:t>Задачи</w:t>
      </w:r>
    </w:p>
    <w:p w14:paraId="09020000">
      <w:pPr>
        <w:widowControl w:val="1"/>
        <w:spacing w:before="144"/>
        <w:ind/>
        <w:rPr>
          <w:b w:val="1"/>
          <w:sz w:val="26"/>
        </w:rPr>
      </w:pPr>
      <w:r>
        <w:br w:type="column"/>
      </w:r>
    </w:p>
    <w:p w14:paraId="0A020000">
      <w:pPr>
        <w:pStyle w:val="Style_11"/>
        <w:widowControl w:val="1"/>
        <w:numPr>
          <w:ilvl w:val="1"/>
          <w:numId w:val="9"/>
        </w:numPr>
        <w:tabs>
          <w:tab w:leader="none" w:pos="707" w:val="left"/>
          <w:tab w:leader="none" w:pos="732" w:val="left"/>
        </w:tabs>
        <w:spacing w:line="360" w:lineRule="auto"/>
        <w:ind w:hanging="360" w:left="732" w:right="559"/>
        <w:jc w:val="both"/>
        <w:rPr>
          <w:sz w:val="26"/>
        </w:rPr>
      </w:pPr>
      <w:r>
        <w:rPr>
          <w:sz w:val="26"/>
        </w:rPr>
        <w:t>Формирование трудовых навыков и их дальнейшее совершенствование, постепенное расширение содержания трудовой деятельно</w:t>
      </w:r>
    </w:p>
    <w:p w14:paraId="0B020000">
      <w:pPr>
        <w:pStyle w:val="Style_11"/>
        <w:widowControl w:val="1"/>
        <w:numPr>
          <w:ilvl w:val="1"/>
          <w:numId w:val="9"/>
        </w:numPr>
        <w:tabs>
          <w:tab w:leader="none" w:pos="707" w:val="left"/>
          <w:tab w:leader="none" w:pos="732" w:val="left"/>
        </w:tabs>
        <w:spacing w:before="2" w:line="360" w:lineRule="auto"/>
        <w:ind w:hanging="360" w:left="732" w:right="557"/>
        <w:jc w:val="both"/>
        <w:rPr>
          <w:sz w:val="26"/>
        </w:rPr>
      </w:pPr>
      <w:r>
        <w:rPr>
          <w:sz w:val="26"/>
        </w:rPr>
        <w:t>Воспитание у детей личностных качеств: привычки к трудовому усилию, ответственности, заботливости, бережливости, готовности принять участие в труде.</w:t>
      </w:r>
    </w:p>
    <w:p w14:paraId="0C020000">
      <w:pPr>
        <w:sectPr>
          <w:footerReference r:id="rId30" w:type="default"/>
          <w:type w:val="continuous"/>
          <w:pgSz w:h="16850" w:orient="portrait" w:w="11920"/>
          <w:pgMar w:bottom="280" w:footer="603" w:gutter="0" w:header="0" w:left="850" w:right="141" w:top="500"/>
          <w:cols w:equalWidth="0" w:num="2">
            <w:col w:space="40" w:w="1242"/>
            <w:col w:w="9647"/>
          </w:cols>
        </w:sectPr>
      </w:pPr>
    </w:p>
    <w:p w14:paraId="0D020000">
      <w:pPr>
        <w:pStyle w:val="Style_11"/>
        <w:widowControl w:val="1"/>
        <w:numPr>
          <w:ilvl w:val="0"/>
          <w:numId w:val="9"/>
        </w:numPr>
        <w:tabs>
          <w:tab w:leader="none" w:pos="397" w:val="left"/>
        </w:tabs>
        <w:spacing w:line="298" w:lineRule="exact"/>
        <w:ind w:hanging="335" w:left="397"/>
        <w:rPr>
          <w:sz w:val="26"/>
        </w:rPr>
      </w:pPr>
      <w:r>
        <w:rPr>
          <w:spacing w:val="-2"/>
          <w:sz w:val="26"/>
        </w:rPr>
        <w:t>Формирования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положительных взаимоотношений между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детьми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процессе</w:t>
      </w:r>
      <w:r>
        <w:rPr>
          <w:sz w:val="26"/>
        </w:rPr>
        <w:t xml:space="preserve"> </w:t>
      </w:r>
      <w:r>
        <w:rPr>
          <w:spacing w:val="-2"/>
          <w:sz w:val="26"/>
        </w:rPr>
        <w:t>труда</w:t>
      </w:r>
    </w:p>
    <w:p w14:paraId="0E020000">
      <w:pPr>
        <w:pStyle w:val="Style_1"/>
      </w:pPr>
    </w:p>
    <w:p w14:paraId="0F020000">
      <w:pPr>
        <w:pStyle w:val="Style_1"/>
        <w:widowControl w:val="1"/>
        <w:spacing w:before="7"/>
        <w:ind/>
      </w:pPr>
    </w:p>
    <w:p w14:paraId="10020000">
      <w:pPr>
        <w:pStyle w:val="Style_13"/>
        <w:widowControl w:val="1"/>
        <w:spacing w:before="1"/>
        <w:ind/>
      </w:pPr>
      <w:r>
        <w:rPr>
          <w:spacing w:val="-2"/>
        </w:rPr>
        <w:t>Основные</w:t>
      </w:r>
      <w:r>
        <w:rPr>
          <w:spacing w:val="-6"/>
        </w:rPr>
        <w:t xml:space="preserve"> </w:t>
      </w:r>
      <w:r>
        <w:rPr>
          <w:spacing w:val="-2"/>
        </w:rPr>
        <w:t>формы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14:paraId="11020000">
      <w:pPr>
        <w:pStyle w:val="Style_11"/>
        <w:widowControl w:val="1"/>
        <w:numPr>
          <w:ilvl w:val="1"/>
          <w:numId w:val="9"/>
        </w:numPr>
        <w:tabs>
          <w:tab w:leader="none" w:pos="1428" w:val="left"/>
        </w:tabs>
        <w:spacing w:before="299"/>
        <w:ind w:hanging="358" w:left="1428"/>
        <w:rPr>
          <w:sz w:val="26"/>
        </w:rPr>
      </w:pPr>
      <w:r>
        <w:rPr>
          <w:spacing w:val="-2"/>
          <w:sz w:val="26"/>
        </w:rPr>
        <w:t>Бытовой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самообслуживающий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труд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(дежурство по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отряду)</w:t>
      </w:r>
    </w:p>
    <w:p w14:paraId="12020000">
      <w:pPr>
        <w:pStyle w:val="Style_11"/>
        <w:widowControl w:val="1"/>
        <w:numPr>
          <w:ilvl w:val="1"/>
          <w:numId w:val="9"/>
        </w:numPr>
        <w:tabs>
          <w:tab w:leader="none" w:pos="1428" w:val="left"/>
          <w:tab w:leader="none" w:pos="1430" w:val="left"/>
        </w:tabs>
        <w:spacing w:before="152" w:line="355" w:lineRule="auto"/>
        <w:ind w:hanging="360" w:left="1430" w:right="2429"/>
        <w:rPr>
          <w:sz w:val="26"/>
        </w:rPr>
      </w:pPr>
      <w:r>
        <w:rPr>
          <w:sz w:val="26"/>
        </w:rPr>
        <w:t>Общественно</w:t>
      </w:r>
      <w:r>
        <w:rPr>
          <w:spacing w:val="-17"/>
          <w:sz w:val="26"/>
        </w:rPr>
        <w:t xml:space="preserve"> </w:t>
      </w:r>
      <w:r>
        <w:rPr>
          <w:sz w:val="26"/>
        </w:rPr>
        <w:t>значимый</w:t>
      </w:r>
      <w:r>
        <w:rPr>
          <w:spacing w:val="-16"/>
          <w:sz w:val="26"/>
        </w:rPr>
        <w:t xml:space="preserve"> </w:t>
      </w:r>
      <w:r>
        <w:rPr>
          <w:sz w:val="26"/>
        </w:rPr>
        <w:t>труд</w:t>
      </w:r>
      <w:r>
        <w:rPr>
          <w:spacing w:val="-16"/>
          <w:sz w:val="26"/>
        </w:rPr>
        <w:t xml:space="preserve"> </w:t>
      </w:r>
      <w:r>
        <w:rPr>
          <w:sz w:val="26"/>
        </w:rPr>
        <w:t>(работа</w:t>
      </w:r>
      <w:r>
        <w:rPr>
          <w:spacing w:val="-16"/>
          <w:sz w:val="26"/>
        </w:rPr>
        <w:t xml:space="preserve"> </w:t>
      </w:r>
      <w:r>
        <w:rPr>
          <w:sz w:val="26"/>
        </w:rPr>
        <w:t>на</w:t>
      </w:r>
      <w:r>
        <w:rPr>
          <w:spacing w:val="-17"/>
          <w:sz w:val="26"/>
        </w:rPr>
        <w:t xml:space="preserve"> </w:t>
      </w:r>
      <w:r>
        <w:rPr>
          <w:sz w:val="26"/>
        </w:rPr>
        <w:t>пришкольном</w:t>
      </w:r>
      <w:r>
        <w:rPr>
          <w:spacing w:val="-15"/>
          <w:sz w:val="26"/>
        </w:rPr>
        <w:t xml:space="preserve"> </w:t>
      </w:r>
      <w:r>
        <w:rPr>
          <w:sz w:val="26"/>
        </w:rPr>
        <w:t>опытном участке)</w:t>
      </w:r>
      <w:r>
        <w:rPr>
          <w:sz w:val="26"/>
        </w:rPr>
        <w:t xml:space="preserve">. </w:t>
      </w:r>
      <w:r>
        <w:rPr>
          <w:sz w:val="26"/>
        </w:rPr>
        <w:t>Уборка прилегающей территории</w:t>
      </w:r>
      <w:r>
        <w:rPr>
          <w:sz w:val="26"/>
        </w:rPr>
        <w:t>.</w:t>
      </w:r>
    </w:p>
    <w:p w14:paraId="13020000">
      <w:pPr>
        <w:pStyle w:val="Style_11"/>
        <w:widowControl w:val="1"/>
        <w:numPr>
          <w:ilvl w:val="1"/>
          <w:numId w:val="9"/>
        </w:numPr>
        <w:tabs>
          <w:tab w:leader="none" w:pos="1428" w:val="left"/>
        </w:tabs>
        <w:spacing w:before="159"/>
        <w:ind w:hanging="358" w:left="1428"/>
        <w:rPr>
          <w:sz w:val="26"/>
        </w:rPr>
      </w:pPr>
      <w:r>
        <w:rPr>
          <w:spacing w:val="-2"/>
          <w:sz w:val="26"/>
        </w:rPr>
        <w:t>Операции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«Чистая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грядка»,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«Уничтожение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шпионов-сорняков»,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«Уют»</w:t>
      </w:r>
      <w:r>
        <w:rPr>
          <w:spacing w:val="-2"/>
          <w:sz w:val="26"/>
        </w:rPr>
        <w:t>.</w:t>
      </w:r>
    </w:p>
    <w:p w14:paraId="14020000">
      <w:pPr>
        <w:pStyle w:val="Style_1"/>
      </w:pPr>
    </w:p>
    <w:p w14:paraId="15020000">
      <w:pPr>
        <w:pStyle w:val="Style_1"/>
        <w:widowControl w:val="1"/>
        <w:spacing w:before="5"/>
        <w:ind/>
      </w:pPr>
    </w:p>
    <w:p w14:paraId="16020000">
      <w:pPr>
        <w:pStyle w:val="Style_13"/>
      </w:pPr>
      <w:r>
        <w:rPr>
          <w:spacing w:val="-2"/>
        </w:rPr>
        <w:t>Ожидаемый</w:t>
      </w:r>
      <w:r>
        <w:rPr>
          <w:spacing w:val="-14"/>
        </w:rPr>
        <w:t xml:space="preserve"> </w:t>
      </w:r>
      <w:r>
        <w:rPr>
          <w:spacing w:val="-2"/>
        </w:rPr>
        <w:t>результат</w:t>
      </w:r>
    </w:p>
    <w:p w14:paraId="17020000">
      <w:pPr>
        <w:pStyle w:val="Style_1"/>
        <w:widowControl w:val="1"/>
        <w:spacing w:before="294"/>
        <w:ind w:left="681"/>
      </w:pPr>
      <w:r>
        <w:rPr>
          <w:spacing w:val="-2"/>
        </w:rPr>
        <w:t>Личность,</w:t>
      </w:r>
      <w:r>
        <w:rPr>
          <w:spacing w:val="-10"/>
        </w:rPr>
        <w:t xml:space="preserve"> </w:t>
      </w:r>
      <w:r>
        <w:rPr>
          <w:spacing w:val="-2"/>
        </w:rPr>
        <w:t>способная к</w:t>
      </w:r>
      <w:r>
        <w:rPr>
          <w:spacing w:val="-9"/>
        </w:rPr>
        <w:t xml:space="preserve"> </w:t>
      </w:r>
      <w:r>
        <w:rPr>
          <w:spacing w:val="-2"/>
        </w:rPr>
        <w:t>свободному</w:t>
      </w:r>
      <w:r>
        <w:rPr>
          <w:spacing w:val="-9"/>
        </w:rPr>
        <w:t xml:space="preserve"> </w:t>
      </w:r>
      <w:r>
        <w:rPr>
          <w:spacing w:val="-2"/>
        </w:rPr>
        <w:t>созидательному</w:t>
      </w:r>
      <w:r>
        <w:rPr>
          <w:spacing w:val="-9"/>
        </w:rPr>
        <w:t xml:space="preserve"> </w:t>
      </w:r>
      <w:r>
        <w:rPr>
          <w:spacing w:val="-2"/>
        </w:rPr>
        <w:t>труду.</w:t>
      </w:r>
    </w:p>
    <w:p w14:paraId="18020000">
      <w:pPr>
        <w:sectPr>
          <w:footerReference r:id="rId31" w:type="default"/>
          <w:type w:val="continuous"/>
          <w:pgSz w:h="16850" w:orient="portrait" w:w="11920"/>
          <w:pgMar w:bottom="280" w:footer="603" w:gutter="0" w:header="0" w:left="850" w:right="141" w:top="500"/>
        </w:sectPr>
      </w:pPr>
    </w:p>
    <w:p w14:paraId="19020000">
      <w:pPr>
        <w:pStyle w:val="Style_14"/>
        <w:widowControl w:val="1"/>
        <w:ind w:right="939"/>
      </w:pPr>
      <w:r>
        <w:rPr>
          <w:emboss w:val="1"/>
          <w:color w:val="17365D"/>
        </w:rPr>
        <w:t>Познавательное</w:t>
      </w:r>
      <w:r>
        <w:rPr>
          <w:color w:val="17365D"/>
          <w:spacing w:val="-21"/>
        </w:rPr>
        <w:t xml:space="preserve"> </w:t>
      </w:r>
      <w:r>
        <w:rPr>
          <w:emboss w:val="1"/>
          <w:color w:val="17365D"/>
          <w:spacing w:val="-2"/>
        </w:rPr>
        <w:t>направление</w:t>
      </w:r>
    </w:p>
    <w:p w14:paraId="1A020000">
      <w:pPr>
        <w:pStyle w:val="Style_1"/>
        <w:widowControl w:val="1"/>
        <w:spacing w:before="108"/>
        <w:ind/>
        <w:rPr>
          <w:b w:val="1"/>
          <w:sz w:val="48"/>
        </w:rPr>
      </w:pPr>
    </w:p>
    <w:p w14:paraId="1B020000">
      <w:pPr>
        <w:pStyle w:val="Style_1"/>
        <w:widowControl w:val="1"/>
        <w:spacing w:line="360" w:lineRule="auto"/>
        <w:ind w:firstLine="566" w:left="427" w:right="569"/>
        <w:jc w:val="both"/>
      </w:pPr>
      <w:r>
        <w:t>В условиях летнего отдыха у ребят не пропадает стремление к познанию нового, неизвестного, просто это стремление к познанию нового, неизвестного,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</w:t>
      </w:r>
    </w:p>
    <w:p w14:paraId="1C020000">
      <w:pPr>
        <w:pStyle w:val="Style_1"/>
        <w:widowControl w:val="1"/>
        <w:spacing w:before="156"/>
        <w:ind/>
      </w:pPr>
    </w:p>
    <w:p w14:paraId="1D020000">
      <w:pPr>
        <w:pStyle w:val="Style_13"/>
        <w:widowControl w:val="1"/>
        <w:ind w:left="993"/>
      </w:pPr>
      <w:r>
        <w:rPr>
          <w:spacing w:val="-2"/>
        </w:rPr>
        <w:t>Задачи</w:t>
      </w:r>
    </w:p>
    <w:p w14:paraId="1E020000">
      <w:pPr>
        <w:pStyle w:val="Style_11"/>
        <w:widowControl w:val="1"/>
        <w:numPr>
          <w:ilvl w:val="2"/>
          <w:numId w:val="9"/>
        </w:numPr>
        <w:tabs>
          <w:tab w:leader="none" w:pos="1573" w:val="left"/>
        </w:tabs>
        <w:spacing w:before="153"/>
        <w:ind w:hanging="359" w:left="1573"/>
        <w:rPr>
          <w:sz w:val="26"/>
        </w:rPr>
      </w:pPr>
      <w:r>
        <w:rPr>
          <w:sz w:val="26"/>
        </w:rPr>
        <w:t>Расширение</w:t>
      </w:r>
      <w:r>
        <w:rPr>
          <w:spacing w:val="-17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16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-16"/>
          <w:sz w:val="26"/>
        </w:rPr>
        <w:t xml:space="preserve"> </w:t>
      </w:r>
      <w:r>
        <w:rPr>
          <w:sz w:val="26"/>
        </w:rPr>
        <w:t>об</w:t>
      </w:r>
      <w:r>
        <w:rPr>
          <w:spacing w:val="-14"/>
          <w:sz w:val="26"/>
        </w:rPr>
        <w:t xml:space="preserve"> </w:t>
      </w:r>
      <w:r>
        <w:rPr>
          <w:sz w:val="26"/>
        </w:rPr>
        <w:t>окружающем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мире;</w:t>
      </w:r>
    </w:p>
    <w:p w14:paraId="1F020000">
      <w:pPr>
        <w:pStyle w:val="Style_11"/>
        <w:widowControl w:val="1"/>
        <w:numPr>
          <w:ilvl w:val="2"/>
          <w:numId w:val="9"/>
        </w:numPr>
        <w:tabs>
          <w:tab w:leader="none" w:pos="1573" w:val="left"/>
        </w:tabs>
        <w:spacing w:before="289"/>
        <w:ind w:hanging="359" w:left="1573"/>
        <w:rPr>
          <w:sz w:val="26"/>
        </w:rPr>
      </w:pPr>
      <w:r>
        <w:rPr>
          <w:spacing w:val="-2"/>
          <w:sz w:val="26"/>
        </w:rPr>
        <w:t>Удовлетворение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потребности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ребенка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реализации своих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знаний и умений.</w:t>
      </w:r>
    </w:p>
    <w:p w14:paraId="20020000">
      <w:pPr>
        <w:pStyle w:val="Style_1"/>
      </w:pPr>
    </w:p>
    <w:p w14:paraId="21020000">
      <w:pPr>
        <w:pStyle w:val="Style_1"/>
      </w:pPr>
    </w:p>
    <w:p w14:paraId="22020000">
      <w:pPr>
        <w:pStyle w:val="Style_1"/>
        <w:widowControl w:val="1"/>
        <w:spacing w:before="8"/>
        <w:ind/>
      </w:pPr>
    </w:p>
    <w:p w14:paraId="23020000">
      <w:pPr>
        <w:pStyle w:val="Style_13"/>
        <w:widowControl w:val="1"/>
        <w:spacing w:before="1" w:line="298" w:lineRule="exact"/>
        <w:ind w:left="993"/>
        <w:rPr>
          <w:spacing w:val="-2"/>
        </w:rPr>
      </w:pPr>
      <w:r>
        <w:rPr>
          <w:spacing w:val="-2"/>
        </w:rPr>
        <w:t>Основные</w:t>
      </w:r>
      <w:r>
        <w:rPr>
          <w:spacing w:val="-6"/>
        </w:rPr>
        <w:t xml:space="preserve"> </w:t>
      </w:r>
      <w:r>
        <w:rPr>
          <w:spacing w:val="-2"/>
        </w:rPr>
        <w:t>формы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14:paraId="24020000">
      <w:pPr>
        <w:pStyle w:val="Style_13"/>
        <w:widowControl w:val="1"/>
        <w:spacing w:before="1" w:line="298" w:lineRule="exact"/>
        <w:ind w:left="993"/>
      </w:pPr>
    </w:p>
    <w:p w14:paraId="25020000">
      <w:pPr>
        <w:pStyle w:val="Style_11"/>
        <w:widowControl w:val="1"/>
        <w:numPr>
          <w:ilvl w:val="0"/>
          <w:numId w:val="12"/>
        </w:numPr>
        <w:tabs>
          <w:tab w:leader="none" w:pos="1160" w:val="left"/>
        </w:tabs>
        <w:spacing w:line="298" w:lineRule="exact"/>
        <w:ind w:hanging="390" w:left="1160"/>
        <w:rPr>
          <w:sz w:val="26"/>
        </w:rPr>
      </w:pPr>
      <w:r>
        <w:rPr>
          <w:sz w:val="26"/>
        </w:rPr>
        <w:t>Экскурсия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краеведческий</w:t>
      </w:r>
      <w:r>
        <w:rPr>
          <w:spacing w:val="-6"/>
          <w:sz w:val="26"/>
        </w:rPr>
        <w:t xml:space="preserve"> </w:t>
      </w:r>
      <w:r>
        <w:rPr>
          <w:sz w:val="26"/>
        </w:rPr>
        <w:t>музей</w:t>
      </w:r>
      <w:r>
        <w:rPr>
          <w:spacing w:val="55"/>
          <w:sz w:val="26"/>
        </w:rPr>
        <w:t>гг.Лебедянь</w:t>
      </w:r>
    </w:p>
    <w:p w14:paraId="26020000">
      <w:pPr>
        <w:pStyle w:val="Style_11"/>
        <w:widowControl w:val="1"/>
        <w:numPr>
          <w:ilvl w:val="0"/>
          <w:numId w:val="12"/>
        </w:numPr>
        <w:tabs>
          <w:tab w:leader="none" w:pos="1105" w:val="left"/>
        </w:tabs>
        <w:spacing w:before="1"/>
        <w:ind w:hanging="335" w:left="1105"/>
        <w:rPr>
          <w:sz w:val="26"/>
        </w:rPr>
      </w:pPr>
      <w:r>
        <w:rPr>
          <w:sz w:val="26"/>
        </w:rPr>
        <w:t>Экскурсия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Христо-Рождественский храм</w:t>
      </w:r>
      <w:r>
        <w:rPr>
          <w:spacing w:val="-8"/>
          <w:sz w:val="26"/>
        </w:rPr>
        <w:t xml:space="preserve"> </w:t>
      </w:r>
      <w:r>
        <w:rPr>
          <w:sz w:val="26"/>
        </w:rPr>
        <w:t>села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Шовское</w:t>
      </w:r>
    </w:p>
    <w:p w14:paraId="27020000">
      <w:pPr>
        <w:pStyle w:val="Style_11"/>
        <w:widowControl w:val="1"/>
        <w:numPr>
          <w:ilvl w:val="0"/>
          <w:numId w:val="12"/>
        </w:numPr>
        <w:tabs>
          <w:tab w:leader="none" w:pos="1105" w:val="left"/>
        </w:tabs>
        <w:spacing w:before="89"/>
        <w:ind w:hanging="335" w:left="1105"/>
        <w:rPr>
          <w:sz w:val="26"/>
        </w:rPr>
      </w:pPr>
      <w:r>
        <w:rPr>
          <w:sz w:val="26"/>
        </w:rPr>
        <w:t>Игра</w:t>
      </w:r>
      <w:r>
        <w:rPr>
          <w:spacing w:val="-11"/>
          <w:sz w:val="26"/>
        </w:rPr>
        <w:t xml:space="preserve"> </w:t>
      </w:r>
      <w:r>
        <w:rPr>
          <w:sz w:val="26"/>
        </w:rPr>
        <w:t>–</w:t>
      </w:r>
      <w:r>
        <w:rPr>
          <w:spacing w:val="-9"/>
          <w:sz w:val="26"/>
        </w:rPr>
        <w:t xml:space="preserve"> </w:t>
      </w:r>
      <w:r>
        <w:rPr>
          <w:sz w:val="26"/>
        </w:rPr>
        <w:t>путешествие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-6"/>
          <w:sz w:val="26"/>
        </w:rPr>
        <w:t xml:space="preserve"> </w:t>
      </w:r>
      <w:r>
        <w:rPr>
          <w:sz w:val="26"/>
        </w:rPr>
        <w:t>«Село</w:t>
      </w:r>
      <w:r>
        <w:rPr>
          <w:spacing w:val="-8"/>
          <w:sz w:val="26"/>
        </w:rPr>
        <w:t xml:space="preserve"> </w:t>
      </w:r>
      <w:r>
        <w:rPr>
          <w:sz w:val="26"/>
        </w:rPr>
        <w:t>мое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родное»</w:t>
      </w:r>
    </w:p>
    <w:p w14:paraId="28020000">
      <w:pPr>
        <w:pStyle w:val="Style_11"/>
        <w:widowControl w:val="1"/>
        <w:numPr>
          <w:ilvl w:val="0"/>
          <w:numId w:val="12"/>
        </w:numPr>
        <w:tabs>
          <w:tab w:leader="none" w:pos="1105" w:val="left"/>
        </w:tabs>
        <w:spacing w:before="88"/>
        <w:ind w:hanging="335" w:left="1105"/>
        <w:rPr>
          <w:sz w:val="26"/>
        </w:rPr>
      </w:pPr>
      <w:r>
        <w:rPr>
          <w:sz w:val="26"/>
        </w:rPr>
        <w:t>Викторина</w:t>
      </w:r>
      <w:r>
        <w:rPr>
          <w:spacing w:val="-10"/>
          <w:sz w:val="26"/>
        </w:rPr>
        <w:t xml:space="preserve"> </w:t>
      </w:r>
      <w:r>
        <w:rPr>
          <w:sz w:val="26"/>
        </w:rPr>
        <w:t>«Край</w:t>
      </w:r>
      <w:r>
        <w:rPr>
          <w:spacing w:val="-12"/>
          <w:sz w:val="26"/>
        </w:rPr>
        <w:t xml:space="preserve"> </w:t>
      </w:r>
      <w:r>
        <w:rPr>
          <w:sz w:val="26"/>
        </w:rPr>
        <w:t>мой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родной»</w:t>
      </w:r>
    </w:p>
    <w:p w14:paraId="29020000">
      <w:pPr>
        <w:pStyle w:val="Style_11"/>
        <w:widowControl w:val="1"/>
        <w:numPr>
          <w:ilvl w:val="0"/>
          <w:numId w:val="12"/>
        </w:numPr>
        <w:tabs>
          <w:tab w:leader="none" w:pos="1105" w:val="left"/>
        </w:tabs>
        <w:spacing w:before="88"/>
        <w:ind w:hanging="335" w:left="1105"/>
        <w:rPr>
          <w:sz w:val="26"/>
        </w:rPr>
      </w:pPr>
      <w:r>
        <w:rPr>
          <w:sz w:val="26"/>
        </w:rPr>
        <w:t>Экологическая</w:t>
      </w:r>
      <w:r>
        <w:rPr>
          <w:spacing w:val="-17"/>
          <w:sz w:val="26"/>
        </w:rPr>
        <w:t xml:space="preserve"> </w:t>
      </w:r>
      <w:r>
        <w:rPr>
          <w:sz w:val="26"/>
        </w:rPr>
        <w:t>тропа</w:t>
      </w:r>
      <w:r>
        <w:rPr>
          <w:spacing w:val="-16"/>
          <w:sz w:val="26"/>
        </w:rPr>
        <w:t xml:space="preserve"> </w:t>
      </w:r>
      <w:r>
        <w:rPr>
          <w:sz w:val="26"/>
        </w:rPr>
        <w:t>на</w:t>
      </w:r>
      <w:r>
        <w:rPr>
          <w:spacing w:val="-16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23"/>
          <w:sz w:val="26"/>
        </w:rPr>
        <w:t xml:space="preserve"> </w:t>
      </w:r>
      <w:r>
        <w:rPr>
          <w:sz w:val="26"/>
        </w:rPr>
        <w:t>«Удивительный</w:t>
      </w:r>
      <w:r>
        <w:rPr>
          <w:spacing w:val="-16"/>
          <w:sz w:val="26"/>
        </w:rPr>
        <w:t xml:space="preserve"> </w:t>
      </w:r>
      <w:r>
        <w:rPr>
          <w:sz w:val="26"/>
        </w:rPr>
        <w:t>цветочный</w:t>
      </w:r>
      <w:r>
        <w:rPr>
          <w:spacing w:val="-16"/>
          <w:sz w:val="26"/>
        </w:rPr>
        <w:t xml:space="preserve"> </w:t>
      </w:r>
      <w:r>
        <w:rPr>
          <w:spacing w:val="-4"/>
          <w:sz w:val="26"/>
        </w:rPr>
        <w:t>мир»</w:t>
      </w:r>
    </w:p>
    <w:p w14:paraId="2A020000">
      <w:pPr>
        <w:pStyle w:val="Style_11"/>
        <w:widowControl w:val="1"/>
        <w:numPr>
          <w:ilvl w:val="0"/>
          <w:numId w:val="12"/>
        </w:numPr>
        <w:tabs>
          <w:tab w:leader="none" w:pos="1105" w:val="left"/>
        </w:tabs>
        <w:spacing w:before="90"/>
        <w:ind w:hanging="335" w:left="1105"/>
        <w:rPr>
          <w:sz w:val="26"/>
        </w:rPr>
      </w:pPr>
      <w:r>
        <w:rPr>
          <w:spacing w:val="-2"/>
          <w:sz w:val="26"/>
        </w:rPr>
        <w:t>Конкурсная</w:t>
      </w:r>
      <w:r>
        <w:rPr>
          <w:sz w:val="26"/>
        </w:rPr>
        <w:t xml:space="preserve"> </w:t>
      </w:r>
      <w:r>
        <w:rPr>
          <w:spacing w:val="-2"/>
          <w:sz w:val="26"/>
        </w:rPr>
        <w:t>программ</w:t>
      </w:r>
      <w:r>
        <w:rPr>
          <w:sz w:val="26"/>
        </w:rPr>
        <w:t xml:space="preserve"> </w:t>
      </w:r>
      <w:r>
        <w:rPr>
          <w:spacing w:val="-2"/>
          <w:sz w:val="26"/>
        </w:rPr>
        <w:t>«Безопасное</w:t>
      </w:r>
      <w:r>
        <w:rPr>
          <w:sz w:val="26"/>
        </w:rPr>
        <w:t xml:space="preserve"> </w:t>
      </w:r>
      <w:r>
        <w:rPr>
          <w:spacing w:val="-2"/>
          <w:sz w:val="26"/>
        </w:rPr>
        <w:t>колесо»</w:t>
      </w:r>
    </w:p>
    <w:p w14:paraId="2B020000">
      <w:pPr>
        <w:pStyle w:val="Style_1"/>
      </w:pPr>
    </w:p>
    <w:p w14:paraId="2C020000">
      <w:pPr>
        <w:pStyle w:val="Style_1"/>
        <w:widowControl w:val="1"/>
        <w:spacing w:before="7"/>
        <w:ind/>
      </w:pPr>
    </w:p>
    <w:p w14:paraId="2D020000">
      <w:pPr>
        <w:pStyle w:val="Style_13"/>
        <w:widowControl w:val="1"/>
        <w:ind w:left="993"/>
      </w:pPr>
      <w:r>
        <w:rPr>
          <w:spacing w:val="-2"/>
        </w:rPr>
        <w:t>Ожидаемый</w:t>
      </w:r>
      <w:r>
        <w:rPr>
          <w:spacing w:val="-14"/>
        </w:rPr>
        <w:t xml:space="preserve"> </w:t>
      </w:r>
      <w:r>
        <w:rPr>
          <w:spacing w:val="-2"/>
        </w:rPr>
        <w:t>результат</w:t>
      </w:r>
    </w:p>
    <w:p w14:paraId="2E020000">
      <w:pPr>
        <w:pStyle w:val="Style_1"/>
        <w:widowControl w:val="1"/>
        <w:spacing w:before="292"/>
        <w:ind w:left="760" w:right="1003"/>
        <w:jc w:val="center"/>
      </w:pPr>
      <w:r>
        <w:t>личность,</w:t>
      </w:r>
      <w:r>
        <w:rPr>
          <w:spacing w:val="-14"/>
        </w:rPr>
        <w:t xml:space="preserve"> </w:t>
      </w:r>
      <w:r>
        <w:t>свободно</w:t>
      </w:r>
      <w:r>
        <w:rPr>
          <w:spacing w:val="-13"/>
        </w:rPr>
        <w:t xml:space="preserve"> </w:t>
      </w:r>
      <w:r>
        <w:t>общающаяся</w:t>
      </w:r>
      <w:r>
        <w:rPr>
          <w:spacing w:val="-10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старшими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сверстниками</w:t>
      </w:r>
    </w:p>
    <w:p w14:paraId="2F020000">
      <w:pPr>
        <w:sectPr>
          <w:footerReference r:id="rId41" w:type="default"/>
          <w:pgSz w:h="16850" w:orient="portrait" w:w="11920"/>
          <w:pgMar w:bottom="800" w:footer="603" w:gutter="0" w:header="0" w:left="850" w:right="141" w:top="880"/>
        </w:sectPr>
      </w:pPr>
    </w:p>
    <w:p w14:paraId="30020000">
      <w:pPr>
        <w:pStyle w:val="Style_14"/>
        <w:widowControl w:val="1"/>
        <w:ind w:right="937"/>
      </w:pPr>
      <w:r>
        <w:rPr>
          <w:emboss w:val="1"/>
          <w:color w:val="17365D"/>
        </w:rPr>
        <w:t>Патриотическое</w:t>
      </w:r>
      <w:r>
        <w:rPr>
          <w:color w:val="17365D"/>
          <w:spacing w:val="31"/>
        </w:rPr>
        <w:t xml:space="preserve"> </w:t>
      </w:r>
      <w:r>
        <w:rPr>
          <w:emboss w:val="1"/>
          <w:color w:val="17365D"/>
          <w:spacing w:val="-2"/>
        </w:rPr>
        <w:t>направление</w:t>
      </w:r>
    </w:p>
    <w:p w14:paraId="31020000">
      <w:pPr>
        <w:pStyle w:val="Style_1"/>
        <w:widowControl w:val="1"/>
        <w:spacing w:before="19"/>
        <w:ind/>
        <w:rPr>
          <w:b w:val="1"/>
          <w:sz w:val="28"/>
        </w:rPr>
      </w:pPr>
    </w:p>
    <w:p w14:paraId="32020000">
      <w:pPr>
        <w:pStyle w:val="Style_5"/>
      </w:pPr>
      <w:r>
        <w:rPr>
          <w:spacing w:val="-2"/>
        </w:rPr>
        <w:t>Задачи</w:t>
      </w:r>
    </w:p>
    <w:p w14:paraId="33020000">
      <w:pPr>
        <w:pStyle w:val="Style_11"/>
        <w:widowControl w:val="1"/>
        <w:numPr>
          <w:ilvl w:val="1"/>
          <w:numId w:val="12"/>
        </w:numPr>
        <w:tabs>
          <w:tab w:leader="none" w:pos="1574" w:val="left"/>
        </w:tabs>
        <w:spacing w:before="318" w:line="360" w:lineRule="auto"/>
        <w:ind w:right="560"/>
        <w:jc w:val="both"/>
        <w:rPr>
          <w:sz w:val="26"/>
        </w:rPr>
      </w:pPr>
      <w:r>
        <w:rPr>
          <w:sz w:val="26"/>
        </w:rPr>
        <w:t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</w:t>
      </w:r>
      <w:r>
        <w:rPr>
          <w:spacing w:val="-17"/>
          <w:sz w:val="26"/>
        </w:rPr>
        <w:t xml:space="preserve"> </w:t>
      </w:r>
      <w:r>
        <w:rPr>
          <w:sz w:val="26"/>
        </w:rPr>
        <w:t>родной школе и отчему дому к формированию гражданского самосознания, ответственности за судьбу Родины;</w:t>
      </w:r>
    </w:p>
    <w:p w14:paraId="34020000">
      <w:pPr>
        <w:pStyle w:val="Style_11"/>
        <w:widowControl w:val="1"/>
        <w:numPr>
          <w:ilvl w:val="1"/>
          <w:numId w:val="12"/>
        </w:numPr>
        <w:tabs>
          <w:tab w:leader="none" w:pos="1574" w:val="left"/>
        </w:tabs>
        <w:spacing w:before="4" w:line="357" w:lineRule="auto"/>
        <w:ind w:right="1657"/>
        <w:jc w:val="both"/>
        <w:rPr>
          <w:sz w:val="26"/>
        </w:rPr>
      </w:pPr>
      <w:r>
        <w:rPr>
          <w:sz w:val="26"/>
        </w:rPr>
        <w:t xml:space="preserve">Удовлетворение потребности ребенка в реализации своих знаний и </w:t>
      </w:r>
      <w:r>
        <w:rPr>
          <w:spacing w:val="-2"/>
          <w:sz w:val="26"/>
        </w:rPr>
        <w:t>умений.</w:t>
      </w:r>
    </w:p>
    <w:p w14:paraId="35020000">
      <w:pPr>
        <w:pStyle w:val="Style_11"/>
        <w:widowControl w:val="1"/>
        <w:numPr>
          <w:ilvl w:val="1"/>
          <w:numId w:val="12"/>
        </w:numPr>
        <w:tabs>
          <w:tab w:leader="none" w:pos="1575" w:val="left"/>
        </w:tabs>
        <w:spacing w:before="7"/>
        <w:ind w:hanging="361" w:left="1575"/>
        <w:jc w:val="both"/>
        <w:rPr>
          <w:sz w:val="26"/>
        </w:rPr>
      </w:pPr>
      <w:r>
        <w:rPr>
          <w:sz w:val="26"/>
        </w:rPr>
        <w:t>Приобщение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>духовным</w:t>
      </w:r>
      <w:r>
        <w:rPr>
          <w:spacing w:val="-15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-1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истории.</w:t>
      </w:r>
    </w:p>
    <w:p w14:paraId="36020000">
      <w:pPr>
        <w:pStyle w:val="Style_1"/>
        <w:widowControl w:val="1"/>
        <w:spacing w:before="27"/>
        <w:ind/>
      </w:pPr>
    </w:p>
    <w:p w14:paraId="37020000">
      <w:pPr>
        <w:pStyle w:val="Style_5"/>
      </w:pPr>
      <w:r>
        <w:t>Основные</w:t>
      </w:r>
      <w:r>
        <w:rPr>
          <w:spacing w:val="-12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rPr>
          <w:spacing w:val="-2"/>
        </w:rPr>
        <w:t>работы</w:t>
      </w:r>
    </w:p>
    <w:p w14:paraId="38020000">
      <w:pPr>
        <w:pStyle w:val="Style_11"/>
        <w:widowControl w:val="1"/>
        <w:numPr>
          <w:ilvl w:val="0"/>
          <w:numId w:val="13"/>
        </w:numPr>
        <w:tabs>
          <w:tab w:leader="none" w:pos="397" w:val="left"/>
        </w:tabs>
        <w:spacing w:before="316"/>
        <w:ind w:hanging="347" w:left="397"/>
        <w:rPr>
          <w:sz w:val="26"/>
        </w:rPr>
      </w:pPr>
      <w:r>
        <w:rPr>
          <w:sz w:val="26"/>
        </w:rPr>
        <w:t>Поэтическая</w:t>
      </w:r>
      <w:r>
        <w:rPr>
          <w:spacing w:val="-16"/>
          <w:sz w:val="26"/>
        </w:rPr>
        <w:t xml:space="preserve"> </w:t>
      </w:r>
      <w:r>
        <w:rPr>
          <w:sz w:val="26"/>
        </w:rPr>
        <w:t>страничка</w:t>
      </w:r>
      <w:r>
        <w:rPr>
          <w:spacing w:val="-11"/>
          <w:sz w:val="26"/>
        </w:rPr>
        <w:t xml:space="preserve"> </w:t>
      </w:r>
      <w:r>
        <w:rPr>
          <w:sz w:val="26"/>
        </w:rPr>
        <w:t>«Что</w:t>
      </w:r>
      <w:r>
        <w:rPr>
          <w:spacing w:val="-10"/>
          <w:sz w:val="26"/>
        </w:rPr>
        <w:t xml:space="preserve"> </w:t>
      </w:r>
      <w:r>
        <w:rPr>
          <w:sz w:val="26"/>
        </w:rPr>
        <w:t>такое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Россия?»</w:t>
      </w:r>
    </w:p>
    <w:p w14:paraId="39020000">
      <w:pPr>
        <w:pStyle w:val="Style_11"/>
        <w:widowControl w:val="1"/>
        <w:numPr>
          <w:ilvl w:val="0"/>
          <w:numId w:val="13"/>
        </w:numPr>
        <w:tabs>
          <w:tab w:leader="none" w:pos="397" w:val="left"/>
        </w:tabs>
        <w:spacing w:before="234"/>
        <w:ind w:hanging="347" w:left="397"/>
        <w:rPr>
          <w:sz w:val="26"/>
        </w:rPr>
      </w:pPr>
      <w:r>
        <w:rPr>
          <w:spacing w:val="-2"/>
          <w:sz w:val="26"/>
        </w:rPr>
        <w:t>Плетение маскировочных сетей для СВО;</w:t>
      </w:r>
    </w:p>
    <w:p w14:paraId="3A020000">
      <w:pPr>
        <w:pStyle w:val="Style_11"/>
        <w:widowControl w:val="1"/>
        <w:numPr>
          <w:ilvl w:val="0"/>
          <w:numId w:val="13"/>
        </w:numPr>
        <w:tabs>
          <w:tab w:leader="none" w:pos="397" w:val="left"/>
        </w:tabs>
        <w:spacing w:before="152"/>
        <w:ind w:hanging="347" w:left="397"/>
        <w:rPr>
          <w:sz w:val="26"/>
        </w:rPr>
      </w:pPr>
      <w:r>
        <w:rPr>
          <w:spacing w:val="-2"/>
          <w:sz w:val="26"/>
        </w:rPr>
        <w:t>Подвижные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народные</w:t>
      </w:r>
      <w:r>
        <w:rPr>
          <w:sz w:val="26"/>
        </w:rPr>
        <w:t xml:space="preserve"> </w:t>
      </w:r>
      <w:r>
        <w:rPr>
          <w:spacing w:val="-2"/>
          <w:sz w:val="26"/>
        </w:rPr>
        <w:t>игры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(Лапта,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городки,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ручеек</w:t>
      </w:r>
      <w:r>
        <w:rPr>
          <w:sz w:val="26"/>
        </w:rPr>
        <w:t xml:space="preserve"> </w:t>
      </w:r>
      <w:r>
        <w:rPr>
          <w:spacing w:val="-5"/>
          <w:sz w:val="26"/>
        </w:rPr>
        <w:t>);</w:t>
      </w:r>
    </w:p>
    <w:p w14:paraId="3B020000">
      <w:pPr>
        <w:pStyle w:val="Style_11"/>
        <w:widowControl w:val="1"/>
        <w:numPr>
          <w:ilvl w:val="0"/>
          <w:numId w:val="13"/>
        </w:numPr>
        <w:tabs>
          <w:tab w:leader="none" w:pos="397" w:val="left"/>
        </w:tabs>
        <w:spacing w:before="155"/>
        <w:ind w:hanging="347" w:left="397"/>
        <w:rPr>
          <w:sz w:val="26"/>
        </w:rPr>
      </w:pPr>
      <w:r>
        <w:rPr>
          <w:spacing w:val="-2"/>
          <w:sz w:val="26"/>
        </w:rPr>
        <w:t>Игра-викторина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«Православная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культура»</w:t>
      </w:r>
    </w:p>
    <w:p w14:paraId="3C020000">
      <w:pPr>
        <w:pStyle w:val="Style_11"/>
        <w:widowControl w:val="1"/>
        <w:numPr>
          <w:ilvl w:val="0"/>
          <w:numId w:val="13"/>
        </w:numPr>
        <w:tabs>
          <w:tab w:leader="none" w:pos="396" w:val="left"/>
          <w:tab w:leader="none" w:pos="410" w:val="left"/>
        </w:tabs>
        <w:spacing w:before="150" w:line="360" w:lineRule="auto"/>
        <w:ind w:hanging="361" w:right="913"/>
        <w:rPr>
          <w:sz w:val="26"/>
        </w:rPr>
      </w:pPr>
      <w:r>
        <w:rPr>
          <w:sz w:val="26"/>
        </w:rPr>
        <w:t>Музыкально-конкурсная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5"/>
          <w:sz w:val="26"/>
        </w:rPr>
        <w:t xml:space="preserve"> </w:t>
      </w:r>
      <w:r>
        <w:rPr>
          <w:sz w:val="26"/>
        </w:rPr>
        <w:t>«Голоса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России!»</w:t>
      </w:r>
      <w:r>
        <w:rPr>
          <w:spacing w:val="-5"/>
          <w:sz w:val="26"/>
        </w:rPr>
        <w:t xml:space="preserve"> </w:t>
      </w:r>
      <w:r>
        <w:rPr>
          <w:sz w:val="26"/>
        </w:rPr>
        <w:t>(исполнение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русских</w:t>
      </w:r>
      <w:r>
        <w:rPr>
          <w:spacing w:val="-5"/>
          <w:sz w:val="26"/>
        </w:rPr>
        <w:t xml:space="preserve"> </w:t>
      </w:r>
      <w:r>
        <w:rPr>
          <w:sz w:val="26"/>
        </w:rPr>
        <w:t>народных песен, частушек)</w:t>
      </w:r>
    </w:p>
    <w:p w14:paraId="3D020000">
      <w:pPr>
        <w:pStyle w:val="Style_11"/>
        <w:widowControl w:val="1"/>
        <w:numPr>
          <w:ilvl w:val="0"/>
          <w:numId w:val="13"/>
        </w:numPr>
        <w:tabs>
          <w:tab w:leader="none" w:pos="397" w:val="left"/>
        </w:tabs>
        <w:spacing w:before="1"/>
        <w:ind w:hanging="347" w:left="397"/>
        <w:rPr>
          <w:sz w:val="26"/>
        </w:rPr>
      </w:pPr>
      <w:r>
        <w:rPr>
          <w:sz w:val="26"/>
        </w:rPr>
        <w:t>Урок</w:t>
      </w:r>
      <w:r>
        <w:rPr>
          <w:spacing w:val="-12"/>
          <w:sz w:val="26"/>
        </w:rPr>
        <w:t xml:space="preserve"> </w:t>
      </w:r>
      <w:r>
        <w:rPr>
          <w:sz w:val="26"/>
        </w:rPr>
        <w:t>–</w:t>
      </w:r>
      <w:r>
        <w:rPr>
          <w:spacing w:val="-12"/>
          <w:sz w:val="26"/>
        </w:rPr>
        <w:t xml:space="preserve"> </w:t>
      </w:r>
      <w:r>
        <w:rPr>
          <w:sz w:val="26"/>
        </w:rPr>
        <w:t>мужества</w:t>
      </w:r>
      <w:r>
        <w:rPr>
          <w:spacing w:val="-9"/>
          <w:sz w:val="26"/>
        </w:rPr>
        <w:t xml:space="preserve"> </w:t>
      </w:r>
      <w:r>
        <w:rPr>
          <w:sz w:val="26"/>
        </w:rPr>
        <w:t>«Время</w:t>
      </w:r>
      <w:r>
        <w:rPr>
          <w:spacing w:val="-8"/>
          <w:sz w:val="26"/>
        </w:rPr>
        <w:t xml:space="preserve"> </w:t>
      </w:r>
      <w:r>
        <w:rPr>
          <w:sz w:val="26"/>
        </w:rPr>
        <w:t>уходит</w:t>
      </w:r>
      <w:r>
        <w:rPr>
          <w:spacing w:val="-9"/>
          <w:sz w:val="26"/>
        </w:rPr>
        <w:t xml:space="preserve"> </w:t>
      </w:r>
      <w:r>
        <w:rPr>
          <w:sz w:val="26"/>
        </w:rPr>
        <w:t>–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нами</w:t>
      </w:r>
      <w:r>
        <w:rPr>
          <w:spacing w:val="-12"/>
          <w:sz w:val="26"/>
        </w:rPr>
        <w:t xml:space="preserve"> </w:t>
      </w:r>
      <w:r>
        <w:rPr>
          <w:sz w:val="26"/>
        </w:rPr>
        <w:t>память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остается»</w:t>
      </w:r>
    </w:p>
    <w:p w14:paraId="3E020000">
      <w:pPr>
        <w:pStyle w:val="Style_11"/>
        <w:widowControl w:val="1"/>
        <w:numPr>
          <w:ilvl w:val="0"/>
          <w:numId w:val="13"/>
        </w:numPr>
        <w:tabs>
          <w:tab w:leader="none" w:pos="397" w:val="left"/>
        </w:tabs>
        <w:spacing w:before="149"/>
        <w:ind w:hanging="347" w:left="397"/>
        <w:rPr>
          <w:sz w:val="26"/>
        </w:rPr>
      </w:pPr>
      <w:r>
        <w:rPr>
          <w:sz w:val="26"/>
        </w:rPr>
        <w:t>Акция</w:t>
      </w:r>
      <w:r>
        <w:rPr>
          <w:spacing w:val="-5"/>
          <w:sz w:val="26"/>
        </w:rPr>
        <w:t xml:space="preserve"> </w:t>
      </w:r>
      <w:r>
        <w:rPr>
          <w:sz w:val="26"/>
        </w:rPr>
        <w:t>«Белый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цветок»</w:t>
      </w:r>
    </w:p>
    <w:p w14:paraId="3F020000">
      <w:pPr>
        <w:pStyle w:val="Style_11"/>
        <w:widowControl w:val="1"/>
        <w:numPr>
          <w:ilvl w:val="0"/>
          <w:numId w:val="13"/>
        </w:numPr>
        <w:tabs>
          <w:tab w:leader="none" w:pos="397" w:val="left"/>
        </w:tabs>
        <w:spacing w:before="143"/>
        <w:ind w:hanging="347" w:left="397"/>
        <w:rPr>
          <w:sz w:val="26"/>
        </w:rPr>
      </w:pPr>
      <w:r>
        <w:rPr>
          <w:spacing w:val="-2"/>
          <w:sz w:val="26"/>
        </w:rPr>
        <w:t>Просмотр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фильма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«Неуловимые</w:t>
      </w:r>
      <w:r>
        <w:rPr>
          <w:sz w:val="26"/>
        </w:rPr>
        <w:t xml:space="preserve"> </w:t>
      </w:r>
      <w:r>
        <w:rPr>
          <w:spacing w:val="-2"/>
          <w:sz w:val="26"/>
        </w:rPr>
        <w:t>мстители»</w:t>
      </w:r>
    </w:p>
    <w:p w14:paraId="40020000">
      <w:pPr>
        <w:pStyle w:val="Style_1"/>
        <w:widowControl w:val="1"/>
        <w:spacing w:before="184"/>
        <w:ind/>
      </w:pPr>
    </w:p>
    <w:p w14:paraId="41020000">
      <w:pPr>
        <w:pStyle w:val="Style_13"/>
      </w:pPr>
      <w:r>
        <w:rPr>
          <w:spacing w:val="-2"/>
        </w:rPr>
        <w:t>Ожидаемый</w:t>
      </w:r>
      <w:r>
        <w:rPr>
          <w:spacing w:val="-14"/>
        </w:rPr>
        <w:t xml:space="preserve"> </w:t>
      </w:r>
      <w:r>
        <w:rPr>
          <w:spacing w:val="-2"/>
        </w:rPr>
        <w:t>результат</w:t>
      </w:r>
    </w:p>
    <w:p w14:paraId="42020000">
      <w:pPr>
        <w:pStyle w:val="Style_1"/>
        <w:widowControl w:val="1"/>
        <w:spacing w:before="297" w:line="360" w:lineRule="auto"/>
        <w:ind w:left="746"/>
      </w:pPr>
      <w:r>
        <w:t>-</w:t>
      </w:r>
      <w:r>
        <w:rPr>
          <w:spacing w:val="36"/>
        </w:rPr>
        <w:t xml:space="preserve"> </w:t>
      </w:r>
      <w:r>
        <w:t>личность,</w:t>
      </w:r>
      <w:r>
        <w:rPr>
          <w:spacing w:val="36"/>
        </w:rPr>
        <w:t xml:space="preserve"> </w:t>
      </w:r>
      <w:r>
        <w:t>любящая</w:t>
      </w:r>
      <w:r>
        <w:rPr>
          <w:spacing w:val="40"/>
        </w:rPr>
        <w:t xml:space="preserve"> </w:t>
      </w:r>
      <w:r>
        <w:t>свою</w:t>
      </w:r>
      <w:r>
        <w:rPr>
          <w:spacing w:val="39"/>
        </w:rPr>
        <w:t xml:space="preserve"> </w:t>
      </w:r>
      <w:r>
        <w:t>большую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малую</w:t>
      </w:r>
      <w:r>
        <w:rPr>
          <w:spacing w:val="40"/>
        </w:rPr>
        <w:t xml:space="preserve"> </w:t>
      </w:r>
      <w:r>
        <w:t>родину,</w:t>
      </w:r>
      <w:r>
        <w:rPr>
          <w:spacing w:val="40"/>
        </w:rPr>
        <w:t xml:space="preserve"> </w:t>
      </w:r>
      <w:r>
        <w:t>готовая</w:t>
      </w:r>
      <w:r>
        <w:rPr>
          <w:spacing w:val="40"/>
        </w:rPr>
        <w:t xml:space="preserve"> </w:t>
      </w:r>
      <w:r>
        <w:t>защищать</w:t>
      </w:r>
      <w:r>
        <w:rPr>
          <w:spacing w:val="35"/>
        </w:rPr>
        <w:t xml:space="preserve"> </w:t>
      </w:r>
      <w:r>
        <w:t>интересы своего Отечества.</w:t>
      </w:r>
    </w:p>
    <w:p w14:paraId="43020000">
      <w:pPr>
        <w:sectPr>
          <w:footerReference r:id="rId9" w:type="default"/>
          <w:pgSz w:h="16850" w:orient="portrait" w:w="11920"/>
          <w:pgMar w:bottom="800" w:footer="603" w:gutter="0" w:header="0" w:left="850" w:right="141" w:top="880"/>
        </w:sectPr>
      </w:pPr>
    </w:p>
    <w:p w14:paraId="44020000">
      <w:pPr>
        <w:pStyle w:val="Style_1"/>
        <w:widowControl w:val="1"/>
        <w:spacing w:before="335"/>
        <w:ind/>
        <w:rPr>
          <w:sz w:val="52"/>
        </w:rPr>
      </w:pPr>
    </w:p>
    <w:p w14:paraId="45020000">
      <w:pPr>
        <w:widowControl w:val="1"/>
        <w:ind w:left="4243"/>
        <w:rPr>
          <w:b w:val="1"/>
          <w:sz w:val="52"/>
        </w:rPr>
      </w:pPr>
      <w:r>
        <w:rPr>
          <w:b w:val="1"/>
          <w:sz w:val="52"/>
        </w:rP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page">
              <wp:posOffset>792480</wp:posOffset>
            </wp:positionH>
            <wp:positionV relativeFrom="paragraph">
              <wp:posOffset>-591025</wp:posOffset>
            </wp:positionV>
            <wp:extent cx="1841500" cy="1323340"/>
            <wp:effectExtent b="0" l="0" r="0" t="0"/>
            <wp:wrapNone/>
            <wp:docPr hidden="false" id="118" name="Picture 118"/>
            <a:graphic>
              <a:graphicData uri="http://schemas.openxmlformats.org/drawingml/2006/picture">
                <pic:pic>
                  <pic:nvPicPr>
                    <pic:cNvPr hidden="false" id="119" name="Picture 119"/>
                    <pic:cNvPicPr preferRelativeResize="true"/>
                  </pic:nvPicPr>
                  <pic:blipFill>
                    <a:blip r:embed="rId63"/>
                    <a:stretch/>
                  </pic:blipFill>
                  <pic:spPr>
                    <a:xfrm flipH="false" flipV="false" rot="0">
                      <a:ext cx="1841500" cy="13233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emboss w:val="1"/>
          <w:color w:val="17365D"/>
          <w:sz w:val="52"/>
        </w:rPr>
        <w:t>Досуговое</w:t>
      </w:r>
      <w:r>
        <w:rPr>
          <w:b w:val="1"/>
          <w:color w:val="17365D"/>
          <w:spacing w:val="24"/>
          <w:sz w:val="52"/>
        </w:rPr>
        <w:t xml:space="preserve"> </w:t>
      </w:r>
      <w:r>
        <w:rPr>
          <w:b w:val="1"/>
          <w:emboss w:val="1"/>
          <w:color w:val="17365D"/>
          <w:spacing w:val="-2"/>
          <w:sz w:val="52"/>
        </w:rPr>
        <w:t>направление</w:t>
      </w:r>
    </w:p>
    <w:p w14:paraId="46020000">
      <w:pPr>
        <w:pStyle w:val="Style_1"/>
        <w:rPr>
          <w:b w:val="1"/>
        </w:rPr>
      </w:pPr>
    </w:p>
    <w:p w14:paraId="47020000">
      <w:pPr>
        <w:pStyle w:val="Style_1"/>
        <w:rPr>
          <w:b w:val="1"/>
        </w:rPr>
      </w:pPr>
    </w:p>
    <w:p w14:paraId="48020000">
      <w:pPr>
        <w:pStyle w:val="Style_1"/>
        <w:widowControl w:val="1"/>
        <w:spacing w:before="85"/>
        <w:ind/>
        <w:rPr>
          <w:b w:val="1"/>
        </w:rPr>
      </w:pPr>
    </w:p>
    <w:p w14:paraId="49020000">
      <w:pPr>
        <w:pStyle w:val="Style_1"/>
        <w:widowControl w:val="1"/>
        <w:spacing w:line="360" w:lineRule="auto"/>
        <w:ind w:firstLine="566" w:left="427" w:right="563"/>
        <w:jc w:val="both"/>
      </w:pPr>
      <w:r>
        <w:t>Досуговая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</w:t>
      </w:r>
      <w:r>
        <w:rPr>
          <w:spacing w:val="40"/>
        </w:rPr>
        <w:t xml:space="preserve"> </w:t>
      </w:r>
      <w:r>
        <w:t>жизнедеятельности ребенка в период пребывания его в лагере.</w:t>
      </w:r>
    </w:p>
    <w:p w14:paraId="4A020000">
      <w:pPr>
        <w:pStyle w:val="Style_13"/>
        <w:widowControl w:val="1"/>
        <w:spacing w:before="7"/>
        <w:ind/>
      </w:pPr>
      <w:r>
        <w:rPr>
          <w:spacing w:val="-2"/>
        </w:rPr>
        <w:t>Задачи:</w:t>
      </w:r>
    </w:p>
    <w:p w14:paraId="4B020000">
      <w:pPr>
        <w:pStyle w:val="Style_11"/>
        <w:widowControl w:val="1"/>
        <w:numPr>
          <w:ilvl w:val="0"/>
          <w:numId w:val="14"/>
        </w:numPr>
        <w:tabs>
          <w:tab w:leader="none" w:pos="1813" w:val="left"/>
        </w:tabs>
        <w:spacing w:before="142"/>
        <w:ind w:hanging="318" w:left="1813"/>
        <w:rPr>
          <w:sz w:val="26"/>
        </w:rPr>
      </w:pPr>
      <w:r>
        <w:rPr>
          <w:sz w:val="26"/>
        </w:rPr>
        <w:t>Вовлечь</w:t>
      </w:r>
      <w:r>
        <w:rPr>
          <w:spacing w:val="-13"/>
          <w:sz w:val="26"/>
        </w:rPr>
        <w:t xml:space="preserve"> </w:t>
      </w:r>
      <w:r>
        <w:rPr>
          <w:sz w:val="26"/>
        </w:rPr>
        <w:t>как</w:t>
      </w:r>
      <w:r>
        <w:rPr>
          <w:spacing w:val="-9"/>
          <w:sz w:val="26"/>
        </w:rPr>
        <w:t xml:space="preserve"> </w:t>
      </w:r>
      <w:r>
        <w:rPr>
          <w:sz w:val="26"/>
        </w:rPr>
        <w:t>можно</w:t>
      </w:r>
      <w:r>
        <w:rPr>
          <w:spacing w:val="-11"/>
          <w:sz w:val="26"/>
        </w:rPr>
        <w:t xml:space="preserve"> </w:t>
      </w:r>
      <w:r>
        <w:rPr>
          <w:sz w:val="26"/>
        </w:rPr>
        <w:t>больше</w:t>
      </w:r>
      <w:r>
        <w:rPr>
          <w:spacing w:val="-12"/>
          <w:sz w:val="26"/>
        </w:rPr>
        <w:t xml:space="preserve"> </w:t>
      </w:r>
      <w:r>
        <w:rPr>
          <w:sz w:val="26"/>
        </w:rPr>
        <w:t>ребят</w:t>
      </w:r>
      <w:r>
        <w:rPr>
          <w:spacing w:val="42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формы.</w:t>
      </w:r>
    </w:p>
    <w:p w14:paraId="4C020000">
      <w:pPr>
        <w:pStyle w:val="Style_11"/>
        <w:widowControl w:val="1"/>
        <w:numPr>
          <w:ilvl w:val="0"/>
          <w:numId w:val="14"/>
        </w:numPr>
        <w:tabs>
          <w:tab w:leader="none" w:pos="1813" w:val="left"/>
        </w:tabs>
        <w:spacing w:before="292"/>
        <w:ind w:hanging="318" w:left="1813"/>
        <w:rPr>
          <w:sz w:val="26"/>
        </w:rPr>
      </w:pPr>
      <w:r>
        <w:rPr>
          <w:spacing w:val="-2"/>
          <w:sz w:val="26"/>
        </w:rPr>
        <w:t>Организации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досуга.</w:t>
      </w:r>
    </w:p>
    <w:p w14:paraId="4D020000">
      <w:pPr>
        <w:pStyle w:val="Style_11"/>
        <w:widowControl w:val="1"/>
        <w:numPr>
          <w:ilvl w:val="0"/>
          <w:numId w:val="14"/>
        </w:numPr>
        <w:tabs>
          <w:tab w:leader="none" w:pos="1813" w:val="left"/>
        </w:tabs>
        <w:spacing w:before="150"/>
        <w:ind w:hanging="318" w:left="1813"/>
        <w:rPr>
          <w:sz w:val="26"/>
        </w:rPr>
      </w:pPr>
      <w:r>
        <w:rPr>
          <w:spacing w:val="-2"/>
          <w:sz w:val="26"/>
        </w:rPr>
        <w:t>Организовать деятельность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творческих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мастерских.</w:t>
      </w:r>
    </w:p>
    <w:p w14:paraId="4E020000">
      <w:pPr>
        <w:pStyle w:val="Style_1"/>
      </w:pPr>
    </w:p>
    <w:p w14:paraId="4F020000">
      <w:pPr>
        <w:pStyle w:val="Style_1"/>
        <w:widowControl w:val="1"/>
        <w:spacing w:before="7"/>
        <w:ind/>
      </w:pPr>
    </w:p>
    <w:p w14:paraId="50020000">
      <w:pPr>
        <w:pStyle w:val="Style_13"/>
        <w:widowControl w:val="1"/>
        <w:spacing w:before="1"/>
        <w:ind/>
      </w:pPr>
      <w:r>
        <w:rPr>
          <w:spacing w:val="-2"/>
        </w:rPr>
        <w:t>Основные</w:t>
      </w:r>
      <w:r>
        <w:rPr>
          <w:spacing w:val="-6"/>
        </w:rPr>
        <w:t xml:space="preserve"> </w:t>
      </w:r>
      <w:r>
        <w:rPr>
          <w:spacing w:val="-2"/>
        </w:rPr>
        <w:t>формы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14:paraId="51020000">
      <w:pPr>
        <w:pStyle w:val="Style_11"/>
        <w:widowControl w:val="1"/>
        <w:numPr>
          <w:ilvl w:val="0"/>
          <w:numId w:val="13"/>
        </w:numPr>
        <w:tabs>
          <w:tab w:leader="none" w:pos="397" w:val="left"/>
        </w:tabs>
        <w:spacing w:before="143"/>
        <w:ind w:hanging="347" w:left="397"/>
        <w:rPr>
          <w:sz w:val="26"/>
        </w:rPr>
      </w:pPr>
      <w:r>
        <w:rPr>
          <w:spacing w:val="-2"/>
          <w:sz w:val="26"/>
        </w:rPr>
        <w:t>Мероприятия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различной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направленности</w:t>
      </w:r>
    </w:p>
    <w:p w14:paraId="52020000">
      <w:pPr>
        <w:pStyle w:val="Style_11"/>
        <w:widowControl w:val="1"/>
        <w:numPr>
          <w:ilvl w:val="0"/>
          <w:numId w:val="13"/>
        </w:numPr>
        <w:tabs>
          <w:tab w:leader="none" w:pos="397" w:val="left"/>
        </w:tabs>
        <w:spacing w:before="291"/>
        <w:ind w:hanging="347" w:left="397"/>
        <w:rPr>
          <w:sz w:val="26"/>
        </w:rPr>
      </w:pPr>
      <w:r>
        <w:rPr>
          <w:sz w:val="26"/>
        </w:rPr>
        <w:t>Игры</w:t>
      </w:r>
      <w:r>
        <w:rPr>
          <w:spacing w:val="-6"/>
          <w:sz w:val="26"/>
        </w:rPr>
        <w:t xml:space="preserve"> </w:t>
      </w:r>
      <w:r>
        <w:rPr>
          <w:sz w:val="26"/>
        </w:rPr>
        <w:t>«Тропа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испытаний»</w:t>
      </w:r>
    </w:p>
    <w:p w14:paraId="53020000">
      <w:pPr>
        <w:pStyle w:val="Style_11"/>
        <w:widowControl w:val="1"/>
        <w:numPr>
          <w:ilvl w:val="0"/>
          <w:numId w:val="13"/>
        </w:numPr>
        <w:tabs>
          <w:tab w:leader="none" w:pos="397" w:val="left"/>
        </w:tabs>
        <w:spacing w:before="150"/>
        <w:ind w:hanging="347" w:left="397"/>
        <w:rPr>
          <w:sz w:val="26"/>
        </w:rPr>
      </w:pPr>
      <w:r>
        <w:rPr>
          <w:spacing w:val="-2"/>
          <w:sz w:val="26"/>
        </w:rPr>
        <w:t>Викторина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«Устами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младенца»</w:t>
      </w:r>
    </w:p>
    <w:p w14:paraId="54020000">
      <w:pPr>
        <w:pStyle w:val="Style_11"/>
        <w:widowControl w:val="1"/>
        <w:numPr>
          <w:ilvl w:val="0"/>
          <w:numId w:val="13"/>
        </w:numPr>
        <w:tabs>
          <w:tab w:leader="none" w:pos="397" w:val="left"/>
        </w:tabs>
        <w:spacing w:before="150"/>
        <w:ind w:hanging="347" w:left="397"/>
        <w:rPr>
          <w:sz w:val="26"/>
        </w:rPr>
      </w:pPr>
      <w:r>
        <w:rPr>
          <w:spacing w:val="-2"/>
          <w:sz w:val="26"/>
        </w:rPr>
        <w:t>Конкурсно-развлекательная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программа</w:t>
      </w:r>
      <w:r>
        <w:rPr>
          <w:sz w:val="26"/>
        </w:rPr>
        <w:t xml:space="preserve"> </w:t>
      </w:r>
      <w:r>
        <w:rPr>
          <w:spacing w:val="-2"/>
          <w:sz w:val="26"/>
        </w:rPr>
        <w:t>«Лето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красное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звонче</w:t>
      </w:r>
      <w:r>
        <w:rPr>
          <w:sz w:val="26"/>
        </w:rPr>
        <w:t xml:space="preserve"> </w:t>
      </w:r>
      <w:r>
        <w:rPr>
          <w:spacing w:val="-2"/>
          <w:sz w:val="26"/>
        </w:rPr>
        <w:t>пой!»</w:t>
      </w:r>
    </w:p>
    <w:p w14:paraId="55020000">
      <w:pPr>
        <w:pStyle w:val="Style_11"/>
        <w:widowControl w:val="1"/>
        <w:numPr>
          <w:ilvl w:val="0"/>
          <w:numId w:val="13"/>
        </w:numPr>
        <w:tabs>
          <w:tab w:leader="none" w:pos="399" w:val="left"/>
        </w:tabs>
        <w:spacing w:before="298"/>
        <w:ind w:left="399"/>
        <w:rPr>
          <w:sz w:val="26"/>
        </w:rPr>
      </w:pPr>
      <w:r>
        <w:rPr>
          <w:sz w:val="26"/>
        </w:rPr>
        <w:t>Инсценирование</w:t>
      </w:r>
      <w:r>
        <w:rPr>
          <w:spacing w:val="-14"/>
          <w:sz w:val="26"/>
        </w:rPr>
        <w:t xml:space="preserve"> </w:t>
      </w:r>
      <w:r>
        <w:rPr>
          <w:sz w:val="26"/>
        </w:rPr>
        <w:t>отрывка</w:t>
      </w:r>
      <w:r>
        <w:rPr>
          <w:spacing w:val="-12"/>
          <w:sz w:val="26"/>
        </w:rPr>
        <w:t xml:space="preserve"> </w:t>
      </w:r>
      <w:r>
        <w:rPr>
          <w:sz w:val="26"/>
        </w:rPr>
        <w:t>из</w:t>
      </w:r>
      <w:r>
        <w:rPr>
          <w:spacing w:val="-11"/>
          <w:sz w:val="26"/>
        </w:rPr>
        <w:t xml:space="preserve"> </w:t>
      </w:r>
      <w:r>
        <w:rPr>
          <w:sz w:val="26"/>
        </w:rPr>
        <w:t>русских</w:t>
      </w:r>
      <w:r>
        <w:rPr>
          <w:spacing w:val="-14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сказок</w:t>
      </w:r>
    </w:p>
    <w:p w14:paraId="56020000">
      <w:pPr>
        <w:pStyle w:val="Style_11"/>
        <w:widowControl w:val="1"/>
        <w:numPr>
          <w:ilvl w:val="0"/>
          <w:numId w:val="13"/>
        </w:numPr>
        <w:tabs>
          <w:tab w:leader="none" w:pos="397" w:val="left"/>
        </w:tabs>
        <w:spacing w:before="150"/>
        <w:ind w:hanging="347" w:left="397"/>
        <w:rPr>
          <w:sz w:val="26"/>
        </w:rPr>
      </w:pPr>
      <w:r>
        <w:rPr>
          <w:sz w:val="26"/>
        </w:rPr>
        <w:t>Флешмоб</w:t>
      </w:r>
      <w:r>
        <w:rPr>
          <w:spacing w:val="-10"/>
          <w:sz w:val="26"/>
        </w:rPr>
        <w:t xml:space="preserve"> </w:t>
      </w:r>
      <w:r>
        <w:rPr>
          <w:sz w:val="26"/>
        </w:rPr>
        <w:t>«Танцуй</w:t>
      </w:r>
      <w:r>
        <w:rPr>
          <w:spacing w:val="-10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снами!»</w:t>
      </w:r>
    </w:p>
    <w:p w14:paraId="57020000">
      <w:pPr>
        <w:pStyle w:val="Style_11"/>
        <w:widowControl w:val="1"/>
        <w:numPr>
          <w:ilvl w:val="0"/>
          <w:numId w:val="13"/>
        </w:numPr>
        <w:tabs>
          <w:tab w:leader="none" w:pos="397" w:val="left"/>
        </w:tabs>
        <w:spacing w:before="150"/>
        <w:ind w:hanging="347" w:left="397"/>
        <w:rPr>
          <w:sz w:val="26"/>
        </w:rPr>
      </w:pPr>
      <w:r>
        <w:rPr>
          <w:spacing w:val="-2"/>
          <w:sz w:val="26"/>
        </w:rPr>
        <w:t>Конкурсная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программа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«Фабрика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звезд»</w:t>
      </w:r>
    </w:p>
    <w:p w14:paraId="58020000">
      <w:pPr>
        <w:pStyle w:val="Style_1"/>
      </w:pPr>
    </w:p>
    <w:p w14:paraId="59020000">
      <w:pPr>
        <w:pStyle w:val="Style_1"/>
      </w:pPr>
    </w:p>
    <w:p w14:paraId="5A020000">
      <w:pPr>
        <w:pStyle w:val="Style_1"/>
        <w:widowControl w:val="1"/>
        <w:spacing w:before="156"/>
        <w:ind/>
      </w:pPr>
    </w:p>
    <w:p w14:paraId="5B020000">
      <w:pPr>
        <w:pStyle w:val="Style_13"/>
      </w:pPr>
      <w: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page">
              <wp:posOffset>5344159</wp:posOffset>
            </wp:positionH>
            <wp:positionV relativeFrom="paragraph">
              <wp:posOffset>-171767</wp:posOffset>
            </wp:positionV>
            <wp:extent cx="1478914" cy="1276985"/>
            <wp:effectExtent b="0" l="0" r="0" t="0"/>
            <wp:wrapNone/>
            <wp:docPr hidden="false" id="120" name="Picture 120"/>
            <a:graphic>
              <a:graphicData uri="http://schemas.openxmlformats.org/drawingml/2006/picture">
                <pic:pic>
                  <pic:nvPicPr>
                    <pic:cNvPr hidden="false" id="121" name="Picture 121"/>
                    <pic:cNvPicPr preferRelativeResize="true"/>
                  </pic:nvPicPr>
                  <pic:blipFill>
                    <a:blip r:embed="rId64"/>
                    <a:stretch/>
                  </pic:blipFill>
                  <pic:spPr>
                    <a:xfrm flipH="false" flipV="false" rot="0">
                      <a:ext cx="1478914" cy="127698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pacing w:val="-2"/>
        </w:rPr>
        <w:t>Ожидаемый</w:t>
      </w:r>
      <w:r>
        <w:rPr>
          <w:spacing w:val="-14"/>
        </w:rPr>
        <w:t xml:space="preserve"> </w:t>
      </w:r>
      <w:r>
        <w:rPr>
          <w:spacing w:val="-2"/>
        </w:rPr>
        <w:t>результат:</w:t>
      </w:r>
    </w:p>
    <w:p w14:paraId="5C020000">
      <w:pPr>
        <w:pStyle w:val="Style_1"/>
        <w:widowControl w:val="1"/>
        <w:spacing w:before="142"/>
        <w:ind w:left="1005"/>
      </w:pPr>
      <w:r>
        <w:rPr>
          <w:spacing w:val="-2"/>
        </w:rPr>
        <w:t>Личность,</w:t>
      </w:r>
      <w:r>
        <w:rPr>
          <w:spacing w:val="-1"/>
        </w:rPr>
        <w:t xml:space="preserve"> </w:t>
      </w:r>
      <w:r>
        <w:rPr>
          <w:spacing w:val="-2"/>
        </w:rPr>
        <w:t>творчески</w:t>
      </w:r>
      <w:r>
        <w:rPr>
          <w:spacing w:val="3"/>
        </w:rPr>
        <w:t xml:space="preserve"> </w:t>
      </w:r>
      <w:r>
        <w:rPr>
          <w:spacing w:val="-2"/>
        </w:rPr>
        <w:t>проводящая</w:t>
      </w:r>
      <w:r>
        <w:rPr>
          <w:spacing w:val="1"/>
        </w:rPr>
        <w:t xml:space="preserve"> </w:t>
      </w:r>
      <w:r>
        <w:rPr>
          <w:spacing w:val="-2"/>
        </w:rPr>
        <w:t>свободное</w:t>
      </w:r>
      <w:r>
        <w:t xml:space="preserve"> </w:t>
      </w:r>
      <w:r>
        <w:rPr>
          <w:spacing w:val="-2"/>
        </w:rPr>
        <w:t>время.</w:t>
      </w:r>
    </w:p>
    <w:p w14:paraId="5D020000">
      <w:pPr>
        <w:sectPr>
          <w:footerReference r:id="rId13" w:type="default"/>
          <w:pgSz w:h="16850" w:orient="portrait" w:w="11920"/>
          <w:pgMar w:bottom="800" w:footer="603" w:gutter="0" w:header="0" w:left="850" w:right="141" w:top="940"/>
        </w:sectPr>
      </w:pPr>
    </w:p>
    <w:p w14:paraId="5E020000">
      <w:pPr>
        <w:widowControl w:val="1"/>
        <w:spacing w:before="65" w:line="413" w:lineRule="exact"/>
        <w:ind w:left="420"/>
        <w:jc w:val="center"/>
        <w:rPr>
          <w:b w:val="1"/>
          <w:i w:val="1"/>
          <w:sz w:val="36"/>
        </w:rPr>
      </w:pPr>
      <w:r>
        <w:rPr>
          <w:b w:val="1"/>
          <w:i w:val="1"/>
          <w:color w:val="17365D"/>
          <w:sz w:val="36"/>
        </w:rPr>
        <w:t>Организация</w:t>
      </w:r>
      <w:r>
        <w:rPr>
          <w:b w:val="1"/>
          <w:i w:val="1"/>
          <w:color w:val="17365D"/>
          <w:spacing w:val="41"/>
          <w:sz w:val="36"/>
        </w:rPr>
        <w:t xml:space="preserve"> </w:t>
      </w:r>
      <w:r>
        <w:rPr>
          <w:b w:val="1"/>
          <w:i w:val="1"/>
          <w:color w:val="17365D"/>
          <w:sz w:val="36"/>
        </w:rPr>
        <w:t>взаимодействия</w:t>
      </w:r>
      <w:r>
        <w:rPr>
          <w:b w:val="1"/>
          <w:i w:val="1"/>
          <w:color w:val="17365D"/>
          <w:spacing w:val="39"/>
          <w:sz w:val="36"/>
        </w:rPr>
        <w:t xml:space="preserve"> </w:t>
      </w:r>
      <w:r>
        <w:rPr>
          <w:b w:val="1"/>
          <w:i w:val="1"/>
          <w:color w:val="17365D"/>
          <w:sz w:val="36"/>
        </w:rPr>
        <w:t>с</w:t>
      </w:r>
      <w:r>
        <w:rPr>
          <w:b w:val="1"/>
          <w:i w:val="1"/>
          <w:color w:val="17365D"/>
          <w:spacing w:val="37"/>
          <w:sz w:val="36"/>
        </w:rPr>
        <w:t xml:space="preserve"> </w:t>
      </w:r>
      <w:r>
        <w:rPr>
          <w:b w:val="1"/>
          <w:i w:val="1"/>
          <w:color w:val="17365D"/>
          <w:spacing w:val="-2"/>
          <w:sz w:val="36"/>
        </w:rPr>
        <w:t>социумом</w:t>
      </w:r>
    </w:p>
    <w:p w14:paraId="5F020000">
      <w:pPr>
        <w:widowControl w:val="1"/>
        <w:spacing w:before="10" w:line="232" w:lineRule="auto"/>
        <w:ind w:left="2450" w:right="2022"/>
        <w:jc w:val="center"/>
        <w:rPr>
          <w:b w:val="1"/>
          <w:i w:val="1"/>
          <w:sz w:val="36"/>
        </w:rPr>
      </w:pPr>
      <w:r>
        <w:rPr>
          <w:b w:val="1"/>
          <w:i w:val="1"/>
          <w:color w:val="17365D"/>
          <w:sz w:val="36"/>
        </w:rPr>
        <w:t>летнего</w:t>
      </w:r>
      <w:r>
        <w:rPr>
          <w:b w:val="1"/>
          <w:i w:val="1"/>
          <w:color w:val="17365D"/>
          <w:sz w:val="36"/>
        </w:rPr>
        <w:t xml:space="preserve"> </w:t>
      </w:r>
      <w:r>
        <w:rPr>
          <w:b w:val="1"/>
          <w:i w:val="1"/>
          <w:color w:val="17365D"/>
          <w:sz w:val="36"/>
        </w:rPr>
        <w:t>пришкольного</w:t>
      </w:r>
      <w:r>
        <w:rPr>
          <w:b w:val="1"/>
          <w:i w:val="1"/>
          <w:color w:val="17365D"/>
          <w:spacing w:val="40"/>
          <w:sz w:val="36"/>
        </w:rPr>
        <w:t xml:space="preserve"> </w:t>
      </w:r>
      <w:r>
        <w:rPr>
          <w:b w:val="1"/>
          <w:i w:val="1"/>
          <w:color w:val="17365D"/>
          <w:sz w:val="36"/>
        </w:rPr>
        <w:t>оздоровительного</w:t>
      </w:r>
      <w:r>
        <w:rPr>
          <w:b w:val="1"/>
          <w:i w:val="1"/>
          <w:color w:val="17365D"/>
          <w:spacing w:val="38"/>
          <w:sz w:val="36"/>
        </w:rPr>
        <w:t xml:space="preserve"> </w:t>
      </w:r>
      <w:r>
        <w:rPr>
          <w:b w:val="1"/>
          <w:i w:val="1"/>
          <w:color w:val="17365D"/>
          <w:sz w:val="36"/>
        </w:rPr>
        <w:t xml:space="preserve">лагеря </w:t>
      </w:r>
      <w:r>
        <w:rPr>
          <w:b w:val="1"/>
          <w:i w:val="1"/>
          <w:color w:val="17365D"/>
          <w:sz w:val="36"/>
        </w:rPr>
        <w:t>с дневным пребыванием детей</w:t>
      </w:r>
    </w:p>
    <w:p w14:paraId="60020000">
      <w:pPr>
        <w:widowControl w:val="1"/>
        <w:spacing w:line="399" w:lineRule="exact"/>
        <w:ind w:left="425"/>
        <w:jc w:val="center"/>
        <w:rPr>
          <w:b w:val="1"/>
          <w:i w:val="1"/>
          <w:sz w:val="36"/>
        </w:rPr>
      </w:pPr>
      <w:r>
        <w:rPr>
          <w:b w:val="1"/>
          <w:i w:val="1"/>
          <w:color w:val="17365D"/>
          <w:spacing w:val="-2"/>
          <w:sz w:val="36"/>
        </w:rPr>
        <w:t>«Радуга</w:t>
      </w:r>
      <w:r>
        <w:rPr>
          <w:b w:val="1"/>
          <w:i w:val="1"/>
          <w:color w:val="17365D"/>
          <w:spacing w:val="-2"/>
          <w:sz w:val="36"/>
        </w:rPr>
        <w:t>»</w:t>
      </w:r>
    </w:p>
    <w:p w14:paraId="61020000">
      <w:pPr>
        <w:widowControl w:val="1"/>
        <w:spacing w:line="412" w:lineRule="exact"/>
        <w:ind w:left="760" w:right="1009"/>
        <w:jc w:val="center"/>
        <w:rPr>
          <w:b w:val="1"/>
          <w:i w:val="1"/>
          <w:sz w:val="36"/>
        </w:rPr>
      </w:pPr>
    </w:p>
    <w:p w14:paraId="62020000">
      <w:pPr>
        <w:pStyle w:val="Style_1"/>
        <w:rPr>
          <w:b w:val="1"/>
          <w:i w:val="1"/>
          <w:sz w:val="20"/>
        </w:rPr>
      </w:pPr>
    </w:p>
    <w:p w14:paraId="63020000">
      <w:pPr>
        <w:pStyle w:val="Style_1"/>
        <w:rPr>
          <w:b w:val="1"/>
          <w:i w:val="1"/>
          <w:sz w:val="20"/>
        </w:rPr>
      </w:pPr>
    </w:p>
    <w:p w14:paraId="64020000">
      <w:pPr>
        <w:pStyle w:val="Style_1"/>
        <w:widowControl w:val="1"/>
        <w:spacing w:before="10"/>
        <w:ind/>
        <w:rPr>
          <w:b w:val="1"/>
          <w:i w:val="1"/>
          <w:sz w:val="20"/>
        </w:rPr>
      </w:pPr>
      <w:r>
        <w:rPr>
          <w:b w:val="1"/>
          <w:i w:val="1"/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1669160</wp:posOffset>
                </wp:positionH>
                <wp:positionV relativeFrom="paragraph">
                  <wp:posOffset>168005</wp:posOffset>
                </wp:positionV>
                <wp:extent cx="1764029" cy="663575"/>
                <wp:wrapTopAndBottom distB="0" distT="0"/>
                <wp:docPr hidden="false" id="122" name="Picture 122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764029" cy="663575"/>
                          <a:chOff x="0" y="0"/>
                          <a:chExt cx="1764029" cy="66357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889" y="253"/>
                            <a:ext cx="161925" cy="66230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61925" name="ODFRight"/>
                              <a:gd fmla="val 662305" name="ODFBottom"/>
                              <a:gd fmla="val 161925" name="ODFWidth"/>
                              <a:gd fmla="val 662305" name="ODFHeight"/>
                            </a:gdLst>
                            <a:rect b="OXMLTextRectB" l="OXMLTextRectL" r="OXMLTextRectR" t="OXMLTextRectT"/>
                            <a:pathLst>
                              <a:path fill="norm" h="662305" stroke="true" w="161925">
                                <a:moveTo>
                                  <a:pt x="0" y="0"/>
                                </a:moveTo>
                                <a:lnTo>
                                  <a:pt x="0" y="501014"/>
                                </a:lnTo>
                                <a:lnTo>
                                  <a:pt x="161925" y="662304"/>
                                </a:lnTo>
                                <a:lnTo>
                                  <a:pt x="161925" y="161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87C"/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889" y="889"/>
                            <a:ext cx="161925" cy="16129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61925" name="ODFRight"/>
                              <a:gd fmla="val 161290" name="ODFBottom"/>
                              <a:gd fmla="val 161925" name="ODFWidth"/>
                              <a:gd fmla="val 161290" name="ODFHeight"/>
                            </a:gdLst>
                            <a:rect b="OXMLTextRectB" l="OXMLTextRectL" r="OXMLTextRectR" t="OXMLTextRectT"/>
                            <a:pathLst>
                              <a:path fill="norm" h="161290" stroke="true" w="161925">
                                <a:moveTo>
                                  <a:pt x="161925" y="161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DCA87C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889" y="253"/>
                            <a:ext cx="1762125" cy="16129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762125" name="ODFRight"/>
                              <a:gd fmla="val 161290" name="ODFBottom"/>
                              <a:gd fmla="val 1762125" name="ODFWidth"/>
                              <a:gd fmla="val 161290" name="ODFHeight"/>
                            </a:gdLst>
                            <a:rect b="OXMLTextRectB" l="OXMLTextRectL" r="OXMLTextRectR" t="OXMLTextRectT"/>
                            <a:pathLst>
                              <a:path fill="norm" h="161290" stroke="true" w="1762125">
                                <a:moveTo>
                                  <a:pt x="1600200" y="0"/>
                                </a:moveTo>
                                <a:lnTo>
                                  <a:pt x="0" y="0"/>
                                </a:lnTo>
                                <a:lnTo>
                                  <a:pt x="161925" y="161289"/>
                                </a:lnTo>
                                <a:lnTo>
                                  <a:pt x="1762125" y="161289"/>
                                </a:lnTo>
                                <a:lnTo>
                                  <a:pt x="160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7053"/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601088" y="889"/>
                            <a:ext cx="161924" cy="16129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61925" name="ODFRight"/>
                              <a:gd fmla="val 161290" name="ODFBottom"/>
                              <a:gd fmla="val 161925" name="ODFWidth"/>
                              <a:gd fmla="val 161290" name="ODFHeight"/>
                            </a:gdLst>
                            <a:rect b="OXMLTextRectB" l="OXMLTextRectL" r="OXMLTextRectR" t="OXMLTextRectT"/>
                            <a:pathLst>
                              <a:path fill="norm" h="161290" stroke="true" w="161925">
                                <a:moveTo>
                                  <a:pt x="161925" y="161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937053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0" y="0"/>
                            <a:ext cx="1764029" cy="663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020000">
                              <w:pPr>
                                <w:pStyle w:val="Style_2"/>
                                <w:widowControl w:val="1"/>
                                <w:spacing w:before="102"/>
                                <w:ind/>
                                <w:rPr>
                                  <w:b w:val="1"/>
                                  <w:i w:val="1"/>
                                  <w:sz w:val="20"/>
                                </w:rPr>
                              </w:pPr>
                            </w:p>
                            <w:p w14:paraId="66020000">
                              <w:pPr>
                                <w:pStyle w:val="Style_2"/>
                                <w:widowControl w:val="1"/>
                                <w:ind w:hanging="498" w:left="931" w:right="192"/>
                                <w:rPr>
                                  <w:rFonts w:ascii="Arial" w:hAnsi="Arial"/>
                                  <w:b w:val="1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 w:val="1"/>
                                  <w:sz w:val="20"/>
                                </w:rPr>
                                <w:t>Школьная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sz w:val="20"/>
                                </w:rPr>
                                <w:t xml:space="preserve">сельская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spacing w:val="-2"/>
                                  <w:sz w:val="20"/>
                                </w:rPr>
                                <w:t>библиотеки</w:t>
                              </w:r>
                            </w:p>
                          </w:txbxContent>
                        </wps:txbx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i w:val="1"/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4443095</wp:posOffset>
                </wp:positionH>
                <wp:positionV relativeFrom="paragraph">
                  <wp:posOffset>248650</wp:posOffset>
                </wp:positionV>
                <wp:extent cx="1666239" cy="583565"/>
                <wp:wrapTopAndBottom distB="0" distT="0"/>
                <wp:docPr hidden="false" id="123" name="Picture 123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666239" cy="583565"/>
                          <a:chOff x="0" y="0"/>
                          <a:chExt cx="1666239" cy="58356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1549400" y="253"/>
                            <a:ext cx="115570" cy="58166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15570" name="ODFRight"/>
                              <a:gd fmla="val 581660" name="ODFBottom"/>
                              <a:gd fmla="val 115570" name="ODFWidth"/>
                              <a:gd fmla="val 581660" name="ODFHeight"/>
                            </a:gdLst>
                            <a:rect b="OXMLTextRectB" l="OXMLTextRectL" r="OXMLTextRectR" t="OXMLTextRectT"/>
                            <a:pathLst>
                              <a:path fill="norm" h="581660" stroke="true" w="115570">
                                <a:moveTo>
                                  <a:pt x="115569" y="0"/>
                                </a:moveTo>
                                <a:lnTo>
                                  <a:pt x="0" y="114934"/>
                                </a:lnTo>
                                <a:lnTo>
                                  <a:pt x="0" y="581659"/>
                                </a:lnTo>
                                <a:lnTo>
                                  <a:pt x="115569" y="423544"/>
                                </a:lnTo>
                                <a:lnTo>
                                  <a:pt x="115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87C"/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549400" y="424433"/>
                            <a:ext cx="115570" cy="15811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15570" name="ODFRight"/>
                              <a:gd fmla="val 158115" name="ODFBottom"/>
                              <a:gd fmla="val 115570" name="ODFWidth"/>
                              <a:gd fmla="val 158115" name="ODFHeight"/>
                            </a:gdLst>
                            <a:rect b="OXMLTextRectB" l="OXMLTextRectL" r="OXMLTextRectR" t="OXMLTextRectT"/>
                            <a:pathLst>
                              <a:path fill="norm" h="158115" stroke="true" w="115570">
                                <a:moveTo>
                                  <a:pt x="0" y="158114"/>
                                </a:moveTo>
                                <a:lnTo>
                                  <a:pt x="11556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DCA87C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0" y="253"/>
                            <a:ext cx="1664970" cy="11493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664970" name="ODFRight"/>
                              <a:gd fmla="val 114935" name="ODFBottom"/>
                              <a:gd fmla="val 1664970" name="ODFWidth"/>
                              <a:gd fmla="val 114935" name="ODFHeight"/>
                            </a:gdLst>
                            <a:rect b="OXMLTextRectB" l="OXMLTextRectL" r="OXMLTextRectR" t="OXMLTextRectT"/>
                            <a:pathLst>
                              <a:path fill="norm" h="114935" stroke="true" w="1664970">
                                <a:moveTo>
                                  <a:pt x="1664969" y="0"/>
                                </a:moveTo>
                                <a:lnTo>
                                  <a:pt x="258444" y="0"/>
                                </a:lnTo>
                                <a:lnTo>
                                  <a:pt x="0" y="114934"/>
                                </a:lnTo>
                                <a:lnTo>
                                  <a:pt x="1549400" y="114934"/>
                                </a:lnTo>
                                <a:lnTo>
                                  <a:pt x="1664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7053"/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549400" y="889"/>
                            <a:ext cx="115570" cy="11493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15570" name="ODFRight"/>
                              <a:gd fmla="val 114935" name="ODFBottom"/>
                              <a:gd fmla="val 115570" name="ODFWidth"/>
                              <a:gd fmla="val 114935" name="ODFHeight"/>
                            </a:gdLst>
                            <a:rect b="OXMLTextRectB" l="OXMLTextRectL" r="OXMLTextRectR" t="OXMLTextRectT"/>
                            <a:pathLst>
                              <a:path fill="norm" h="114935" stroke="true" w="115570">
                                <a:moveTo>
                                  <a:pt x="0" y="114934"/>
                                </a:moveTo>
                                <a:lnTo>
                                  <a:pt x="11556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937053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0" y="0"/>
                            <a:ext cx="1666239" cy="583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020000">
                              <w:pPr>
                                <w:pStyle w:val="Style_2"/>
                                <w:widowControl w:val="1"/>
                                <w:spacing w:before="30"/>
                                <w:ind/>
                                <w:rPr>
                                  <w:b w:val="1"/>
                                  <w:i w:val="1"/>
                                  <w:sz w:val="20"/>
                                </w:rPr>
                              </w:pPr>
                            </w:p>
                            <w:p w14:paraId="68020000">
                              <w:pPr>
                                <w:pStyle w:val="Style_2"/>
                                <w:widowControl w:val="1"/>
                                <w:ind w:right="18"/>
                                <w:rPr>
                                  <w:rFonts w:ascii="Arial" w:hAnsi="Arial"/>
                                  <w:b w:val="1"/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 w:val="1"/>
                                  <w:spacing w:val="-2"/>
                                  <w:sz w:val="20"/>
                                </w:rPr>
                                <w:t>Администрация</w:t>
                              </w:r>
                            </w:p>
                            <w:p w14:paraId="69020000">
                              <w:pPr>
                                <w:pStyle w:val="Style_2"/>
                                <w:widowControl w:val="1"/>
                                <w:ind w:right="18"/>
                                <w:rPr>
                                  <w:rFonts w:ascii="Arial" w:hAnsi="Arial"/>
                                  <w:b w:val="1"/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 w:val="1"/>
                                  <w:spacing w:val="-2"/>
                                  <w:sz w:val="20"/>
                                </w:rPr>
                                <w:t xml:space="preserve">Вязовского </w:t>
                              </w:r>
                            </w:p>
                            <w:p w14:paraId="6A020000">
                              <w:pPr>
                                <w:pStyle w:val="Style_2"/>
                                <w:widowControl w:val="1"/>
                                <w:ind w:right="18"/>
                                <w:rPr>
                                  <w:rFonts w:ascii="Arial" w:hAnsi="Arial"/>
                                  <w:b w:val="1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 w:val="1"/>
                                  <w:sz w:val="20"/>
                                </w:rPr>
                                <w:t>сельского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sz w:val="20"/>
                                </w:rPr>
                                <w:t>Совета</w:t>
                              </w:r>
                            </w:p>
                            <w:p w14:paraId="6B020000">
                              <w:pPr>
                                <w:pStyle w:val="Style_2"/>
                                <w:widowControl w:val="1"/>
                                <w:spacing w:line="247" w:lineRule="auto"/>
                                <w:ind w:hanging="275" w:left="956" w:right="866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2"/>
                                  <w:sz w:val="20"/>
                                </w:rPr>
                                <w:t>музей</w:t>
                              </w:r>
                            </w:p>
                          </w:txbxContent>
                        </wps:txbx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C020000">
      <w:pPr>
        <w:pStyle w:val="Style_1"/>
        <w:rPr>
          <w:b w:val="1"/>
          <w:i w:val="1"/>
          <w:sz w:val="20"/>
        </w:rPr>
      </w:pPr>
      <w:r>
        <w:rPr>
          <w:b w:val="1"/>
          <w:i w:val="1"/>
          <w:sz w:val="36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493394</wp:posOffset>
                </wp:positionH>
                <wp:positionV relativeFrom="paragraph">
                  <wp:posOffset>808990</wp:posOffset>
                </wp:positionV>
                <wp:extent cx="6037580" cy="4712970"/>
                <wp:wrapNone/>
                <wp:docPr hidden="false" id="124" name="Picture 124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6037580" cy="4712970"/>
                          <a:chOff x="0" y="0"/>
                          <a:chExt cx="6037580" cy="471297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2711085"/>
                            <a:ext cx="161925" cy="829832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61925" name="ODFRight"/>
                              <a:gd fmla="val 829944" name="ODFBottom"/>
                              <a:gd fmla="val 161925" name="ODFWidth"/>
                              <a:gd fmla="val 829944" name="ODFHeight"/>
                            </a:gdLst>
                            <a:rect b="OXMLTextRectB" l="OXMLTextRectL" r="OXMLTextRectR" t="OXMLTextRectT"/>
                            <a:pathLst>
                              <a:path fill="norm" h="829944" stroke="true" w="161925">
                                <a:moveTo>
                                  <a:pt x="0" y="0"/>
                                </a:moveTo>
                                <a:lnTo>
                                  <a:pt x="0" y="668020"/>
                                </a:lnTo>
                                <a:lnTo>
                                  <a:pt x="161925" y="829945"/>
                                </a:lnTo>
                                <a:lnTo>
                                  <a:pt x="161925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87C"/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0" y="2711085"/>
                            <a:ext cx="161925" cy="161903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61925" name="ODFRight"/>
                              <a:gd fmla="val 161925" name="ODFBottom"/>
                              <a:gd fmla="val 161925" name="ODFWidth"/>
                              <a:gd fmla="val 161925" name="ODFHeight"/>
                            </a:gdLst>
                            <a:rect b="OXMLTextRectB" l="OXMLTextRectL" r="OXMLTextRectR" t="OXMLTextRectT"/>
                            <a:pathLst>
                              <a:path fill="norm" h="161925" stroke="true" w="161925">
                                <a:moveTo>
                                  <a:pt x="161925" y="1619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DCA87C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0" y="2711085"/>
                            <a:ext cx="1655445" cy="161903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655445" name="ODFRight"/>
                              <a:gd fmla="val 161925" name="ODFBottom"/>
                              <a:gd fmla="val 1655445" name="ODFWidth"/>
                              <a:gd fmla="val 161925" name="ODFHeight"/>
                            </a:gdLst>
                            <a:rect b="OXMLTextRectB" l="OXMLTextRectL" r="OXMLTextRectR" t="OXMLTextRectT"/>
                            <a:pathLst>
                              <a:path fill="norm" h="161925" stroke="true" w="1655445">
                                <a:moveTo>
                                  <a:pt x="1493520" y="0"/>
                                </a:moveTo>
                                <a:lnTo>
                                  <a:pt x="0" y="0"/>
                                </a:lnTo>
                                <a:lnTo>
                                  <a:pt x="161925" y="161925"/>
                                </a:lnTo>
                                <a:lnTo>
                                  <a:pt x="1655445" y="161925"/>
                                </a:lnTo>
                                <a:lnTo>
                                  <a:pt x="1493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7053"/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493519" y="2711085"/>
                            <a:ext cx="161925" cy="161903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61925" name="ODFRight"/>
                              <a:gd fmla="val 161925" name="ODFBottom"/>
                              <a:gd fmla="val 161925" name="ODFWidth"/>
                              <a:gd fmla="val 161925" name="ODFHeight"/>
                            </a:gdLst>
                            <a:rect b="OXMLTextRectB" l="OXMLTextRectL" r="OXMLTextRectR" t="OXMLTextRectT"/>
                            <a:pathLst>
                              <a:path fill="norm" h="161925" stroke="true" w="161925">
                                <a:moveTo>
                                  <a:pt x="161925" y="1619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937053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595755" y="0"/>
                            <a:ext cx="3794125" cy="3965041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3794125" name="ODFRight"/>
                              <a:gd fmla="val 3965575" name="ODFBottom"/>
                              <a:gd fmla="val 3794125" name="ODFWidth"/>
                              <a:gd fmla="val 3965575" name="ODFHeight"/>
                            </a:gdLst>
                            <a:rect b="OXMLTextRectB" l="OXMLTextRectL" r="OXMLTextRectR" t="OXMLTextRectT"/>
                            <a:pathLst>
                              <a:path fill="norm" h="3965575" stroke="true" w="3794125">
                                <a:moveTo>
                                  <a:pt x="141594" y="1376680"/>
                                </a:moveTo>
                                <a:lnTo>
                                  <a:pt x="73659" y="1376680"/>
                                </a:lnTo>
                                <a:lnTo>
                                  <a:pt x="884555" y="1533525"/>
                                </a:lnTo>
                                <a:lnTo>
                                  <a:pt x="887094" y="1521460"/>
                                </a:lnTo>
                                <a:lnTo>
                                  <a:pt x="141594" y="1376680"/>
                                </a:lnTo>
                                <a:close/>
                              </a:path>
                              <a:path fill="norm" h="3965575" stroke="true" w="3794125">
                                <a:moveTo>
                                  <a:pt x="81914" y="1332865"/>
                                </a:moveTo>
                                <a:lnTo>
                                  <a:pt x="0" y="1355725"/>
                                </a:lnTo>
                                <a:lnTo>
                                  <a:pt x="67309" y="1407795"/>
                                </a:lnTo>
                                <a:lnTo>
                                  <a:pt x="73659" y="1376680"/>
                                </a:lnTo>
                                <a:lnTo>
                                  <a:pt x="141594" y="1376680"/>
                                </a:lnTo>
                                <a:lnTo>
                                  <a:pt x="76200" y="1363980"/>
                                </a:lnTo>
                                <a:lnTo>
                                  <a:pt x="76200" y="1362075"/>
                                </a:lnTo>
                                <a:lnTo>
                                  <a:pt x="81914" y="1332865"/>
                                </a:lnTo>
                                <a:close/>
                              </a:path>
                              <a:path fill="norm" h="3965575" stroke="true" w="3794125">
                                <a:moveTo>
                                  <a:pt x="177164" y="2663825"/>
                                </a:moveTo>
                                <a:lnTo>
                                  <a:pt x="120650" y="2727325"/>
                                </a:lnTo>
                                <a:lnTo>
                                  <a:pt x="205739" y="2734945"/>
                                </a:lnTo>
                                <a:lnTo>
                                  <a:pt x="195580" y="2710180"/>
                                </a:lnTo>
                                <a:lnTo>
                                  <a:pt x="193675" y="2705100"/>
                                </a:lnTo>
                                <a:lnTo>
                                  <a:pt x="222391" y="2693670"/>
                                </a:lnTo>
                                <a:lnTo>
                                  <a:pt x="189230" y="2693670"/>
                                </a:lnTo>
                                <a:lnTo>
                                  <a:pt x="177164" y="2663825"/>
                                </a:lnTo>
                                <a:close/>
                              </a:path>
                              <a:path fill="norm" h="3965575" stroke="true" w="3794125">
                                <a:moveTo>
                                  <a:pt x="1026159" y="2359660"/>
                                </a:moveTo>
                                <a:lnTo>
                                  <a:pt x="189230" y="2693670"/>
                                </a:lnTo>
                                <a:lnTo>
                                  <a:pt x="222391" y="2693670"/>
                                </a:lnTo>
                                <a:lnTo>
                                  <a:pt x="1031239" y="2371725"/>
                                </a:lnTo>
                                <a:lnTo>
                                  <a:pt x="1026159" y="2359660"/>
                                </a:lnTo>
                                <a:close/>
                              </a:path>
                              <a:path fill="norm" h="3965575" stroke="true" w="3794125">
                                <a:moveTo>
                                  <a:pt x="732426" y="59690"/>
                                </a:moveTo>
                                <a:lnTo>
                                  <a:pt x="715009" y="59690"/>
                                </a:lnTo>
                                <a:lnTo>
                                  <a:pt x="1414780" y="789305"/>
                                </a:lnTo>
                                <a:lnTo>
                                  <a:pt x="1423670" y="780415"/>
                                </a:lnTo>
                                <a:lnTo>
                                  <a:pt x="732426" y="59690"/>
                                </a:lnTo>
                                <a:close/>
                              </a:path>
                              <a:path fill="norm" h="3965575" stroke="true" w="3794125">
                                <a:moveTo>
                                  <a:pt x="666750" y="0"/>
                                </a:moveTo>
                                <a:lnTo>
                                  <a:pt x="692150" y="81915"/>
                                </a:lnTo>
                                <a:lnTo>
                                  <a:pt x="715009" y="59690"/>
                                </a:lnTo>
                                <a:lnTo>
                                  <a:pt x="732426" y="59690"/>
                                </a:lnTo>
                                <a:lnTo>
                                  <a:pt x="723900" y="50800"/>
                                </a:lnTo>
                                <a:lnTo>
                                  <a:pt x="733425" y="41910"/>
                                </a:lnTo>
                                <a:lnTo>
                                  <a:pt x="746759" y="28575"/>
                                </a:lnTo>
                                <a:lnTo>
                                  <a:pt x="666750" y="0"/>
                                </a:lnTo>
                                <a:close/>
                              </a:path>
                              <a:path fill="norm" h="3965575" stroke="true" w="3794125">
                                <a:moveTo>
                                  <a:pt x="603250" y="3816350"/>
                                </a:moveTo>
                                <a:lnTo>
                                  <a:pt x="581025" y="3898265"/>
                                </a:lnTo>
                                <a:lnTo>
                                  <a:pt x="660400" y="3867150"/>
                                </a:lnTo>
                                <a:lnTo>
                                  <a:pt x="647064" y="3855720"/>
                                </a:lnTo>
                                <a:lnTo>
                                  <a:pt x="636905" y="3846195"/>
                                </a:lnTo>
                                <a:lnTo>
                                  <a:pt x="644851" y="3837305"/>
                                </a:lnTo>
                                <a:lnTo>
                                  <a:pt x="627380" y="3837305"/>
                                </a:lnTo>
                                <a:lnTo>
                                  <a:pt x="603250" y="3816350"/>
                                </a:lnTo>
                                <a:close/>
                              </a:path>
                              <a:path fill="norm" h="3965575" stroke="true" w="3794125">
                                <a:moveTo>
                                  <a:pt x="1548130" y="2808605"/>
                                </a:moveTo>
                                <a:lnTo>
                                  <a:pt x="627380" y="3837305"/>
                                </a:lnTo>
                                <a:lnTo>
                                  <a:pt x="644851" y="3837305"/>
                                </a:lnTo>
                                <a:lnTo>
                                  <a:pt x="1557020" y="2816860"/>
                                </a:lnTo>
                                <a:lnTo>
                                  <a:pt x="1548130" y="2808605"/>
                                </a:lnTo>
                                <a:close/>
                              </a:path>
                              <a:path fill="norm" h="3965575" stroke="true" w="3794125">
                                <a:moveTo>
                                  <a:pt x="2971799" y="0"/>
                                </a:moveTo>
                                <a:lnTo>
                                  <a:pt x="2896870" y="40640"/>
                                </a:lnTo>
                                <a:lnTo>
                                  <a:pt x="2922270" y="59055"/>
                                </a:lnTo>
                                <a:lnTo>
                                  <a:pt x="2519045" y="629285"/>
                                </a:lnTo>
                                <a:lnTo>
                                  <a:pt x="2529205" y="636270"/>
                                </a:lnTo>
                                <a:lnTo>
                                  <a:pt x="2933065" y="66040"/>
                                </a:lnTo>
                                <a:lnTo>
                                  <a:pt x="2961684" y="66040"/>
                                </a:lnTo>
                                <a:lnTo>
                                  <a:pt x="2964180" y="48260"/>
                                </a:lnTo>
                                <a:lnTo>
                                  <a:pt x="2971799" y="0"/>
                                </a:lnTo>
                                <a:close/>
                              </a:path>
                              <a:path fill="norm" h="3965575" stroke="true" w="3794125">
                                <a:moveTo>
                                  <a:pt x="2961684" y="66040"/>
                                </a:moveTo>
                                <a:lnTo>
                                  <a:pt x="2933065" y="66040"/>
                                </a:lnTo>
                                <a:lnTo>
                                  <a:pt x="2959099" y="84455"/>
                                </a:lnTo>
                                <a:lnTo>
                                  <a:pt x="2961684" y="66040"/>
                                </a:lnTo>
                                <a:close/>
                              </a:path>
                              <a:path fill="norm" h="3965575" stroke="true" w="3794125">
                                <a:moveTo>
                                  <a:pt x="2914649" y="2724150"/>
                                </a:moveTo>
                                <a:lnTo>
                                  <a:pt x="2904490" y="2731135"/>
                                </a:lnTo>
                                <a:lnTo>
                                  <a:pt x="3644900" y="3904615"/>
                                </a:lnTo>
                                <a:lnTo>
                                  <a:pt x="3618229" y="3921760"/>
                                </a:lnTo>
                                <a:lnTo>
                                  <a:pt x="3691254" y="3965575"/>
                                </a:lnTo>
                                <a:lnTo>
                                  <a:pt x="3686175" y="3915410"/>
                                </a:lnTo>
                                <a:lnTo>
                                  <a:pt x="3684587" y="3898265"/>
                                </a:lnTo>
                                <a:lnTo>
                                  <a:pt x="3655695" y="3898265"/>
                                </a:lnTo>
                                <a:lnTo>
                                  <a:pt x="2914649" y="2724150"/>
                                </a:lnTo>
                                <a:close/>
                              </a:path>
                              <a:path fill="norm" h="3965575" stroke="true" w="3794125">
                                <a:moveTo>
                                  <a:pt x="3683000" y="3881120"/>
                                </a:moveTo>
                                <a:lnTo>
                                  <a:pt x="3655695" y="3898265"/>
                                </a:lnTo>
                                <a:lnTo>
                                  <a:pt x="3684587" y="3898265"/>
                                </a:lnTo>
                                <a:lnTo>
                                  <a:pt x="3683000" y="3881120"/>
                                </a:lnTo>
                                <a:close/>
                              </a:path>
                              <a:path fill="norm" h="3965575" stroke="true" w="3794125">
                                <a:moveTo>
                                  <a:pt x="3717925" y="1824355"/>
                                </a:moveTo>
                                <a:lnTo>
                                  <a:pt x="3717925" y="1856105"/>
                                </a:lnTo>
                                <a:lnTo>
                                  <a:pt x="3201670" y="1856105"/>
                                </a:lnTo>
                                <a:lnTo>
                                  <a:pt x="3201670" y="1868805"/>
                                </a:lnTo>
                                <a:lnTo>
                                  <a:pt x="3717925" y="1868805"/>
                                </a:lnTo>
                                <a:lnTo>
                                  <a:pt x="3717925" y="1900555"/>
                                </a:lnTo>
                                <a:lnTo>
                                  <a:pt x="3794125" y="1862455"/>
                                </a:lnTo>
                                <a:lnTo>
                                  <a:pt x="3717925" y="1824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5875655" y="3979643"/>
                            <a:ext cx="161925" cy="733326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61925" name="ODFRight"/>
                              <a:gd fmla="val 733425" name="ODFBottom"/>
                              <a:gd fmla="val 161925" name="ODFWidth"/>
                              <a:gd fmla="val 733425" name="ODFHeight"/>
                            </a:gdLst>
                            <a:rect b="OXMLTextRectB" l="OXMLTextRectL" r="OXMLTextRectR" t="OXMLTextRectT"/>
                            <a:pathLst>
                              <a:path fill="norm" h="733425" stroke="true" w="161925">
                                <a:moveTo>
                                  <a:pt x="161925" y="0"/>
                                </a:moveTo>
                                <a:lnTo>
                                  <a:pt x="0" y="161924"/>
                                </a:lnTo>
                                <a:lnTo>
                                  <a:pt x="0" y="733424"/>
                                </a:lnTo>
                                <a:lnTo>
                                  <a:pt x="161925" y="571499"/>
                                </a:lnTo>
                                <a:lnTo>
                                  <a:pt x="161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87C"/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5875655" y="4551067"/>
                            <a:ext cx="161925" cy="161903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61925" name="ODFRight"/>
                              <a:gd fmla="val 161925" name="ODFBottom"/>
                              <a:gd fmla="val 161925" name="ODFWidth"/>
                              <a:gd fmla="val 161925" name="ODFHeight"/>
                            </a:gdLst>
                            <a:rect b="OXMLTextRectB" l="OXMLTextRectL" r="OXMLTextRectR" t="OXMLTextRectT"/>
                            <a:pathLst>
                              <a:path fill="norm" h="161925" stroke="true" w="161925">
                                <a:moveTo>
                                  <a:pt x="0" y="161924"/>
                                </a:moveTo>
                                <a:lnTo>
                                  <a:pt x="1619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DCA87C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389755" y="3979643"/>
                            <a:ext cx="1647825" cy="161903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647825" name="ODFRight"/>
                              <a:gd fmla="val 161925" name="ODFBottom"/>
                              <a:gd fmla="val 1647825" name="ODFWidth"/>
                              <a:gd fmla="val 161925" name="ODFHeight"/>
                            </a:gdLst>
                            <a:rect b="OXMLTextRectB" l="OXMLTextRectL" r="OXMLTextRectR" t="OXMLTextRectT"/>
                            <a:pathLst>
                              <a:path fill="norm" h="161925" stroke="true" w="1647825">
                                <a:moveTo>
                                  <a:pt x="1647825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0" y="161924"/>
                                </a:lnTo>
                                <a:lnTo>
                                  <a:pt x="1485900" y="161924"/>
                                </a:lnTo>
                                <a:lnTo>
                                  <a:pt x="1647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7053"/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5875655" y="3979643"/>
                            <a:ext cx="161925" cy="161903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61925" name="ODFRight"/>
                              <a:gd fmla="val 161925" name="ODFBottom"/>
                              <a:gd fmla="val 161925" name="ODFWidth"/>
                              <a:gd fmla="val 161925" name="ODFHeight"/>
                            </a:gdLst>
                            <a:rect b="OXMLTextRectB" l="OXMLTextRectL" r="OXMLTextRectR" t="OXMLTextRectT"/>
                            <a:pathLst>
                              <a:path fill="norm" h="161925" stroke="true" w="161925">
                                <a:moveTo>
                                  <a:pt x="0" y="161924"/>
                                </a:moveTo>
                                <a:lnTo>
                                  <a:pt x="1619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937053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926464" y="3979643"/>
                            <a:ext cx="161925" cy="733326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61925" name="ODFRight"/>
                              <a:gd fmla="val 733425" name="ODFBottom"/>
                              <a:gd fmla="val 161925" name="ODFWidth"/>
                              <a:gd fmla="val 733425" name="ODFHeight"/>
                            </a:gdLst>
                            <a:rect b="OXMLTextRectB" l="OXMLTextRectL" r="OXMLTextRectR" t="OXMLTextRectT"/>
                            <a:pathLst>
                              <a:path fill="norm" h="733425" stroke="true" w="161925">
                                <a:moveTo>
                                  <a:pt x="0" y="0"/>
                                </a:moveTo>
                                <a:lnTo>
                                  <a:pt x="0" y="571499"/>
                                </a:lnTo>
                                <a:lnTo>
                                  <a:pt x="161925" y="733424"/>
                                </a:lnTo>
                                <a:lnTo>
                                  <a:pt x="161925" y="161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87C"/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926464" y="3979643"/>
                            <a:ext cx="161925" cy="161903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61925" name="ODFRight"/>
                              <a:gd fmla="val 161925" name="ODFBottom"/>
                              <a:gd fmla="val 161925" name="ODFWidth"/>
                              <a:gd fmla="val 161925" name="ODFHeight"/>
                            </a:gdLst>
                            <a:rect b="OXMLTextRectB" l="OXMLTextRectL" r="OXMLTextRectR" t="OXMLTextRectT"/>
                            <a:pathLst>
                              <a:path fill="norm" h="161925" stroke="true" w="161925">
                                <a:moveTo>
                                  <a:pt x="161925" y="1619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DCA87C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926464" y="3979643"/>
                            <a:ext cx="1773554" cy="161903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773555" name="ODFRight"/>
                              <a:gd fmla="val 161925" name="ODFBottom"/>
                              <a:gd fmla="val 1773555" name="ODFWidth"/>
                              <a:gd fmla="val 161925" name="ODFHeight"/>
                            </a:gdLst>
                            <a:rect b="OXMLTextRectB" l="OXMLTextRectL" r="OXMLTextRectR" t="OXMLTextRectT"/>
                            <a:pathLst>
                              <a:path fill="norm" h="161925" stroke="true" w="1773555">
                                <a:moveTo>
                                  <a:pt x="1611630" y="0"/>
                                </a:moveTo>
                                <a:lnTo>
                                  <a:pt x="0" y="0"/>
                                </a:lnTo>
                                <a:lnTo>
                                  <a:pt x="161925" y="161924"/>
                                </a:lnTo>
                                <a:lnTo>
                                  <a:pt x="1773554" y="161924"/>
                                </a:lnTo>
                                <a:lnTo>
                                  <a:pt x="1611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7053"/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538094" y="3979643"/>
                            <a:ext cx="161925" cy="161903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61925" name="ODFRight"/>
                              <a:gd fmla="val 161925" name="ODFBottom"/>
                              <a:gd fmla="val 161925" name="ODFWidth"/>
                              <a:gd fmla="val 161925" name="ODFHeight"/>
                            </a:gdLst>
                            <a:rect b="OXMLTextRectB" l="OXMLTextRectL" r="OXMLTextRectR" t="OXMLTextRectT"/>
                            <a:pathLst>
                              <a:path fill="norm" h="161925" stroke="true" w="161925">
                                <a:moveTo>
                                  <a:pt x="161925" y="1619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937053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536752" y="3072522"/>
                            <a:ext cx="755649" cy="27301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020000">
                              <w:pPr>
                                <w:pStyle w:val="Style_2"/>
                                <w:widowControl w:val="1"/>
                                <w:spacing w:line="223" w:lineRule="exact"/>
                                <w:ind w:right="19"/>
                                <w:jc w:val="center"/>
                                <w:rPr>
                                  <w:rFonts w:ascii="Arial" w:hAnsi="Arial"/>
                                  <w:b w:val="1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 w:val="1"/>
                                  <w:spacing w:val="-5"/>
                                  <w:sz w:val="20"/>
                                </w:rPr>
                                <w:t>ФАП</w:t>
                              </w:r>
                            </w:p>
                            <w:p w14:paraId="6E020000">
                              <w:pPr>
                                <w:pStyle w:val="Style_2"/>
                                <w:widowControl w:val="1"/>
                                <w:ind w:left="-1" w:right="18"/>
                                <w:jc w:val="center"/>
                                <w:rPr>
                                  <w:rFonts w:ascii="Arial" w:hAnsi="Arial"/>
                                  <w:b w:val="1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 w:val="1"/>
                                  <w:sz w:val="18"/>
                                </w:rPr>
                                <w:t>С.Шовское</w:t>
                              </w:r>
                            </w:p>
                          </w:txbxContent>
                        </wps:txbx>
                        <wps:bodyPr bIns="0" lIns="0" rIns="0" tIns="0" wrap="square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1260602" y="4195560"/>
                            <a:ext cx="1148714" cy="43428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020000">
                              <w:pPr>
                                <w:pStyle w:val="Style_2"/>
                                <w:widowControl w:val="1"/>
                                <w:ind w:right="18"/>
                                <w:rPr>
                                  <w:rFonts w:ascii="Arial" w:hAnsi="Arial"/>
                                  <w:b w:val="1"/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 w:val="1"/>
                                  <w:spacing w:val="-2"/>
                                  <w:sz w:val="20"/>
                                </w:rPr>
                                <w:t>Администрация</w:t>
                              </w:r>
                            </w:p>
                            <w:p w14:paraId="70020000">
                              <w:pPr>
                                <w:pStyle w:val="Style_2"/>
                                <w:widowControl w:val="1"/>
                                <w:ind w:right="18"/>
                                <w:rPr>
                                  <w:rFonts w:ascii="Arial" w:hAnsi="Arial"/>
                                  <w:b w:val="1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 w:val="1"/>
                                  <w:spacing w:val="-2"/>
                                  <w:sz w:val="20"/>
                                </w:rPr>
                                <w:t xml:space="preserve">Шовского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sz w:val="20"/>
                                </w:rPr>
                                <w:t>сельского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sz w:val="20"/>
                                </w:rPr>
                                <w:t>Совета</w:t>
                              </w:r>
                            </w:p>
                          </w:txbxContent>
                        </wps:txbx>
                        <wps:bodyPr bIns="0" lIns="0" rIns="0" tIns="0" wrap="square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4538218" y="4195560"/>
                            <a:ext cx="1337437" cy="28825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020000">
                              <w:pPr>
                                <w:pStyle w:val="Style_2"/>
                                <w:widowControl w:val="1"/>
                                <w:ind w:right="18"/>
                                <w:jc w:val="center"/>
                                <w:rPr>
                                  <w:rFonts w:ascii="Arial" w:hAnsi="Arial"/>
                                  <w:b w:val="1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 w:val="1"/>
                                  <w:spacing w:val="-2"/>
                                  <w:sz w:val="20"/>
                                </w:rPr>
                                <w:t>КДН Лебедянскогорайона</w:t>
                              </w:r>
                            </w:p>
                          </w:txbxContent>
                        </wps:txbx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2020000">
      <w:pPr>
        <w:pStyle w:val="Style_1"/>
        <w:rPr>
          <w:b w:val="1"/>
          <w:i w:val="1"/>
          <w:sz w:val="20"/>
        </w:rPr>
      </w:pPr>
    </w:p>
    <w:p w14:paraId="73020000">
      <w:pPr>
        <w:pStyle w:val="Style_1"/>
        <w:rPr>
          <w:b w:val="1"/>
          <w:i w:val="1"/>
          <w:sz w:val="20"/>
        </w:rPr>
      </w:pPr>
    </w:p>
    <w:p w14:paraId="74020000">
      <w:pPr>
        <w:pStyle w:val="Style_1"/>
        <w:rPr>
          <w:b w:val="1"/>
          <w:i w:val="1"/>
          <w:sz w:val="20"/>
        </w:rPr>
      </w:pPr>
    </w:p>
    <w:p w14:paraId="75020000">
      <w:pPr>
        <w:pStyle w:val="Style_1"/>
        <w:rPr>
          <w:b w:val="1"/>
          <w:i w:val="1"/>
          <w:sz w:val="20"/>
        </w:rPr>
      </w:pPr>
    </w:p>
    <w:p w14:paraId="76020000">
      <w:pPr>
        <w:pStyle w:val="Style_1"/>
        <w:rPr>
          <w:b w:val="1"/>
          <w:i w:val="1"/>
          <w:sz w:val="20"/>
        </w:rPr>
      </w:pPr>
    </w:p>
    <w:p w14:paraId="77020000">
      <w:pPr>
        <w:pStyle w:val="Style_1"/>
        <w:widowControl w:val="1"/>
        <w:spacing w:before="73"/>
        <w:ind/>
        <w:rPr>
          <w:b w:val="1"/>
          <w:i w:val="1"/>
          <w:sz w:val="20"/>
        </w:rPr>
      </w:pPr>
      <w:r>
        <w:rPr>
          <w:b w:val="1"/>
          <w:i w:val="1"/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601091</wp:posOffset>
                </wp:positionH>
                <wp:positionV relativeFrom="paragraph">
                  <wp:posOffset>208013</wp:posOffset>
                </wp:positionV>
                <wp:extent cx="1421130" cy="702310"/>
                <wp:wrapTopAndBottom distB="0" distT="0"/>
                <wp:docPr hidden="false" id="125" name="Picture 125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421130" cy="702310"/>
                          <a:chOff x="0" y="0"/>
                          <a:chExt cx="1421130" cy="70231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889" y="253"/>
                            <a:ext cx="161925" cy="70104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61925" name="ODFRight"/>
                              <a:gd fmla="val 701040" name="ODFBottom"/>
                              <a:gd fmla="val 161925" name="ODFWidth"/>
                              <a:gd fmla="val 701040" name="ODFHeight"/>
                            </a:gdLst>
                            <a:rect b="OXMLTextRectB" l="OXMLTextRectL" r="OXMLTextRectR" t="OXMLTextRectT"/>
                            <a:pathLst>
                              <a:path fill="norm" h="701040" stroke="true" w="161925">
                                <a:moveTo>
                                  <a:pt x="0" y="0"/>
                                </a:moveTo>
                                <a:lnTo>
                                  <a:pt x="0" y="539750"/>
                                </a:lnTo>
                                <a:lnTo>
                                  <a:pt x="161925" y="701040"/>
                                </a:lnTo>
                                <a:lnTo>
                                  <a:pt x="161925" y="161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87C"/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889" y="889"/>
                            <a:ext cx="161925" cy="16129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61925" name="ODFRight"/>
                              <a:gd fmla="val 161290" name="ODFBottom"/>
                              <a:gd fmla="val 161925" name="ODFWidth"/>
                              <a:gd fmla="val 161290" name="ODFHeight"/>
                            </a:gdLst>
                            <a:rect b="OXMLTextRectB" l="OXMLTextRectL" r="OXMLTextRectR" t="OXMLTextRectT"/>
                            <a:pathLst>
                              <a:path fill="norm" h="161290" stroke="true" w="161925">
                                <a:moveTo>
                                  <a:pt x="161925" y="16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7">
                            <a:solidFill>
                              <a:srgbClr val="DCA87C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889" y="253"/>
                            <a:ext cx="1419225" cy="16129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419225" name="ODFRight"/>
                              <a:gd fmla="val 161290" name="ODFBottom"/>
                              <a:gd fmla="val 1419225" name="ODFWidth"/>
                              <a:gd fmla="val 161290" name="ODFHeight"/>
                            </a:gdLst>
                            <a:rect b="OXMLTextRectB" l="OXMLTextRectL" r="OXMLTextRectR" t="OXMLTextRectT"/>
                            <a:pathLst>
                              <a:path fill="norm" h="161290" stroke="true" w="1419225">
                                <a:moveTo>
                                  <a:pt x="1257300" y="0"/>
                                </a:moveTo>
                                <a:lnTo>
                                  <a:pt x="0" y="0"/>
                                </a:lnTo>
                                <a:lnTo>
                                  <a:pt x="161925" y="161290"/>
                                </a:lnTo>
                                <a:lnTo>
                                  <a:pt x="1419225" y="161290"/>
                                </a:lnTo>
                                <a:lnTo>
                                  <a:pt x="1257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7053"/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258188" y="889"/>
                            <a:ext cx="161925" cy="16129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61925" name="ODFRight"/>
                              <a:gd fmla="val 161290" name="ODFBottom"/>
                              <a:gd fmla="val 161925" name="ODFWidth"/>
                              <a:gd fmla="val 161290" name="ODFHeight"/>
                            </a:gdLst>
                            <a:rect b="OXMLTextRectB" l="OXMLTextRectL" r="OXMLTextRectR" t="OXMLTextRectT"/>
                            <a:pathLst>
                              <a:path fill="norm" h="161290" stroke="true" w="161925">
                                <a:moveTo>
                                  <a:pt x="161925" y="16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7">
                            <a:solidFill>
                              <a:srgbClr val="937053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0" y="0"/>
                            <a:ext cx="1421130" cy="702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020000">
                              <w:pPr>
                                <w:pStyle w:val="Style_2"/>
                                <w:widowControl w:val="1"/>
                                <w:spacing w:before="104"/>
                                <w:ind/>
                                <w:rPr>
                                  <w:b w:val="1"/>
                                  <w:i w:val="1"/>
                                  <w:sz w:val="20"/>
                                </w:rPr>
                              </w:pPr>
                            </w:p>
                            <w:p w14:paraId="79020000">
                              <w:pPr>
                                <w:pStyle w:val="Style_2"/>
                                <w:widowControl w:val="1"/>
                                <w:ind w:hanging="233" w:left="772" w:right="291"/>
                                <w:rPr>
                                  <w:rFonts w:ascii="Arial" w:hAnsi="Arial"/>
                                  <w:b w:val="1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 w:val="1"/>
                                  <w:spacing w:val="-2"/>
                                  <w:sz w:val="20"/>
                                </w:rPr>
                                <w:t>Сельский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spacing w:val="-2"/>
                                  <w:sz w:val="20"/>
                                </w:rPr>
                                <w:t>дом культуры</w:t>
                              </w:r>
                            </w:p>
                          </w:txbxContent>
                        </wps:txbx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i w:val="1"/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5992495</wp:posOffset>
                </wp:positionH>
                <wp:positionV relativeFrom="paragraph">
                  <wp:posOffset>747763</wp:posOffset>
                </wp:positionV>
                <wp:extent cx="1388745" cy="871219"/>
                <wp:wrapTopAndBottom distB="0" distT="0"/>
                <wp:docPr hidden="false" id="126" name="Picture 126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388745" cy="871219"/>
                          <a:chOff x="0" y="0"/>
                          <a:chExt cx="1388745" cy="871219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1225550" y="253"/>
                            <a:ext cx="161925" cy="869314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61925" name="ODFRight"/>
                              <a:gd fmla="val 869315" name="ODFBottom"/>
                              <a:gd fmla="val 161925" name="ODFWidth"/>
                              <a:gd fmla="val 869315" name="ODFHeight"/>
                            </a:gdLst>
                            <a:rect b="OXMLTextRectB" l="OXMLTextRectL" r="OXMLTextRectR" t="OXMLTextRectT"/>
                            <a:pathLst>
                              <a:path fill="norm" h="869315" stroke="true" w="161925">
                                <a:moveTo>
                                  <a:pt x="161925" y="0"/>
                                </a:moveTo>
                                <a:lnTo>
                                  <a:pt x="0" y="161289"/>
                                </a:lnTo>
                                <a:lnTo>
                                  <a:pt x="0" y="869314"/>
                                </a:lnTo>
                                <a:lnTo>
                                  <a:pt x="161925" y="708025"/>
                                </a:lnTo>
                                <a:lnTo>
                                  <a:pt x="161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87C"/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225550" y="708913"/>
                            <a:ext cx="161925" cy="16129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61925" name="ODFRight"/>
                              <a:gd fmla="val 161290" name="ODFBottom"/>
                              <a:gd fmla="val 161925" name="ODFWidth"/>
                              <a:gd fmla="val 161290" name="ODFHeight"/>
                            </a:gdLst>
                            <a:rect b="OXMLTextRectB" l="OXMLTextRectL" r="OXMLTextRectR" t="OXMLTextRectT"/>
                            <a:pathLst>
                              <a:path fill="norm" h="161290" stroke="true" w="161925">
                                <a:moveTo>
                                  <a:pt x="0" y="161289"/>
                                </a:moveTo>
                                <a:lnTo>
                                  <a:pt x="161925" y="0"/>
                                </a:lnTo>
                              </a:path>
                            </a:pathLst>
                          </a:custGeom>
                          <a:ln w="1777">
                            <a:solidFill>
                              <a:srgbClr val="DCA87C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0" y="253"/>
                            <a:ext cx="1387475" cy="16129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387475" name="ODFRight"/>
                              <a:gd fmla="val 161290" name="ODFBottom"/>
                              <a:gd fmla="val 1387475" name="ODFWidth"/>
                              <a:gd fmla="val 161290" name="ODFHeight"/>
                            </a:gdLst>
                            <a:rect b="OXMLTextRectB" l="OXMLTextRectL" r="OXMLTextRectR" t="OXMLTextRectT"/>
                            <a:pathLst>
                              <a:path fill="norm" h="161290" stroke="true" w="1387475">
                                <a:moveTo>
                                  <a:pt x="1387475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0" y="161289"/>
                                </a:lnTo>
                                <a:lnTo>
                                  <a:pt x="1225550" y="161289"/>
                                </a:lnTo>
                                <a:lnTo>
                                  <a:pt x="1387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7053"/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225550" y="889"/>
                            <a:ext cx="161925" cy="16129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61925" name="ODFRight"/>
                              <a:gd fmla="val 161290" name="ODFBottom"/>
                              <a:gd fmla="val 161925" name="ODFWidth"/>
                              <a:gd fmla="val 161290" name="ODFHeight"/>
                            </a:gdLst>
                            <a:rect b="OXMLTextRectB" l="OXMLTextRectL" r="OXMLTextRectR" t="OXMLTextRectT"/>
                            <a:pathLst>
                              <a:path fill="norm" h="161290" stroke="true" w="161925">
                                <a:moveTo>
                                  <a:pt x="0" y="161289"/>
                                </a:moveTo>
                                <a:lnTo>
                                  <a:pt x="161925" y="0"/>
                                </a:lnTo>
                              </a:path>
                            </a:pathLst>
                          </a:custGeom>
                          <a:ln w="1777">
                            <a:solidFill>
                              <a:srgbClr val="937053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0" y="0"/>
                            <a:ext cx="1388745" cy="8712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020000">
                              <w:pPr>
                                <w:pStyle w:val="Style_2"/>
                                <w:rPr>
                                  <w:b w:val="1"/>
                                  <w:i w:val="1"/>
                                  <w:sz w:val="20"/>
                                </w:rPr>
                              </w:pPr>
                            </w:p>
                            <w:p w14:paraId="7B020000">
                              <w:pPr>
                                <w:pStyle w:val="Style_2"/>
                                <w:widowControl w:val="1"/>
                                <w:spacing w:before="99"/>
                                <w:ind/>
                                <w:rPr>
                                  <w:b w:val="1"/>
                                  <w:i w:val="1"/>
                                  <w:sz w:val="20"/>
                                </w:rPr>
                              </w:pPr>
                            </w:p>
                            <w:p w14:paraId="7C020000">
                              <w:pPr>
                                <w:pStyle w:val="Style_2"/>
                                <w:widowControl w:val="1"/>
                                <w:ind w:left="5" w:right="252"/>
                                <w:jc w:val="center"/>
                                <w:rPr>
                                  <w:rFonts w:ascii="Arial" w:hAnsi="Arial"/>
                                  <w:b w:val="1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 w:val="1"/>
                                  <w:spacing w:val="-4"/>
                                  <w:sz w:val="20"/>
                                </w:rPr>
                                <w:t>Храм</w:t>
                              </w:r>
                            </w:p>
                            <w:p w14:paraId="7D020000">
                              <w:pPr>
                                <w:pStyle w:val="Style_2"/>
                                <w:widowControl w:val="1"/>
                                <w:spacing w:before="1"/>
                                <w:ind w:right="252"/>
                                <w:jc w:val="center"/>
                                <w:rPr>
                                  <w:rFonts w:ascii="Arial" w:hAnsi="Arial"/>
                                  <w:b w:val="1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 w:val="1"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sz w:val="20"/>
                                </w:rPr>
                                <w:t>с.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spacing w:val="-2"/>
                                  <w:sz w:val="20"/>
                                </w:rPr>
                                <w:t>Шовское</w:t>
                              </w:r>
                            </w:p>
                          </w:txbxContent>
                        </wps:txbx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E020000">
      <w:pPr>
        <w:sectPr>
          <w:footerReference r:id="rId3" w:type="default"/>
          <w:pgSz w:h="16850" w:orient="portrait" w:w="11920"/>
          <w:pgMar w:bottom="800" w:footer="603" w:gutter="0" w:header="0" w:left="850" w:right="141" w:top="860"/>
        </w:sectPr>
      </w:pPr>
    </w:p>
    <w:p w14:paraId="7F020000">
      <w:pPr>
        <w:widowControl w:val="1"/>
        <w:ind w:left="2353"/>
        <w:rPr>
          <w:sz w:val="20"/>
        </w:rPr>
      </w:pPr>
      <w:r>
        <w:rPr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1017269" cy="419100"/>
                <wp:docPr hidden="false" id="127" name="Picture 127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017269" cy="419100"/>
                          <a:chOff x="0" y="0"/>
                          <a:chExt cx="1017269" cy="41910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5400" y="38100"/>
                            <a:ext cx="231774" cy="38100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31775" name="ODFRight"/>
                              <a:gd fmla="val 381000" name="ODFBottom"/>
                              <a:gd fmla="val 231775" name="ODFWidth"/>
                              <a:gd fmla="val 381000" name="ODFHeight"/>
                            </a:gdLst>
                            <a:rect b="OXMLTextRectB" l="OXMLTextRectL" r="OXMLTextRectR" t="OXMLTextRectT"/>
                            <a:pathLst>
                              <a:path fill="norm" h="381000" stroke="true" w="231775">
                                <a:moveTo>
                                  <a:pt x="35559" y="2539"/>
                                </a:moveTo>
                                <a:lnTo>
                                  <a:pt x="0" y="2539"/>
                                </a:lnTo>
                                <a:lnTo>
                                  <a:pt x="0" y="299084"/>
                                </a:lnTo>
                                <a:lnTo>
                                  <a:pt x="35559" y="299084"/>
                                </a:lnTo>
                                <a:lnTo>
                                  <a:pt x="35559" y="181609"/>
                                </a:lnTo>
                                <a:lnTo>
                                  <a:pt x="81130" y="181609"/>
                                </a:lnTo>
                                <a:lnTo>
                                  <a:pt x="63500" y="146050"/>
                                </a:lnTo>
                                <a:lnTo>
                                  <a:pt x="67309" y="142239"/>
                                </a:lnTo>
                                <a:lnTo>
                                  <a:pt x="70484" y="137159"/>
                                </a:lnTo>
                                <a:lnTo>
                                  <a:pt x="74294" y="125094"/>
                                </a:lnTo>
                                <a:lnTo>
                                  <a:pt x="75564" y="118109"/>
                                </a:lnTo>
                                <a:lnTo>
                                  <a:pt x="76004" y="116204"/>
                                </a:lnTo>
                                <a:lnTo>
                                  <a:pt x="35559" y="116204"/>
                                </a:lnTo>
                                <a:lnTo>
                                  <a:pt x="35559" y="2539"/>
                                </a:lnTo>
                                <a:close/>
                              </a:path>
                              <a:path fill="norm" h="381000" stroke="true" w="231775">
                                <a:moveTo>
                                  <a:pt x="81130" y="181609"/>
                                </a:moveTo>
                                <a:lnTo>
                                  <a:pt x="38734" y="181609"/>
                                </a:lnTo>
                                <a:lnTo>
                                  <a:pt x="41275" y="184150"/>
                                </a:lnTo>
                                <a:lnTo>
                                  <a:pt x="43180" y="188594"/>
                                </a:lnTo>
                                <a:lnTo>
                                  <a:pt x="44450" y="193675"/>
                                </a:lnTo>
                                <a:lnTo>
                                  <a:pt x="46355" y="200659"/>
                                </a:lnTo>
                                <a:lnTo>
                                  <a:pt x="48259" y="210184"/>
                                </a:lnTo>
                                <a:lnTo>
                                  <a:pt x="64769" y="299084"/>
                                </a:lnTo>
                                <a:lnTo>
                                  <a:pt x="104775" y="299084"/>
                                </a:lnTo>
                                <a:lnTo>
                                  <a:pt x="86359" y="201929"/>
                                </a:lnTo>
                                <a:lnTo>
                                  <a:pt x="83184" y="188594"/>
                                </a:lnTo>
                                <a:lnTo>
                                  <a:pt x="81130" y="181609"/>
                                </a:lnTo>
                                <a:close/>
                              </a:path>
                              <a:path fill="norm" h="381000" stroke="true" w="231775">
                                <a:moveTo>
                                  <a:pt x="101600" y="0"/>
                                </a:moveTo>
                                <a:lnTo>
                                  <a:pt x="61594" y="14604"/>
                                </a:lnTo>
                                <a:lnTo>
                                  <a:pt x="55244" y="38734"/>
                                </a:lnTo>
                                <a:lnTo>
                                  <a:pt x="52705" y="49529"/>
                                </a:lnTo>
                                <a:lnTo>
                                  <a:pt x="48259" y="79375"/>
                                </a:lnTo>
                                <a:lnTo>
                                  <a:pt x="46355" y="92709"/>
                                </a:lnTo>
                                <a:lnTo>
                                  <a:pt x="44450" y="102234"/>
                                </a:lnTo>
                                <a:lnTo>
                                  <a:pt x="42544" y="107950"/>
                                </a:lnTo>
                                <a:lnTo>
                                  <a:pt x="41275" y="113029"/>
                                </a:lnTo>
                                <a:lnTo>
                                  <a:pt x="38734" y="115569"/>
                                </a:lnTo>
                                <a:lnTo>
                                  <a:pt x="35559" y="116204"/>
                                </a:lnTo>
                                <a:lnTo>
                                  <a:pt x="76004" y="116204"/>
                                </a:lnTo>
                                <a:lnTo>
                                  <a:pt x="77469" y="109854"/>
                                </a:lnTo>
                                <a:lnTo>
                                  <a:pt x="80009" y="91439"/>
                                </a:lnTo>
                                <a:lnTo>
                                  <a:pt x="81914" y="83184"/>
                                </a:lnTo>
                                <a:lnTo>
                                  <a:pt x="83819" y="76834"/>
                                </a:lnTo>
                                <a:lnTo>
                                  <a:pt x="85725" y="71754"/>
                                </a:lnTo>
                                <a:lnTo>
                                  <a:pt x="88900" y="66039"/>
                                </a:lnTo>
                                <a:lnTo>
                                  <a:pt x="93344" y="62864"/>
                                </a:lnTo>
                                <a:lnTo>
                                  <a:pt x="101600" y="62864"/>
                                </a:lnTo>
                                <a:lnTo>
                                  <a:pt x="101600" y="0"/>
                                </a:lnTo>
                                <a:close/>
                              </a:path>
                              <a:path fill="norm" h="381000" stroke="true" w="231775">
                                <a:moveTo>
                                  <a:pt x="169544" y="83819"/>
                                </a:moveTo>
                                <a:lnTo>
                                  <a:pt x="139700" y="83819"/>
                                </a:lnTo>
                                <a:lnTo>
                                  <a:pt x="139700" y="381000"/>
                                </a:lnTo>
                                <a:lnTo>
                                  <a:pt x="172084" y="381000"/>
                                </a:lnTo>
                                <a:lnTo>
                                  <a:pt x="172084" y="278129"/>
                                </a:lnTo>
                                <a:lnTo>
                                  <a:pt x="220344" y="278129"/>
                                </a:lnTo>
                                <a:lnTo>
                                  <a:pt x="221614" y="275589"/>
                                </a:lnTo>
                                <a:lnTo>
                                  <a:pt x="226059" y="260350"/>
                                </a:lnTo>
                                <a:lnTo>
                                  <a:pt x="228600" y="242569"/>
                                </a:lnTo>
                                <a:lnTo>
                                  <a:pt x="182244" y="242569"/>
                                </a:lnTo>
                                <a:lnTo>
                                  <a:pt x="178434" y="238759"/>
                                </a:lnTo>
                                <a:lnTo>
                                  <a:pt x="171450" y="193675"/>
                                </a:lnTo>
                                <a:lnTo>
                                  <a:pt x="171450" y="190500"/>
                                </a:lnTo>
                                <a:lnTo>
                                  <a:pt x="172084" y="179704"/>
                                </a:lnTo>
                                <a:lnTo>
                                  <a:pt x="172719" y="168275"/>
                                </a:lnTo>
                                <a:lnTo>
                                  <a:pt x="173989" y="159384"/>
                                </a:lnTo>
                                <a:lnTo>
                                  <a:pt x="175894" y="151764"/>
                                </a:lnTo>
                                <a:lnTo>
                                  <a:pt x="178434" y="143509"/>
                                </a:lnTo>
                                <a:lnTo>
                                  <a:pt x="181609" y="139700"/>
                                </a:lnTo>
                                <a:lnTo>
                                  <a:pt x="199389" y="139700"/>
                                </a:lnTo>
                                <a:lnTo>
                                  <a:pt x="199389" y="115569"/>
                                </a:lnTo>
                                <a:lnTo>
                                  <a:pt x="169544" y="115569"/>
                                </a:lnTo>
                                <a:lnTo>
                                  <a:pt x="169544" y="83819"/>
                                </a:lnTo>
                                <a:close/>
                              </a:path>
                              <a:path fill="norm" h="381000" stroke="true" w="231775">
                                <a:moveTo>
                                  <a:pt x="220344" y="278129"/>
                                </a:moveTo>
                                <a:lnTo>
                                  <a:pt x="172084" y="278129"/>
                                </a:lnTo>
                                <a:lnTo>
                                  <a:pt x="174625" y="287019"/>
                                </a:lnTo>
                                <a:lnTo>
                                  <a:pt x="178434" y="293369"/>
                                </a:lnTo>
                                <a:lnTo>
                                  <a:pt x="182880" y="297814"/>
                                </a:lnTo>
                                <a:lnTo>
                                  <a:pt x="186689" y="302259"/>
                                </a:lnTo>
                                <a:lnTo>
                                  <a:pt x="191134" y="304164"/>
                                </a:lnTo>
                                <a:lnTo>
                                  <a:pt x="196214" y="304164"/>
                                </a:lnTo>
                                <a:lnTo>
                                  <a:pt x="203834" y="302259"/>
                                </a:lnTo>
                                <a:lnTo>
                                  <a:pt x="210184" y="297179"/>
                                </a:lnTo>
                                <a:lnTo>
                                  <a:pt x="215900" y="288289"/>
                                </a:lnTo>
                                <a:lnTo>
                                  <a:pt x="220344" y="278129"/>
                                </a:lnTo>
                                <a:close/>
                              </a:path>
                              <a:path fill="norm" h="381000" stroke="true" w="231775">
                                <a:moveTo>
                                  <a:pt x="199389" y="80009"/>
                                </a:moveTo>
                                <a:lnTo>
                                  <a:pt x="199352" y="204469"/>
                                </a:lnTo>
                                <a:lnTo>
                                  <a:pt x="189864" y="242569"/>
                                </a:lnTo>
                                <a:lnTo>
                                  <a:pt x="228600" y="242569"/>
                                </a:lnTo>
                                <a:lnTo>
                                  <a:pt x="229234" y="241300"/>
                                </a:lnTo>
                                <a:lnTo>
                                  <a:pt x="231139" y="219075"/>
                                </a:lnTo>
                                <a:lnTo>
                                  <a:pt x="231775" y="193675"/>
                                </a:lnTo>
                                <a:lnTo>
                                  <a:pt x="231139" y="170814"/>
                                </a:lnTo>
                                <a:lnTo>
                                  <a:pt x="229234" y="149225"/>
                                </a:lnTo>
                                <a:lnTo>
                                  <a:pt x="227964" y="139700"/>
                                </a:lnTo>
                                <a:lnTo>
                                  <a:pt x="226059" y="129539"/>
                                </a:lnTo>
                                <a:lnTo>
                                  <a:pt x="222884" y="115569"/>
                                </a:lnTo>
                                <a:lnTo>
                                  <a:pt x="222250" y="112394"/>
                                </a:lnTo>
                                <a:lnTo>
                                  <a:pt x="217169" y="97789"/>
                                </a:lnTo>
                                <a:lnTo>
                                  <a:pt x="211455" y="87629"/>
                                </a:lnTo>
                                <a:lnTo>
                                  <a:pt x="204469" y="81279"/>
                                </a:lnTo>
                                <a:lnTo>
                                  <a:pt x="199389" y="80009"/>
                                </a:lnTo>
                                <a:close/>
                              </a:path>
                              <a:path fill="norm" h="381000" stroke="true" w="231775">
                                <a:moveTo>
                                  <a:pt x="199389" y="139700"/>
                                </a:moveTo>
                                <a:lnTo>
                                  <a:pt x="189864" y="139700"/>
                                </a:lnTo>
                                <a:lnTo>
                                  <a:pt x="193039" y="143509"/>
                                </a:lnTo>
                                <a:lnTo>
                                  <a:pt x="195580" y="152400"/>
                                </a:lnTo>
                                <a:lnTo>
                                  <a:pt x="196850" y="158750"/>
                                </a:lnTo>
                                <a:lnTo>
                                  <a:pt x="198119" y="167639"/>
                                </a:lnTo>
                                <a:lnTo>
                                  <a:pt x="199389" y="178434"/>
                                </a:lnTo>
                                <a:lnTo>
                                  <a:pt x="199389" y="139700"/>
                                </a:lnTo>
                                <a:close/>
                              </a:path>
                              <a:path fill="norm" h="381000" stroke="true" w="231775">
                                <a:moveTo>
                                  <a:pt x="196214" y="79375"/>
                                </a:moveTo>
                                <a:lnTo>
                                  <a:pt x="190500" y="79375"/>
                                </a:lnTo>
                                <a:lnTo>
                                  <a:pt x="185419" y="82550"/>
                                </a:lnTo>
                                <a:lnTo>
                                  <a:pt x="180975" y="88900"/>
                                </a:lnTo>
                                <a:lnTo>
                                  <a:pt x="178434" y="93344"/>
                                </a:lnTo>
                                <a:lnTo>
                                  <a:pt x="175259" y="99059"/>
                                </a:lnTo>
                                <a:lnTo>
                                  <a:pt x="172719" y="106679"/>
                                </a:lnTo>
                                <a:lnTo>
                                  <a:pt x="169544" y="115569"/>
                                </a:lnTo>
                                <a:lnTo>
                                  <a:pt x="199389" y="115569"/>
                                </a:lnTo>
                                <a:lnTo>
                                  <a:pt x="199389" y="80009"/>
                                </a:lnTo>
                                <a:lnTo>
                                  <a:pt x="196214" y="79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22275" y="122427"/>
                            <a:ext cx="78740" cy="214629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78740" name="ODFRight"/>
                              <a:gd fmla="val 214629" name="ODFBottom"/>
                              <a:gd fmla="val 78740" name="ODFWidth"/>
                              <a:gd fmla="val 214629" name="ODFHeight"/>
                            </a:gdLst>
                            <a:rect b="OXMLTextRectB" l="OXMLTextRectL" r="OXMLTextRectR" t="OXMLTextRectT"/>
                            <a:pathLst>
                              <a:path fill="norm" h="214629" stroke="true" w="78740">
                                <a:moveTo>
                                  <a:pt x="78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690"/>
                                </a:lnTo>
                                <a:lnTo>
                                  <a:pt x="23495" y="59690"/>
                                </a:lnTo>
                                <a:lnTo>
                                  <a:pt x="23495" y="214630"/>
                                </a:lnTo>
                                <a:lnTo>
                                  <a:pt x="55245" y="214630"/>
                                </a:lnTo>
                                <a:lnTo>
                                  <a:pt x="55245" y="59690"/>
                                </a:lnTo>
                                <a:lnTo>
                                  <a:pt x="78740" y="59690"/>
                                </a:lnTo>
                                <a:lnTo>
                                  <a:pt x="78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657859" y="116839"/>
                            <a:ext cx="92074" cy="30162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92075" name="ODFRight"/>
                              <a:gd fmla="val 301625" name="ODFBottom"/>
                              <a:gd fmla="val 92075" name="ODFWidth"/>
                              <a:gd fmla="val 301625" name="ODFHeight"/>
                            </a:gdLst>
                            <a:rect b="OXMLTextRectB" l="OXMLTextRectL" r="OXMLTextRectR" t="OXMLTextRectT"/>
                            <a:pathLst>
                              <a:path fill="norm" h="301625" stroke="true" w="92075">
                                <a:moveTo>
                                  <a:pt x="29845" y="4445"/>
                                </a:moveTo>
                                <a:lnTo>
                                  <a:pt x="0" y="4445"/>
                                </a:lnTo>
                                <a:lnTo>
                                  <a:pt x="0" y="301625"/>
                                </a:lnTo>
                                <a:lnTo>
                                  <a:pt x="32385" y="301625"/>
                                </a:lnTo>
                                <a:lnTo>
                                  <a:pt x="32385" y="198754"/>
                                </a:lnTo>
                                <a:lnTo>
                                  <a:pt x="80645" y="198754"/>
                                </a:lnTo>
                                <a:lnTo>
                                  <a:pt x="81915" y="196215"/>
                                </a:lnTo>
                                <a:lnTo>
                                  <a:pt x="86360" y="180975"/>
                                </a:lnTo>
                                <a:lnTo>
                                  <a:pt x="88900" y="163195"/>
                                </a:lnTo>
                                <a:lnTo>
                                  <a:pt x="42545" y="163195"/>
                                </a:lnTo>
                                <a:lnTo>
                                  <a:pt x="38735" y="159385"/>
                                </a:lnTo>
                                <a:lnTo>
                                  <a:pt x="31750" y="114300"/>
                                </a:lnTo>
                                <a:lnTo>
                                  <a:pt x="31750" y="111125"/>
                                </a:lnTo>
                                <a:lnTo>
                                  <a:pt x="32385" y="100329"/>
                                </a:lnTo>
                                <a:lnTo>
                                  <a:pt x="33020" y="88900"/>
                                </a:lnTo>
                                <a:lnTo>
                                  <a:pt x="34290" y="80010"/>
                                </a:lnTo>
                                <a:lnTo>
                                  <a:pt x="36195" y="72390"/>
                                </a:lnTo>
                                <a:lnTo>
                                  <a:pt x="38735" y="64135"/>
                                </a:lnTo>
                                <a:lnTo>
                                  <a:pt x="41910" y="60325"/>
                                </a:lnTo>
                                <a:lnTo>
                                  <a:pt x="88265" y="60325"/>
                                </a:lnTo>
                                <a:lnTo>
                                  <a:pt x="86995" y="50165"/>
                                </a:lnTo>
                                <a:lnTo>
                                  <a:pt x="83820" y="36195"/>
                                </a:lnTo>
                                <a:lnTo>
                                  <a:pt x="29845" y="36195"/>
                                </a:lnTo>
                                <a:lnTo>
                                  <a:pt x="29845" y="4445"/>
                                </a:lnTo>
                                <a:close/>
                              </a:path>
                              <a:path fill="norm" h="301625" stroke="true" w="92075">
                                <a:moveTo>
                                  <a:pt x="80645" y="198754"/>
                                </a:moveTo>
                                <a:lnTo>
                                  <a:pt x="32385" y="198754"/>
                                </a:lnTo>
                                <a:lnTo>
                                  <a:pt x="35560" y="207645"/>
                                </a:lnTo>
                                <a:lnTo>
                                  <a:pt x="39370" y="213995"/>
                                </a:lnTo>
                                <a:lnTo>
                                  <a:pt x="46990" y="222885"/>
                                </a:lnTo>
                                <a:lnTo>
                                  <a:pt x="51435" y="224790"/>
                                </a:lnTo>
                                <a:lnTo>
                                  <a:pt x="56515" y="224790"/>
                                </a:lnTo>
                                <a:lnTo>
                                  <a:pt x="64135" y="222885"/>
                                </a:lnTo>
                                <a:lnTo>
                                  <a:pt x="70485" y="217804"/>
                                </a:lnTo>
                                <a:lnTo>
                                  <a:pt x="76835" y="208915"/>
                                </a:lnTo>
                                <a:lnTo>
                                  <a:pt x="80645" y="198754"/>
                                </a:lnTo>
                                <a:close/>
                              </a:path>
                              <a:path fill="norm" h="301625" stroke="true" w="92075">
                                <a:moveTo>
                                  <a:pt x="88265" y="60325"/>
                                </a:moveTo>
                                <a:lnTo>
                                  <a:pt x="50165" y="60325"/>
                                </a:lnTo>
                                <a:lnTo>
                                  <a:pt x="53340" y="64135"/>
                                </a:lnTo>
                                <a:lnTo>
                                  <a:pt x="55880" y="73025"/>
                                </a:lnTo>
                                <a:lnTo>
                                  <a:pt x="57785" y="79375"/>
                                </a:lnTo>
                                <a:lnTo>
                                  <a:pt x="59055" y="88265"/>
                                </a:lnTo>
                                <a:lnTo>
                                  <a:pt x="59690" y="99060"/>
                                </a:lnTo>
                                <a:lnTo>
                                  <a:pt x="59652" y="125095"/>
                                </a:lnTo>
                                <a:lnTo>
                                  <a:pt x="59055" y="135254"/>
                                </a:lnTo>
                                <a:lnTo>
                                  <a:pt x="57875" y="143510"/>
                                </a:lnTo>
                                <a:lnTo>
                                  <a:pt x="57785" y="144145"/>
                                </a:lnTo>
                                <a:lnTo>
                                  <a:pt x="55880" y="151129"/>
                                </a:lnTo>
                                <a:lnTo>
                                  <a:pt x="53340" y="159385"/>
                                </a:lnTo>
                                <a:lnTo>
                                  <a:pt x="50165" y="163195"/>
                                </a:lnTo>
                                <a:lnTo>
                                  <a:pt x="88900" y="163195"/>
                                </a:lnTo>
                                <a:lnTo>
                                  <a:pt x="89535" y="161925"/>
                                </a:lnTo>
                                <a:lnTo>
                                  <a:pt x="91440" y="139700"/>
                                </a:lnTo>
                                <a:lnTo>
                                  <a:pt x="92075" y="114300"/>
                                </a:lnTo>
                                <a:lnTo>
                                  <a:pt x="91440" y="91440"/>
                                </a:lnTo>
                                <a:lnTo>
                                  <a:pt x="89535" y="69850"/>
                                </a:lnTo>
                                <a:lnTo>
                                  <a:pt x="88265" y="60325"/>
                                </a:lnTo>
                                <a:close/>
                              </a:path>
                              <a:path fill="norm" h="301625" stroke="true" w="92075">
                                <a:moveTo>
                                  <a:pt x="56515" y="0"/>
                                </a:moveTo>
                                <a:lnTo>
                                  <a:pt x="50800" y="0"/>
                                </a:lnTo>
                                <a:lnTo>
                                  <a:pt x="45720" y="3175"/>
                                </a:lnTo>
                                <a:lnTo>
                                  <a:pt x="41275" y="9525"/>
                                </a:lnTo>
                                <a:lnTo>
                                  <a:pt x="38735" y="13970"/>
                                </a:lnTo>
                                <a:lnTo>
                                  <a:pt x="35560" y="19685"/>
                                </a:lnTo>
                                <a:lnTo>
                                  <a:pt x="33020" y="27304"/>
                                </a:lnTo>
                                <a:lnTo>
                                  <a:pt x="29845" y="36195"/>
                                </a:lnTo>
                                <a:lnTo>
                                  <a:pt x="83820" y="36195"/>
                                </a:lnTo>
                                <a:lnTo>
                                  <a:pt x="82550" y="33020"/>
                                </a:lnTo>
                                <a:lnTo>
                                  <a:pt x="77470" y="18415"/>
                                </a:lnTo>
                                <a:lnTo>
                                  <a:pt x="71755" y="8254"/>
                                </a:lnTo>
                                <a:lnTo>
                                  <a:pt x="64770" y="1904"/>
                                </a:lnTo>
                                <a:lnTo>
                                  <a:pt x="56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51"/>
          <w:sz w:val="20"/>
        </w:rPr>
        <w:t xml:space="preserve"> </w:t>
      </w:r>
      <w:r>
        <w:rPr>
          <w:spacing w:val="51"/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777240" cy="318770"/>
                <wp:docPr hidden="false" id="128" name="Picture 128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777240" cy="318770"/>
                          <a:chOff x="0" y="0"/>
                          <a:chExt cx="777240" cy="31877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158102" y="43179"/>
                            <a:ext cx="101600" cy="27559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01600" name="ODFRight"/>
                              <a:gd fmla="val 275590" name="ODFBottom"/>
                              <a:gd fmla="val 101600" name="ODFWidth"/>
                              <a:gd fmla="val 275590" name="ODFHeight"/>
                            </a:gdLst>
                            <a:rect b="OXMLTextRectB" l="OXMLTextRectL" r="OXMLTextRectR" t="OXMLTextRectT"/>
                            <a:pathLst>
                              <a:path fill="norm" h="275590" stroke="true" w="101600">
                                <a:moveTo>
                                  <a:pt x="31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840"/>
                                </a:lnTo>
                                <a:lnTo>
                                  <a:pt x="31750" y="11684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  <a:path fill="norm" h="275590" stroke="true" w="101600">
                                <a:moveTo>
                                  <a:pt x="100977" y="154813"/>
                                </a:moveTo>
                                <a:lnTo>
                                  <a:pt x="88277" y="154813"/>
                                </a:lnTo>
                                <a:lnTo>
                                  <a:pt x="88277" y="0"/>
                                </a:lnTo>
                                <a:lnTo>
                                  <a:pt x="56527" y="0"/>
                                </a:lnTo>
                                <a:lnTo>
                                  <a:pt x="56527" y="154813"/>
                                </a:lnTo>
                                <a:lnTo>
                                  <a:pt x="0" y="154813"/>
                                </a:lnTo>
                                <a:lnTo>
                                  <a:pt x="0" y="214503"/>
                                </a:lnTo>
                                <a:lnTo>
                                  <a:pt x="78752" y="214503"/>
                                </a:lnTo>
                                <a:lnTo>
                                  <a:pt x="78752" y="275463"/>
                                </a:lnTo>
                                <a:lnTo>
                                  <a:pt x="100977" y="275463"/>
                                </a:lnTo>
                                <a:lnTo>
                                  <a:pt x="100977" y="214503"/>
                                </a:lnTo>
                                <a:lnTo>
                                  <a:pt x="100977" y="154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46"/>
          <w:sz w:val="20"/>
        </w:rPr>
        <w:t xml:space="preserve"> </w:t>
      </w:r>
      <w:r>
        <w:rPr>
          <w:spacing w:val="46"/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1748154" cy="417194"/>
                <wp:docPr hidden="false" id="129" name="Picture 129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748154" cy="417194"/>
                          <a:chOff x="0" y="0"/>
                          <a:chExt cx="1748154" cy="417194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155742" y="38100"/>
                            <a:ext cx="151765" cy="379094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51765" name="ODFRight"/>
                              <a:gd fmla="val 379095" name="ODFBottom"/>
                              <a:gd fmla="val 151765" name="ODFWidth"/>
                              <a:gd fmla="val 379095" name="ODFHeight"/>
                            </a:gdLst>
                            <a:rect b="OXMLTextRectB" l="OXMLTextRectL" r="OXMLTextRectR" t="OXMLTextRectT"/>
                            <a:pathLst>
                              <a:path fill="norm" h="379095" stroke="true" w="151765">
                                <a:moveTo>
                                  <a:pt x="91907" y="276225"/>
                                </a:moveTo>
                                <a:lnTo>
                                  <a:pt x="59522" y="276225"/>
                                </a:lnTo>
                                <a:lnTo>
                                  <a:pt x="59522" y="379094"/>
                                </a:lnTo>
                                <a:lnTo>
                                  <a:pt x="91907" y="379094"/>
                                </a:lnTo>
                                <a:lnTo>
                                  <a:pt x="91907" y="276225"/>
                                </a:lnTo>
                                <a:close/>
                              </a:path>
                              <a:path fill="norm" h="379095" stroke="true" w="151765">
                                <a:moveTo>
                                  <a:pt x="35392" y="76834"/>
                                </a:moveTo>
                                <a:lnTo>
                                  <a:pt x="9357" y="106679"/>
                                </a:lnTo>
                                <a:lnTo>
                                  <a:pt x="467" y="162559"/>
                                </a:lnTo>
                                <a:lnTo>
                                  <a:pt x="0" y="192404"/>
                                </a:lnTo>
                                <a:lnTo>
                                  <a:pt x="467" y="210184"/>
                                </a:lnTo>
                                <a:lnTo>
                                  <a:pt x="467" y="211454"/>
                                </a:lnTo>
                                <a:lnTo>
                                  <a:pt x="5547" y="252094"/>
                                </a:lnTo>
                                <a:lnTo>
                                  <a:pt x="20787" y="294004"/>
                                </a:lnTo>
                                <a:lnTo>
                                  <a:pt x="34757" y="301625"/>
                                </a:lnTo>
                                <a:lnTo>
                                  <a:pt x="42377" y="300354"/>
                                </a:lnTo>
                                <a:lnTo>
                                  <a:pt x="48727" y="295275"/>
                                </a:lnTo>
                                <a:lnTo>
                                  <a:pt x="54442" y="287654"/>
                                </a:lnTo>
                                <a:lnTo>
                                  <a:pt x="59522" y="276225"/>
                                </a:lnTo>
                                <a:lnTo>
                                  <a:pt x="140167" y="276225"/>
                                </a:lnTo>
                                <a:lnTo>
                                  <a:pt x="142072" y="271779"/>
                                </a:lnTo>
                                <a:lnTo>
                                  <a:pt x="145882" y="255904"/>
                                </a:lnTo>
                                <a:lnTo>
                                  <a:pt x="148422" y="240664"/>
                                </a:lnTo>
                                <a:lnTo>
                                  <a:pt x="45552" y="240664"/>
                                </a:lnTo>
                                <a:lnTo>
                                  <a:pt x="39837" y="237489"/>
                                </a:lnTo>
                                <a:lnTo>
                                  <a:pt x="35392" y="227329"/>
                                </a:lnTo>
                                <a:lnTo>
                                  <a:pt x="32852" y="211454"/>
                                </a:lnTo>
                                <a:lnTo>
                                  <a:pt x="32852" y="210184"/>
                                </a:lnTo>
                                <a:lnTo>
                                  <a:pt x="32279" y="192404"/>
                                </a:lnTo>
                                <a:lnTo>
                                  <a:pt x="32217" y="176529"/>
                                </a:lnTo>
                                <a:lnTo>
                                  <a:pt x="32768" y="168275"/>
                                </a:lnTo>
                                <a:lnTo>
                                  <a:pt x="32852" y="167004"/>
                                </a:lnTo>
                                <a:lnTo>
                                  <a:pt x="34122" y="158750"/>
                                </a:lnTo>
                                <a:lnTo>
                                  <a:pt x="35392" y="151129"/>
                                </a:lnTo>
                                <a:lnTo>
                                  <a:pt x="37932" y="142239"/>
                                </a:lnTo>
                                <a:lnTo>
                                  <a:pt x="41107" y="137794"/>
                                </a:lnTo>
                                <a:lnTo>
                                  <a:pt x="147787" y="137794"/>
                                </a:lnTo>
                                <a:lnTo>
                                  <a:pt x="145882" y="126364"/>
                                </a:lnTo>
                                <a:lnTo>
                                  <a:pt x="142072" y="108584"/>
                                </a:lnTo>
                                <a:lnTo>
                                  <a:pt x="140167" y="104139"/>
                                </a:lnTo>
                                <a:lnTo>
                                  <a:pt x="59522" y="104139"/>
                                </a:lnTo>
                                <a:lnTo>
                                  <a:pt x="54442" y="92075"/>
                                </a:lnTo>
                                <a:lnTo>
                                  <a:pt x="48727" y="83819"/>
                                </a:lnTo>
                                <a:lnTo>
                                  <a:pt x="42377" y="78739"/>
                                </a:lnTo>
                                <a:lnTo>
                                  <a:pt x="35392" y="76834"/>
                                </a:lnTo>
                                <a:close/>
                              </a:path>
                              <a:path fill="norm" h="379095" stroke="true" w="151765">
                                <a:moveTo>
                                  <a:pt x="140167" y="276225"/>
                                </a:moveTo>
                                <a:lnTo>
                                  <a:pt x="91907" y="276225"/>
                                </a:lnTo>
                                <a:lnTo>
                                  <a:pt x="96352" y="287654"/>
                                </a:lnTo>
                                <a:lnTo>
                                  <a:pt x="102067" y="295275"/>
                                </a:lnTo>
                                <a:lnTo>
                                  <a:pt x="109052" y="300354"/>
                                </a:lnTo>
                                <a:lnTo>
                                  <a:pt x="116037" y="301625"/>
                                </a:lnTo>
                                <a:lnTo>
                                  <a:pt x="123657" y="299719"/>
                                </a:lnTo>
                                <a:lnTo>
                                  <a:pt x="130642" y="294639"/>
                                </a:lnTo>
                                <a:lnTo>
                                  <a:pt x="136992" y="285114"/>
                                </a:lnTo>
                                <a:lnTo>
                                  <a:pt x="140167" y="276225"/>
                                </a:lnTo>
                                <a:close/>
                              </a:path>
                              <a:path fill="norm" h="379095" stroke="true" w="151765">
                                <a:moveTo>
                                  <a:pt x="102067" y="137794"/>
                                </a:moveTo>
                                <a:lnTo>
                                  <a:pt x="49997" y="137794"/>
                                </a:lnTo>
                                <a:lnTo>
                                  <a:pt x="53807" y="142875"/>
                                </a:lnTo>
                                <a:lnTo>
                                  <a:pt x="56347" y="152400"/>
                                </a:lnTo>
                                <a:lnTo>
                                  <a:pt x="57617" y="160019"/>
                                </a:lnTo>
                                <a:lnTo>
                                  <a:pt x="58887" y="168275"/>
                                </a:lnTo>
                                <a:lnTo>
                                  <a:pt x="59438" y="176529"/>
                                </a:lnTo>
                                <a:lnTo>
                                  <a:pt x="60157" y="186054"/>
                                </a:lnTo>
                                <a:lnTo>
                                  <a:pt x="59522" y="192404"/>
                                </a:lnTo>
                                <a:lnTo>
                                  <a:pt x="59522" y="201929"/>
                                </a:lnTo>
                                <a:lnTo>
                                  <a:pt x="59064" y="210184"/>
                                </a:lnTo>
                                <a:lnTo>
                                  <a:pt x="58993" y="211454"/>
                                </a:lnTo>
                                <a:lnTo>
                                  <a:pt x="58887" y="213359"/>
                                </a:lnTo>
                                <a:lnTo>
                                  <a:pt x="57617" y="222250"/>
                                </a:lnTo>
                                <a:lnTo>
                                  <a:pt x="55712" y="229234"/>
                                </a:lnTo>
                                <a:lnTo>
                                  <a:pt x="53172" y="236854"/>
                                </a:lnTo>
                                <a:lnTo>
                                  <a:pt x="49362" y="240664"/>
                                </a:lnTo>
                                <a:lnTo>
                                  <a:pt x="101432" y="240664"/>
                                </a:lnTo>
                                <a:lnTo>
                                  <a:pt x="91992" y="201929"/>
                                </a:lnTo>
                                <a:lnTo>
                                  <a:pt x="91272" y="192404"/>
                                </a:lnTo>
                                <a:lnTo>
                                  <a:pt x="91272" y="186054"/>
                                </a:lnTo>
                                <a:lnTo>
                                  <a:pt x="91823" y="177800"/>
                                </a:lnTo>
                                <a:lnTo>
                                  <a:pt x="92393" y="168275"/>
                                </a:lnTo>
                                <a:lnTo>
                                  <a:pt x="92468" y="167004"/>
                                </a:lnTo>
                                <a:lnTo>
                                  <a:pt x="92542" y="165734"/>
                                </a:lnTo>
                                <a:lnTo>
                                  <a:pt x="93812" y="156209"/>
                                </a:lnTo>
                                <a:lnTo>
                                  <a:pt x="95717" y="149225"/>
                                </a:lnTo>
                                <a:lnTo>
                                  <a:pt x="98257" y="141604"/>
                                </a:lnTo>
                                <a:lnTo>
                                  <a:pt x="102067" y="137794"/>
                                </a:lnTo>
                                <a:close/>
                              </a:path>
                              <a:path fill="norm" h="379095" stroke="true" w="151765">
                                <a:moveTo>
                                  <a:pt x="147787" y="137794"/>
                                </a:moveTo>
                                <a:lnTo>
                                  <a:pt x="105877" y="137794"/>
                                </a:lnTo>
                                <a:lnTo>
                                  <a:pt x="111592" y="140969"/>
                                </a:lnTo>
                                <a:lnTo>
                                  <a:pt x="116037" y="151129"/>
                                </a:lnTo>
                                <a:lnTo>
                                  <a:pt x="118577" y="167004"/>
                                </a:lnTo>
                                <a:lnTo>
                                  <a:pt x="118577" y="168275"/>
                                </a:lnTo>
                                <a:lnTo>
                                  <a:pt x="119170" y="186054"/>
                                </a:lnTo>
                                <a:lnTo>
                                  <a:pt x="119212" y="201929"/>
                                </a:lnTo>
                                <a:lnTo>
                                  <a:pt x="118662" y="210184"/>
                                </a:lnTo>
                                <a:lnTo>
                                  <a:pt x="118577" y="211454"/>
                                </a:lnTo>
                                <a:lnTo>
                                  <a:pt x="117307" y="219709"/>
                                </a:lnTo>
                                <a:lnTo>
                                  <a:pt x="116037" y="227329"/>
                                </a:lnTo>
                                <a:lnTo>
                                  <a:pt x="113497" y="236219"/>
                                </a:lnTo>
                                <a:lnTo>
                                  <a:pt x="110322" y="240664"/>
                                </a:lnTo>
                                <a:lnTo>
                                  <a:pt x="148422" y="240664"/>
                                </a:lnTo>
                                <a:lnTo>
                                  <a:pt x="149057" y="237489"/>
                                </a:lnTo>
                                <a:lnTo>
                                  <a:pt x="150962" y="216534"/>
                                </a:lnTo>
                                <a:lnTo>
                                  <a:pt x="151597" y="192404"/>
                                </a:lnTo>
                                <a:lnTo>
                                  <a:pt x="150962" y="168275"/>
                                </a:lnTo>
                                <a:lnTo>
                                  <a:pt x="150847" y="165734"/>
                                </a:lnTo>
                                <a:lnTo>
                                  <a:pt x="149057" y="146050"/>
                                </a:lnTo>
                                <a:lnTo>
                                  <a:pt x="147787" y="137794"/>
                                </a:lnTo>
                                <a:close/>
                              </a:path>
                              <a:path fill="norm" h="379095" stroke="true" w="151765">
                                <a:moveTo>
                                  <a:pt x="91907" y="0"/>
                                </a:moveTo>
                                <a:lnTo>
                                  <a:pt x="59522" y="0"/>
                                </a:lnTo>
                                <a:lnTo>
                                  <a:pt x="59522" y="104139"/>
                                </a:lnTo>
                                <a:lnTo>
                                  <a:pt x="140167" y="104139"/>
                                </a:lnTo>
                                <a:lnTo>
                                  <a:pt x="140167" y="103504"/>
                                </a:lnTo>
                                <a:lnTo>
                                  <a:pt x="91907" y="103504"/>
                                </a:lnTo>
                                <a:lnTo>
                                  <a:pt x="91907" y="0"/>
                                </a:lnTo>
                                <a:close/>
                              </a:path>
                              <a:path fill="norm" h="379095" stroke="true" w="151765">
                                <a:moveTo>
                                  <a:pt x="116037" y="76834"/>
                                </a:moveTo>
                                <a:lnTo>
                                  <a:pt x="109052" y="78739"/>
                                </a:lnTo>
                                <a:lnTo>
                                  <a:pt x="102702" y="83819"/>
                                </a:lnTo>
                                <a:lnTo>
                                  <a:pt x="96987" y="92075"/>
                                </a:lnTo>
                                <a:lnTo>
                                  <a:pt x="91907" y="103504"/>
                                </a:lnTo>
                                <a:lnTo>
                                  <a:pt x="140167" y="103504"/>
                                </a:lnTo>
                                <a:lnTo>
                                  <a:pt x="136992" y="94614"/>
                                </a:lnTo>
                                <a:lnTo>
                                  <a:pt x="130642" y="85089"/>
                                </a:lnTo>
                                <a:lnTo>
                                  <a:pt x="123657" y="78739"/>
                                </a:lnTo>
                                <a:lnTo>
                                  <a:pt x="116037" y="768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796925" y="120522"/>
                            <a:ext cx="78105" cy="214628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78105" name="ODFRight"/>
                              <a:gd fmla="val 214629" name="ODFBottom"/>
                              <a:gd fmla="val 78105" name="ODFWidth"/>
                              <a:gd fmla="val 214629" name="ODFHeight"/>
                            </a:gdLst>
                            <a:rect b="OXMLTextRectB" l="OXMLTextRectL" r="OXMLTextRectR" t="OXMLTextRectT"/>
                            <a:pathLst>
                              <a:path fill="norm" h="214629" stroke="true" w="78105">
                                <a:moveTo>
                                  <a:pt x="781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690"/>
                                </a:lnTo>
                                <a:lnTo>
                                  <a:pt x="22860" y="59690"/>
                                </a:lnTo>
                                <a:lnTo>
                                  <a:pt x="22860" y="214630"/>
                                </a:lnTo>
                                <a:lnTo>
                                  <a:pt x="55245" y="214630"/>
                                </a:lnTo>
                                <a:lnTo>
                                  <a:pt x="55245" y="59690"/>
                                </a:lnTo>
                                <a:lnTo>
                                  <a:pt x="78105" y="59690"/>
                                </a:lnTo>
                                <a:lnTo>
                                  <a:pt x="78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547495" y="120522"/>
                            <a:ext cx="78740" cy="214628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78740" name="ODFRight"/>
                              <a:gd fmla="val 214629" name="ODFBottom"/>
                              <a:gd fmla="val 78740" name="ODFWidth"/>
                              <a:gd fmla="val 214629" name="ODFHeight"/>
                            </a:gdLst>
                            <a:rect b="OXMLTextRectB" l="OXMLTextRectL" r="OXMLTextRectR" t="OXMLTextRectT"/>
                            <a:pathLst>
                              <a:path fill="norm" h="214629" stroke="true" w="78740">
                                <a:moveTo>
                                  <a:pt x="78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690"/>
                                </a:lnTo>
                                <a:lnTo>
                                  <a:pt x="22860" y="59690"/>
                                </a:lnTo>
                                <a:lnTo>
                                  <a:pt x="22860" y="214630"/>
                                </a:lnTo>
                                <a:lnTo>
                                  <a:pt x="55245" y="214630"/>
                                </a:lnTo>
                                <a:lnTo>
                                  <a:pt x="55245" y="59690"/>
                                </a:lnTo>
                                <a:lnTo>
                                  <a:pt x="78740" y="59690"/>
                                </a:lnTo>
                                <a:lnTo>
                                  <a:pt x="78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0020000">
      <w:pPr>
        <w:pStyle w:val="Style_1"/>
        <w:widowControl w:val="1"/>
        <w:spacing w:before="9"/>
        <w:ind/>
        <w:rPr>
          <w:b w:val="1"/>
          <w:i w:val="1"/>
          <w:sz w:val="13"/>
        </w:rPr>
      </w:pPr>
      <w:r>
        <w:rPr>
          <w:b w:val="1"/>
          <w:i w:val="1"/>
          <w:sz w:val="13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1240789</wp:posOffset>
                </wp:positionH>
                <wp:positionV relativeFrom="paragraph">
                  <wp:posOffset>121412</wp:posOffset>
                </wp:positionV>
                <wp:extent cx="2143125" cy="422909"/>
                <wp:wrapTopAndBottom distB="0" distT="0"/>
                <wp:docPr hidden="false" id="130" name="Picture 130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2143125" cy="422909"/>
                          <a:chOff x="0" y="0"/>
                          <a:chExt cx="2143125" cy="422909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15900" y="120014"/>
                            <a:ext cx="222250" cy="30289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22250" name="ODFRight"/>
                              <a:gd fmla="val 302895" name="ODFBottom"/>
                              <a:gd fmla="val 222250" name="ODFWidth"/>
                              <a:gd fmla="val 302895" name="ODFHeight"/>
                            </a:gdLst>
                            <a:rect b="OXMLTextRectB" l="OXMLTextRectL" r="OXMLTextRectR" t="OXMLTextRectT"/>
                            <a:pathLst>
                              <a:path fill="norm" h="302895" stroke="true" w="222250">
                                <a:moveTo>
                                  <a:pt x="5079" y="240665"/>
                                </a:moveTo>
                                <a:lnTo>
                                  <a:pt x="6984" y="298450"/>
                                </a:lnTo>
                                <a:lnTo>
                                  <a:pt x="17144" y="301625"/>
                                </a:lnTo>
                                <a:lnTo>
                                  <a:pt x="24129" y="302895"/>
                                </a:lnTo>
                                <a:lnTo>
                                  <a:pt x="28575" y="302895"/>
                                </a:lnTo>
                                <a:lnTo>
                                  <a:pt x="57150" y="274954"/>
                                </a:lnTo>
                                <a:lnTo>
                                  <a:pt x="62865" y="248284"/>
                                </a:lnTo>
                                <a:lnTo>
                                  <a:pt x="63205" y="246379"/>
                                </a:lnTo>
                                <a:lnTo>
                                  <a:pt x="14604" y="246379"/>
                                </a:lnTo>
                                <a:lnTo>
                                  <a:pt x="9525" y="244475"/>
                                </a:lnTo>
                                <a:lnTo>
                                  <a:pt x="5079" y="240665"/>
                                </a:lnTo>
                                <a:close/>
                              </a:path>
                              <a:path fill="norm" h="302895" stroke="true" w="222250">
                                <a:moveTo>
                                  <a:pt x="34290" y="634"/>
                                </a:moveTo>
                                <a:lnTo>
                                  <a:pt x="0" y="634"/>
                                </a:lnTo>
                                <a:lnTo>
                                  <a:pt x="35559" y="215900"/>
                                </a:lnTo>
                                <a:lnTo>
                                  <a:pt x="33654" y="227329"/>
                                </a:lnTo>
                                <a:lnTo>
                                  <a:pt x="31750" y="234950"/>
                                </a:lnTo>
                                <a:lnTo>
                                  <a:pt x="27304" y="243840"/>
                                </a:lnTo>
                                <a:lnTo>
                                  <a:pt x="24129" y="246379"/>
                                </a:lnTo>
                                <a:lnTo>
                                  <a:pt x="63205" y="246379"/>
                                </a:lnTo>
                                <a:lnTo>
                                  <a:pt x="66040" y="230504"/>
                                </a:lnTo>
                                <a:lnTo>
                                  <a:pt x="78536" y="143509"/>
                                </a:lnTo>
                                <a:lnTo>
                                  <a:pt x="51434" y="143509"/>
                                </a:lnTo>
                                <a:lnTo>
                                  <a:pt x="34290" y="634"/>
                                </a:lnTo>
                                <a:close/>
                              </a:path>
                              <a:path fill="norm" h="302895" stroke="true" w="222250">
                                <a:moveTo>
                                  <a:pt x="99059" y="634"/>
                                </a:moveTo>
                                <a:lnTo>
                                  <a:pt x="67309" y="634"/>
                                </a:lnTo>
                                <a:lnTo>
                                  <a:pt x="51434" y="143509"/>
                                </a:lnTo>
                                <a:lnTo>
                                  <a:pt x="78536" y="143509"/>
                                </a:lnTo>
                                <a:lnTo>
                                  <a:pt x="99059" y="634"/>
                                </a:lnTo>
                                <a:close/>
                              </a:path>
                              <a:path fill="norm" h="302895" stroke="true" w="222250">
                                <a:moveTo>
                                  <a:pt x="161290" y="0"/>
                                </a:moveTo>
                                <a:lnTo>
                                  <a:pt x="128904" y="0"/>
                                </a:lnTo>
                                <a:lnTo>
                                  <a:pt x="128904" y="215900"/>
                                </a:lnTo>
                                <a:lnTo>
                                  <a:pt x="161290" y="215900"/>
                                </a:lnTo>
                                <a:lnTo>
                                  <a:pt x="161290" y="134620"/>
                                </a:lnTo>
                                <a:lnTo>
                                  <a:pt x="165100" y="134620"/>
                                </a:lnTo>
                                <a:lnTo>
                                  <a:pt x="165100" y="96520"/>
                                </a:lnTo>
                                <a:lnTo>
                                  <a:pt x="222249" y="96520"/>
                                </a:lnTo>
                                <a:lnTo>
                                  <a:pt x="222249" y="74929"/>
                                </a:lnTo>
                                <a:lnTo>
                                  <a:pt x="161290" y="74929"/>
                                </a:lnTo>
                                <a:lnTo>
                                  <a:pt x="161290" y="0"/>
                                </a:lnTo>
                                <a:close/>
                              </a:path>
                              <a:path fill="norm" h="302895" stroke="true" w="222250">
                                <a:moveTo>
                                  <a:pt x="222249" y="96520"/>
                                </a:moveTo>
                                <a:lnTo>
                                  <a:pt x="196849" y="96520"/>
                                </a:lnTo>
                                <a:lnTo>
                                  <a:pt x="196849" y="134620"/>
                                </a:lnTo>
                                <a:lnTo>
                                  <a:pt x="190499" y="134620"/>
                                </a:lnTo>
                                <a:lnTo>
                                  <a:pt x="190499" y="215900"/>
                                </a:lnTo>
                                <a:lnTo>
                                  <a:pt x="222249" y="215900"/>
                                </a:lnTo>
                                <a:lnTo>
                                  <a:pt x="222249" y="96520"/>
                                </a:lnTo>
                                <a:close/>
                              </a:path>
                              <a:path fill="norm" h="302895" stroke="true" w="222250">
                                <a:moveTo>
                                  <a:pt x="222249" y="0"/>
                                </a:moveTo>
                                <a:lnTo>
                                  <a:pt x="190499" y="0"/>
                                </a:lnTo>
                                <a:lnTo>
                                  <a:pt x="190499" y="74929"/>
                                </a:lnTo>
                                <a:lnTo>
                                  <a:pt x="222249" y="74929"/>
                                </a:lnTo>
                                <a:lnTo>
                                  <a:pt x="222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605155" y="120014"/>
                            <a:ext cx="100965" cy="27686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00965" name="ODFRight"/>
                              <a:gd fmla="val 276860" name="ODFBottom"/>
                              <a:gd fmla="val 100965" name="ODFWidth"/>
                              <a:gd fmla="val 276860" name="ODFHeight"/>
                            </a:gdLst>
                            <a:rect b="OXMLTextRectB" l="OXMLTextRectL" r="OXMLTextRectR" t="OXMLTextRectT"/>
                            <a:pathLst>
                              <a:path fill="norm" h="276860" stroke="true" w="100965">
                                <a:moveTo>
                                  <a:pt x="31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840"/>
                                </a:lnTo>
                                <a:lnTo>
                                  <a:pt x="31750" y="11684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  <a:path fill="norm" h="276860" stroke="true" w="100965">
                                <a:moveTo>
                                  <a:pt x="100965" y="154813"/>
                                </a:moveTo>
                                <a:lnTo>
                                  <a:pt x="88265" y="154813"/>
                                </a:lnTo>
                                <a:lnTo>
                                  <a:pt x="88265" y="0"/>
                                </a:lnTo>
                                <a:lnTo>
                                  <a:pt x="56515" y="0"/>
                                </a:lnTo>
                                <a:lnTo>
                                  <a:pt x="56515" y="154813"/>
                                </a:lnTo>
                                <a:lnTo>
                                  <a:pt x="0" y="154813"/>
                                </a:lnTo>
                                <a:lnTo>
                                  <a:pt x="0" y="215773"/>
                                </a:lnTo>
                                <a:lnTo>
                                  <a:pt x="78740" y="215773"/>
                                </a:lnTo>
                                <a:lnTo>
                                  <a:pt x="78740" y="276733"/>
                                </a:lnTo>
                                <a:lnTo>
                                  <a:pt x="100965" y="276733"/>
                                </a:lnTo>
                                <a:lnTo>
                                  <a:pt x="100965" y="215773"/>
                                </a:lnTo>
                                <a:lnTo>
                                  <a:pt x="100965" y="154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i w:val="1"/>
          <w:sz w:val="13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3462654</wp:posOffset>
                </wp:positionH>
                <wp:positionV relativeFrom="paragraph">
                  <wp:posOffset>116331</wp:posOffset>
                </wp:positionV>
                <wp:extent cx="1743075" cy="346710"/>
                <wp:wrapTopAndBottom distB="0" distT="0"/>
                <wp:docPr hidden="false" id="131" name="Picture 131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743075" cy="346710"/>
                          <a:chOff x="0" y="0"/>
                          <a:chExt cx="1743075" cy="34671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402590" y="124967"/>
                            <a:ext cx="88900" cy="21590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88900" name="ODFRight"/>
                              <a:gd fmla="val 215900" name="ODFBottom"/>
                              <a:gd fmla="val 88900" name="ODFWidth"/>
                              <a:gd fmla="val 215900" name="ODFHeight"/>
                            </a:gdLst>
                            <a:rect b="OXMLTextRectB" l="OXMLTextRectL" r="OXMLTextRectR" t="OXMLTextRectT"/>
                            <a:pathLst>
                              <a:path fill="norm" h="215900" stroke="true" w="88900">
                                <a:moveTo>
                                  <a:pt x="88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0" y="60960"/>
                                </a:lnTo>
                                <a:lnTo>
                                  <a:pt x="0" y="215900"/>
                                </a:lnTo>
                                <a:lnTo>
                                  <a:pt x="32385" y="215900"/>
                                </a:lnTo>
                                <a:lnTo>
                                  <a:pt x="32385" y="60960"/>
                                </a:lnTo>
                                <a:lnTo>
                                  <a:pt x="31115" y="60960"/>
                                </a:lnTo>
                                <a:lnTo>
                                  <a:pt x="31115" y="22860"/>
                                </a:lnTo>
                                <a:lnTo>
                                  <a:pt x="63500" y="22860"/>
                                </a:lnTo>
                                <a:lnTo>
                                  <a:pt x="63500" y="60960"/>
                                </a:lnTo>
                                <a:lnTo>
                                  <a:pt x="56515" y="60960"/>
                                </a:lnTo>
                                <a:lnTo>
                                  <a:pt x="56515" y="215900"/>
                                </a:lnTo>
                                <a:lnTo>
                                  <a:pt x="88900" y="215900"/>
                                </a:lnTo>
                                <a:lnTo>
                                  <a:pt x="88900" y="60960"/>
                                </a:lnTo>
                                <a:lnTo>
                                  <a:pt x="88900" y="22860"/>
                                </a:lnTo>
                                <a:lnTo>
                                  <a:pt x="88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661035" y="124967"/>
                            <a:ext cx="78740" cy="21590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78740" name="ODFRight"/>
                              <a:gd fmla="val 215900" name="ODFBottom"/>
                              <a:gd fmla="val 78740" name="ODFWidth"/>
                              <a:gd fmla="val 215900" name="ODFHeight"/>
                            </a:gdLst>
                            <a:rect b="OXMLTextRectB" l="OXMLTextRectL" r="OXMLTextRectR" t="OXMLTextRectT"/>
                            <a:pathLst>
                              <a:path fill="norm" h="215900" stroke="true" w="78740">
                                <a:moveTo>
                                  <a:pt x="78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0"/>
                                </a:lnTo>
                                <a:lnTo>
                                  <a:pt x="23495" y="60960"/>
                                </a:lnTo>
                                <a:lnTo>
                                  <a:pt x="23495" y="215900"/>
                                </a:lnTo>
                                <a:lnTo>
                                  <a:pt x="55245" y="215900"/>
                                </a:lnTo>
                                <a:lnTo>
                                  <a:pt x="55245" y="60960"/>
                                </a:lnTo>
                                <a:lnTo>
                                  <a:pt x="78740" y="60960"/>
                                </a:lnTo>
                                <a:lnTo>
                                  <a:pt x="78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888364" y="124967"/>
                            <a:ext cx="78739" cy="21590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78740" name="ODFRight"/>
                              <a:gd fmla="val 215900" name="ODFBottom"/>
                              <a:gd fmla="val 78740" name="ODFWidth"/>
                              <a:gd fmla="val 215900" name="ODFHeight"/>
                            </a:gdLst>
                            <a:rect b="OXMLTextRectB" l="OXMLTextRectL" r="OXMLTextRectR" t="OXMLTextRectT"/>
                            <a:pathLst>
                              <a:path fill="norm" h="215900" stroke="true" w="78740">
                                <a:moveTo>
                                  <a:pt x="78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0"/>
                                </a:lnTo>
                                <a:lnTo>
                                  <a:pt x="23495" y="60960"/>
                                </a:lnTo>
                                <a:lnTo>
                                  <a:pt x="23495" y="215900"/>
                                </a:lnTo>
                                <a:lnTo>
                                  <a:pt x="55880" y="215900"/>
                                </a:lnTo>
                                <a:lnTo>
                                  <a:pt x="55880" y="60960"/>
                                </a:lnTo>
                                <a:lnTo>
                                  <a:pt x="78740" y="60960"/>
                                </a:lnTo>
                                <a:lnTo>
                                  <a:pt x="78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651000" y="38100"/>
                            <a:ext cx="92075" cy="30226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92075" name="ODFRight"/>
                              <a:gd fmla="val 302260" name="ODFBottom"/>
                              <a:gd fmla="val 92075" name="ODFWidth"/>
                              <a:gd fmla="val 302260" name="ODFHeight"/>
                            </a:gdLst>
                            <a:rect b="OXMLTextRectB" l="OXMLTextRectL" r="OXMLTextRectR" t="OXMLTextRectT"/>
                            <a:pathLst>
                              <a:path fill="norm" h="302260" stroke="true" w="92075">
                                <a:moveTo>
                                  <a:pt x="30480" y="86995"/>
                                </a:moveTo>
                                <a:lnTo>
                                  <a:pt x="0" y="86995"/>
                                </a:lnTo>
                                <a:lnTo>
                                  <a:pt x="0" y="302260"/>
                                </a:lnTo>
                                <a:lnTo>
                                  <a:pt x="30480" y="302260"/>
                                </a:lnTo>
                                <a:lnTo>
                                  <a:pt x="38100" y="275590"/>
                                </a:lnTo>
                                <a:lnTo>
                                  <a:pt x="53975" y="222885"/>
                                </a:lnTo>
                                <a:lnTo>
                                  <a:pt x="61595" y="196215"/>
                                </a:lnTo>
                                <a:lnTo>
                                  <a:pt x="92075" y="196215"/>
                                </a:lnTo>
                                <a:lnTo>
                                  <a:pt x="92075" y="194310"/>
                                </a:lnTo>
                                <a:lnTo>
                                  <a:pt x="30480" y="194310"/>
                                </a:lnTo>
                                <a:lnTo>
                                  <a:pt x="30480" y="86995"/>
                                </a:lnTo>
                                <a:close/>
                              </a:path>
                              <a:path fill="norm" h="302260" stroke="true" w="92075">
                                <a:moveTo>
                                  <a:pt x="92075" y="196215"/>
                                </a:moveTo>
                                <a:lnTo>
                                  <a:pt x="61595" y="196215"/>
                                </a:lnTo>
                                <a:lnTo>
                                  <a:pt x="61595" y="302260"/>
                                </a:lnTo>
                                <a:lnTo>
                                  <a:pt x="92075" y="302260"/>
                                </a:lnTo>
                                <a:lnTo>
                                  <a:pt x="92075" y="196215"/>
                                </a:lnTo>
                                <a:close/>
                              </a:path>
                              <a:path fill="norm" h="302260" stroke="true" w="92075">
                                <a:moveTo>
                                  <a:pt x="92075" y="86995"/>
                                </a:moveTo>
                                <a:lnTo>
                                  <a:pt x="62230" y="86995"/>
                                </a:lnTo>
                                <a:lnTo>
                                  <a:pt x="53975" y="113665"/>
                                </a:lnTo>
                                <a:lnTo>
                                  <a:pt x="38100" y="167640"/>
                                </a:lnTo>
                                <a:lnTo>
                                  <a:pt x="30480" y="194310"/>
                                </a:lnTo>
                                <a:lnTo>
                                  <a:pt x="92075" y="194310"/>
                                </a:lnTo>
                                <a:lnTo>
                                  <a:pt x="92075" y="86995"/>
                                </a:lnTo>
                                <a:close/>
                              </a:path>
                              <a:path fill="norm" h="302260" stroke="true" w="92075">
                                <a:moveTo>
                                  <a:pt x="31750" y="0"/>
                                </a:moveTo>
                                <a:lnTo>
                                  <a:pt x="18415" y="0"/>
                                </a:lnTo>
                                <a:lnTo>
                                  <a:pt x="19050" y="13335"/>
                                </a:lnTo>
                                <a:lnTo>
                                  <a:pt x="30480" y="55245"/>
                                </a:lnTo>
                                <a:lnTo>
                                  <a:pt x="37465" y="60960"/>
                                </a:lnTo>
                                <a:lnTo>
                                  <a:pt x="52705" y="60960"/>
                                </a:lnTo>
                                <a:lnTo>
                                  <a:pt x="69850" y="26035"/>
                                </a:lnTo>
                                <a:lnTo>
                                  <a:pt x="70485" y="21590"/>
                                </a:lnTo>
                                <a:lnTo>
                                  <a:pt x="37465" y="21590"/>
                                </a:lnTo>
                                <a:lnTo>
                                  <a:pt x="33020" y="1397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  <a:path fill="norm" h="302260" stroke="true" w="92075">
                                <a:moveTo>
                                  <a:pt x="71755" y="0"/>
                                </a:moveTo>
                                <a:lnTo>
                                  <a:pt x="59055" y="0"/>
                                </a:lnTo>
                                <a:lnTo>
                                  <a:pt x="58420" y="8254"/>
                                </a:lnTo>
                                <a:lnTo>
                                  <a:pt x="56515" y="13970"/>
                                </a:lnTo>
                                <a:lnTo>
                                  <a:pt x="54610" y="17145"/>
                                </a:lnTo>
                                <a:lnTo>
                                  <a:pt x="52070" y="19685"/>
                                </a:lnTo>
                                <a:lnTo>
                                  <a:pt x="48895" y="21590"/>
                                </a:lnTo>
                                <a:lnTo>
                                  <a:pt x="70485" y="21590"/>
                                </a:lnTo>
                                <a:lnTo>
                                  <a:pt x="71120" y="13970"/>
                                </a:lnTo>
                                <a:lnTo>
                                  <a:pt x="71120" y="13335"/>
                                </a:lnTo>
                                <a:lnTo>
                                  <a:pt x="71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i w:val="1"/>
          <w:sz w:val="13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5288279</wp:posOffset>
                </wp:positionH>
                <wp:positionV relativeFrom="paragraph">
                  <wp:posOffset>198881</wp:posOffset>
                </wp:positionV>
                <wp:extent cx="1308100" cy="340360"/>
                <wp:wrapTopAndBottom distB="0" distT="0"/>
                <wp:docPr hidden="false" id="132" name="Picture 132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308100" cy="340360"/>
                          <a:chOff x="0" y="0"/>
                          <a:chExt cx="1308100" cy="34036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5400" y="38100"/>
                            <a:ext cx="221615" cy="30226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21615" name="ODFRight"/>
                              <a:gd fmla="val 302260" name="ODFBottom"/>
                              <a:gd fmla="val 221615" name="ODFWidth"/>
                              <a:gd fmla="val 302260" name="ODFHeight"/>
                            </a:gdLst>
                            <a:rect b="OXMLTextRectB" l="OXMLTextRectL" r="OXMLTextRectR" t="OXMLTextRectT"/>
                            <a:pathLst>
                              <a:path fill="norm" h="302260" stroke="true" w="221615">
                                <a:moveTo>
                                  <a:pt x="31115" y="27304"/>
                                </a:moveTo>
                                <a:lnTo>
                                  <a:pt x="0" y="27304"/>
                                </a:lnTo>
                                <a:lnTo>
                                  <a:pt x="0" y="220345"/>
                                </a:lnTo>
                                <a:lnTo>
                                  <a:pt x="31750" y="220345"/>
                                </a:lnTo>
                                <a:lnTo>
                                  <a:pt x="31750" y="65404"/>
                                </a:lnTo>
                                <a:lnTo>
                                  <a:pt x="31115" y="65404"/>
                                </a:lnTo>
                                <a:lnTo>
                                  <a:pt x="31115" y="27304"/>
                                </a:lnTo>
                                <a:close/>
                              </a:path>
                              <a:path fill="norm" h="302260" stroke="true" w="221615">
                                <a:moveTo>
                                  <a:pt x="88265" y="27304"/>
                                </a:moveTo>
                                <a:lnTo>
                                  <a:pt x="62865" y="27304"/>
                                </a:lnTo>
                                <a:lnTo>
                                  <a:pt x="62865" y="65404"/>
                                </a:lnTo>
                                <a:lnTo>
                                  <a:pt x="56515" y="65404"/>
                                </a:lnTo>
                                <a:lnTo>
                                  <a:pt x="56515" y="220345"/>
                                </a:lnTo>
                                <a:lnTo>
                                  <a:pt x="88265" y="220345"/>
                                </a:lnTo>
                                <a:lnTo>
                                  <a:pt x="88265" y="27304"/>
                                </a:lnTo>
                                <a:close/>
                              </a:path>
                              <a:path fill="norm" h="302260" stroke="true" w="221615">
                                <a:moveTo>
                                  <a:pt x="159385" y="5079"/>
                                </a:moveTo>
                                <a:lnTo>
                                  <a:pt x="129540" y="5079"/>
                                </a:lnTo>
                                <a:lnTo>
                                  <a:pt x="129540" y="302260"/>
                                </a:lnTo>
                                <a:lnTo>
                                  <a:pt x="161925" y="302260"/>
                                </a:lnTo>
                                <a:lnTo>
                                  <a:pt x="161925" y="199390"/>
                                </a:lnTo>
                                <a:lnTo>
                                  <a:pt x="210185" y="199390"/>
                                </a:lnTo>
                                <a:lnTo>
                                  <a:pt x="211455" y="196850"/>
                                </a:lnTo>
                                <a:lnTo>
                                  <a:pt x="215900" y="180975"/>
                                </a:lnTo>
                                <a:lnTo>
                                  <a:pt x="218440" y="163195"/>
                                </a:lnTo>
                                <a:lnTo>
                                  <a:pt x="172085" y="163195"/>
                                </a:lnTo>
                                <a:lnTo>
                                  <a:pt x="168275" y="159385"/>
                                </a:lnTo>
                                <a:lnTo>
                                  <a:pt x="165735" y="151129"/>
                                </a:lnTo>
                                <a:lnTo>
                                  <a:pt x="163830" y="144145"/>
                                </a:lnTo>
                                <a:lnTo>
                                  <a:pt x="162560" y="135254"/>
                                </a:lnTo>
                                <a:lnTo>
                                  <a:pt x="161290" y="114935"/>
                                </a:lnTo>
                                <a:lnTo>
                                  <a:pt x="161290" y="111125"/>
                                </a:lnTo>
                                <a:lnTo>
                                  <a:pt x="162447" y="91440"/>
                                </a:lnTo>
                                <a:lnTo>
                                  <a:pt x="162560" y="89535"/>
                                </a:lnTo>
                                <a:lnTo>
                                  <a:pt x="163830" y="80010"/>
                                </a:lnTo>
                                <a:lnTo>
                                  <a:pt x="165735" y="73025"/>
                                </a:lnTo>
                                <a:lnTo>
                                  <a:pt x="168275" y="64770"/>
                                </a:lnTo>
                                <a:lnTo>
                                  <a:pt x="172085" y="60325"/>
                                </a:lnTo>
                                <a:lnTo>
                                  <a:pt x="189230" y="60325"/>
                                </a:lnTo>
                                <a:lnTo>
                                  <a:pt x="189230" y="36829"/>
                                </a:lnTo>
                                <a:lnTo>
                                  <a:pt x="159385" y="36829"/>
                                </a:lnTo>
                                <a:lnTo>
                                  <a:pt x="159385" y="5079"/>
                                </a:lnTo>
                                <a:close/>
                              </a:path>
                              <a:path fill="norm" h="302260" stroke="true" w="221615">
                                <a:moveTo>
                                  <a:pt x="210185" y="199390"/>
                                </a:moveTo>
                                <a:lnTo>
                                  <a:pt x="161925" y="199390"/>
                                </a:lnTo>
                                <a:lnTo>
                                  <a:pt x="165100" y="207645"/>
                                </a:lnTo>
                                <a:lnTo>
                                  <a:pt x="168910" y="213995"/>
                                </a:lnTo>
                                <a:lnTo>
                                  <a:pt x="176530" y="222885"/>
                                </a:lnTo>
                                <a:lnTo>
                                  <a:pt x="180975" y="224790"/>
                                </a:lnTo>
                                <a:lnTo>
                                  <a:pt x="186055" y="224790"/>
                                </a:lnTo>
                                <a:lnTo>
                                  <a:pt x="193675" y="222885"/>
                                </a:lnTo>
                                <a:lnTo>
                                  <a:pt x="200025" y="217804"/>
                                </a:lnTo>
                                <a:lnTo>
                                  <a:pt x="206375" y="208915"/>
                                </a:lnTo>
                                <a:lnTo>
                                  <a:pt x="210185" y="199390"/>
                                </a:lnTo>
                                <a:close/>
                              </a:path>
                              <a:path fill="norm" h="302260" stroke="true" w="221615">
                                <a:moveTo>
                                  <a:pt x="189230" y="635"/>
                                </a:moveTo>
                                <a:lnTo>
                                  <a:pt x="189230" y="124460"/>
                                </a:lnTo>
                                <a:lnTo>
                                  <a:pt x="188595" y="135254"/>
                                </a:lnTo>
                                <a:lnTo>
                                  <a:pt x="187325" y="144145"/>
                                </a:lnTo>
                                <a:lnTo>
                                  <a:pt x="185420" y="151129"/>
                                </a:lnTo>
                                <a:lnTo>
                                  <a:pt x="182880" y="159385"/>
                                </a:lnTo>
                                <a:lnTo>
                                  <a:pt x="180340" y="163195"/>
                                </a:lnTo>
                                <a:lnTo>
                                  <a:pt x="218440" y="163195"/>
                                </a:lnTo>
                                <a:lnTo>
                                  <a:pt x="219075" y="161925"/>
                                </a:lnTo>
                                <a:lnTo>
                                  <a:pt x="220980" y="139700"/>
                                </a:lnTo>
                                <a:lnTo>
                                  <a:pt x="221615" y="114935"/>
                                </a:lnTo>
                                <a:lnTo>
                                  <a:pt x="220980" y="91440"/>
                                </a:lnTo>
                                <a:lnTo>
                                  <a:pt x="219075" y="69850"/>
                                </a:lnTo>
                                <a:lnTo>
                                  <a:pt x="216535" y="50800"/>
                                </a:lnTo>
                                <a:lnTo>
                                  <a:pt x="213360" y="36829"/>
                                </a:lnTo>
                                <a:lnTo>
                                  <a:pt x="212725" y="33020"/>
                                </a:lnTo>
                                <a:lnTo>
                                  <a:pt x="207645" y="18415"/>
                                </a:lnTo>
                                <a:lnTo>
                                  <a:pt x="201295" y="8254"/>
                                </a:lnTo>
                                <a:lnTo>
                                  <a:pt x="194310" y="1904"/>
                                </a:lnTo>
                                <a:lnTo>
                                  <a:pt x="189230" y="635"/>
                                </a:lnTo>
                                <a:close/>
                              </a:path>
                              <a:path fill="norm" h="302260" stroke="true" w="221615">
                                <a:moveTo>
                                  <a:pt x="189230" y="60325"/>
                                </a:moveTo>
                                <a:lnTo>
                                  <a:pt x="179705" y="60325"/>
                                </a:lnTo>
                                <a:lnTo>
                                  <a:pt x="182880" y="64770"/>
                                </a:lnTo>
                                <a:lnTo>
                                  <a:pt x="185420" y="73025"/>
                                </a:lnTo>
                                <a:lnTo>
                                  <a:pt x="187325" y="80010"/>
                                </a:lnTo>
                                <a:lnTo>
                                  <a:pt x="188595" y="88900"/>
                                </a:lnTo>
                                <a:lnTo>
                                  <a:pt x="189230" y="99060"/>
                                </a:lnTo>
                                <a:lnTo>
                                  <a:pt x="189230" y="60325"/>
                                </a:lnTo>
                                <a:close/>
                              </a:path>
                              <a:path fill="norm" h="302260" stroke="true" w="221615">
                                <a:moveTo>
                                  <a:pt x="186690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175260" y="3175"/>
                                </a:lnTo>
                                <a:lnTo>
                                  <a:pt x="170815" y="9525"/>
                                </a:lnTo>
                                <a:lnTo>
                                  <a:pt x="168275" y="13970"/>
                                </a:lnTo>
                                <a:lnTo>
                                  <a:pt x="165100" y="19685"/>
                                </a:lnTo>
                                <a:lnTo>
                                  <a:pt x="159385" y="36829"/>
                                </a:lnTo>
                                <a:lnTo>
                                  <a:pt x="189230" y="36829"/>
                                </a:lnTo>
                                <a:lnTo>
                                  <a:pt x="189230" y="635"/>
                                </a:lnTo>
                                <a:lnTo>
                                  <a:pt x="186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14655" y="38100"/>
                            <a:ext cx="189865" cy="30226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89865" name="ODFRight"/>
                              <a:gd fmla="val 302260" name="ODFBottom"/>
                              <a:gd fmla="val 189865" name="ODFWidth"/>
                              <a:gd fmla="val 302260" name="ODFHeight"/>
                            </a:gdLst>
                            <a:rect b="OXMLTextRectB" l="OXMLTextRectL" r="OXMLTextRectR" t="OXMLTextRectT"/>
                            <a:pathLst>
                              <a:path fill="norm" h="302260" stroke="true" w="189865">
                                <a:moveTo>
                                  <a:pt x="67944" y="4445"/>
                                </a:moveTo>
                                <a:lnTo>
                                  <a:pt x="0" y="4445"/>
                                </a:lnTo>
                                <a:lnTo>
                                  <a:pt x="0" y="220345"/>
                                </a:lnTo>
                                <a:lnTo>
                                  <a:pt x="32385" y="220345"/>
                                </a:lnTo>
                                <a:lnTo>
                                  <a:pt x="32385" y="65404"/>
                                </a:lnTo>
                                <a:lnTo>
                                  <a:pt x="67944" y="65404"/>
                                </a:lnTo>
                                <a:lnTo>
                                  <a:pt x="67944" y="4445"/>
                                </a:lnTo>
                                <a:close/>
                              </a:path>
                              <a:path fill="norm" h="302260" stroke="true" w="189865">
                                <a:moveTo>
                                  <a:pt x="127635" y="5079"/>
                                </a:moveTo>
                                <a:lnTo>
                                  <a:pt x="97789" y="5079"/>
                                </a:lnTo>
                                <a:lnTo>
                                  <a:pt x="97789" y="302260"/>
                                </a:lnTo>
                                <a:lnTo>
                                  <a:pt x="130175" y="302260"/>
                                </a:lnTo>
                                <a:lnTo>
                                  <a:pt x="130175" y="199390"/>
                                </a:lnTo>
                                <a:lnTo>
                                  <a:pt x="178435" y="199390"/>
                                </a:lnTo>
                                <a:lnTo>
                                  <a:pt x="179704" y="196850"/>
                                </a:lnTo>
                                <a:lnTo>
                                  <a:pt x="184150" y="180975"/>
                                </a:lnTo>
                                <a:lnTo>
                                  <a:pt x="186689" y="163195"/>
                                </a:lnTo>
                                <a:lnTo>
                                  <a:pt x="140335" y="163195"/>
                                </a:lnTo>
                                <a:lnTo>
                                  <a:pt x="136525" y="159385"/>
                                </a:lnTo>
                                <a:lnTo>
                                  <a:pt x="133985" y="151129"/>
                                </a:lnTo>
                                <a:lnTo>
                                  <a:pt x="132079" y="144145"/>
                                </a:lnTo>
                                <a:lnTo>
                                  <a:pt x="130810" y="135254"/>
                                </a:lnTo>
                                <a:lnTo>
                                  <a:pt x="129539" y="114935"/>
                                </a:lnTo>
                                <a:lnTo>
                                  <a:pt x="129539" y="111125"/>
                                </a:lnTo>
                                <a:lnTo>
                                  <a:pt x="130697" y="91440"/>
                                </a:lnTo>
                                <a:lnTo>
                                  <a:pt x="130810" y="89535"/>
                                </a:lnTo>
                                <a:lnTo>
                                  <a:pt x="132079" y="80010"/>
                                </a:lnTo>
                                <a:lnTo>
                                  <a:pt x="133985" y="73025"/>
                                </a:lnTo>
                                <a:lnTo>
                                  <a:pt x="136525" y="64770"/>
                                </a:lnTo>
                                <a:lnTo>
                                  <a:pt x="139700" y="60325"/>
                                </a:lnTo>
                                <a:lnTo>
                                  <a:pt x="157479" y="60325"/>
                                </a:lnTo>
                                <a:lnTo>
                                  <a:pt x="157479" y="36829"/>
                                </a:lnTo>
                                <a:lnTo>
                                  <a:pt x="127635" y="36829"/>
                                </a:lnTo>
                                <a:lnTo>
                                  <a:pt x="127635" y="5079"/>
                                </a:lnTo>
                                <a:close/>
                              </a:path>
                              <a:path fill="norm" h="302260" stroke="true" w="189865">
                                <a:moveTo>
                                  <a:pt x="178435" y="199390"/>
                                </a:moveTo>
                                <a:lnTo>
                                  <a:pt x="130175" y="199390"/>
                                </a:lnTo>
                                <a:lnTo>
                                  <a:pt x="133350" y="207645"/>
                                </a:lnTo>
                                <a:lnTo>
                                  <a:pt x="136525" y="213995"/>
                                </a:lnTo>
                                <a:lnTo>
                                  <a:pt x="140969" y="218440"/>
                                </a:lnTo>
                                <a:lnTo>
                                  <a:pt x="144779" y="222885"/>
                                </a:lnTo>
                                <a:lnTo>
                                  <a:pt x="149225" y="224790"/>
                                </a:lnTo>
                                <a:lnTo>
                                  <a:pt x="154304" y="224790"/>
                                </a:lnTo>
                                <a:lnTo>
                                  <a:pt x="161925" y="222885"/>
                                </a:lnTo>
                                <a:lnTo>
                                  <a:pt x="168275" y="217804"/>
                                </a:lnTo>
                                <a:lnTo>
                                  <a:pt x="173989" y="208915"/>
                                </a:lnTo>
                                <a:lnTo>
                                  <a:pt x="178435" y="199390"/>
                                </a:lnTo>
                                <a:close/>
                              </a:path>
                              <a:path fill="norm" h="302260" stroke="true" w="189865">
                                <a:moveTo>
                                  <a:pt x="157479" y="635"/>
                                </a:moveTo>
                                <a:lnTo>
                                  <a:pt x="157479" y="124460"/>
                                </a:lnTo>
                                <a:lnTo>
                                  <a:pt x="156844" y="135254"/>
                                </a:lnTo>
                                <a:lnTo>
                                  <a:pt x="155575" y="144145"/>
                                </a:lnTo>
                                <a:lnTo>
                                  <a:pt x="153669" y="151129"/>
                                </a:lnTo>
                                <a:lnTo>
                                  <a:pt x="151129" y="159385"/>
                                </a:lnTo>
                                <a:lnTo>
                                  <a:pt x="147954" y="163195"/>
                                </a:lnTo>
                                <a:lnTo>
                                  <a:pt x="186689" y="163195"/>
                                </a:lnTo>
                                <a:lnTo>
                                  <a:pt x="187325" y="161925"/>
                                </a:lnTo>
                                <a:lnTo>
                                  <a:pt x="189229" y="139700"/>
                                </a:lnTo>
                                <a:lnTo>
                                  <a:pt x="189864" y="114935"/>
                                </a:lnTo>
                                <a:lnTo>
                                  <a:pt x="189229" y="91440"/>
                                </a:lnTo>
                                <a:lnTo>
                                  <a:pt x="187325" y="69850"/>
                                </a:lnTo>
                                <a:lnTo>
                                  <a:pt x="186054" y="60325"/>
                                </a:lnTo>
                                <a:lnTo>
                                  <a:pt x="184150" y="50800"/>
                                </a:lnTo>
                                <a:lnTo>
                                  <a:pt x="181610" y="36829"/>
                                </a:lnTo>
                                <a:lnTo>
                                  <a:pt x="180339" y="33020"/>
                                </a:lnTo>
                                <a:lnTo>
                                  <a:pt x="175260" y="18415"/>
                                </a:lnTo>
                                <a:lnTo>
                                  <a:pt x="169544" y="8254"/>
                                </a:lnTo>
                                <a:lnTo>
                                  <a:pt x="162560" y="1904"/>
                                </a:lnTo>
                                <a:lnTo>
                                  <a:pt x="157479" y="635"/>
                                </a:lnTo>
                                <a:close/>
                              </a:path>
                              <a:path fill="norm" h="302260" stroke="true" w="189865">
                                <a:moveTo>
                                  <a:pt x="157479" y="60325"/>
                                </a:moveTo>
                                <a:lnTo>
                                  <a:pt x="147954" y="60325"/>
                                </a:lnTo>
                                <a:lnTo>
                                  <a:pt x="151129" y="64770"/>
                                </a:lnTo>
                                <a:lnTo>
                                  <a:pt x="153669" y="73025"/>
                                </a:lnTo>
                                <a:lnTo>
                                  <a:pt x="155575" y="80010"/>
                                </a:lnTo>
                                <a:lnTo>
                                  <a:pt x="156844" y="88900"/>
                                </a:lnTo>
                                <a:lnTo>
                                  <a:pt x="157479" y="99060"/>
                                </a:lnTo>
                                <a:lnTo>
                                  <a:pt x="157479" y="60325"/>
                                </a:lnTo>
                                <a:close/>
                              </a:path>
                              <a:path fill="norm" h="302260" stroke="true" w="189865">
                                <a:moveTo>
                                  <a:pt x="154304" y="0"/>
                                </a:moveTo>
                                <a:lnTo>
                                  <a:pt x="148589" y="0"/>
                                </a:lnTo>
                                <a:lnTo>
                                  <a:pt x="143510" y="3175"/>
                                </a:lnTo>
                                <a:lnTo>
                                  <a:pt x="139064" y="9525"/>
                                </a:lnTo>
                                <a:lnTo>
                                  <a:pt x="136525" y="13970"/>
                                </a:lnTo>
                                <a:lnTo>
                                  <a:pt x="133350" y="19685"/>
                                </a:lnTo>
                                <a:lnTo>
                                  <a:pt x="127635" y="36829"/>
                                </a:lnTo>
                                <a:lnTo>
                                  <a:pt x="157479" y="36829"/>
                                </a:lnTo>
                                <a:lnTo>
                                  <a:pt x="157479" y="635"/>
                                </a:lnTo>
                                <a:lnTo>
                                  <a:pt x="154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1020000">
      <w:pPr>
        <w:pStyle w:val="Style_1"/>
        <w:widowControl w:val="1"/>
        <w:spacing w:before="158"/>
        <w:ind/>
        <w:rPr>
          <w:b w:val="1"/>
          <w:i w:val="1"/>
        </w:rPr>
      </w:pPr>
    </w:p>
    <w:p w14:paraId="82020000">
      <w:pPr>
        <w:pStyle w:val="Style_13"/>
        <w:widowControl w:val="1"/>
        <w:ind w:left="993"/>
      </w:pPr>
      <w:r>
        <w:rPr>
          <w:spacing w:val="-2"/>
        </w:rPr>
        <w:t>Критерии</w:t>
      </w:r>
      <w:r>
        <w:rPr>
          <w:spacing w:val="-9"/>
        </w:rPr>
        <w:t xml:space="preserve"> </w:t>
      </w:r>
      <w:r>
        <w:rPr>
          <w:spacing w:val="-2"/>
        </w:rPr>
        <w:t>эффективности:</w:t>
      </w:r>
    </w:p>
    <w:p w14:paraId="83020000">
      <w:pPr>
        <w:pStyle w:val="Style_11"/>
        <w:widowControl w:val="1"/>
        <w:numPr>
          <w:ilvl w:val="1"/>
          <w:numId w:val="13"/>
        </w:numPr>
        <w:tabs>
          <w:tab w:leader="none" w:pos="1135" w:val="left"/>
        </w:tabs>
        <w:spacing w:before="143"/>
        <w:ind/>
        <w:rPr>
          <w:sz w:val="26"/>
        </w:rPr>
      </w:pPr>
      <w:r>
        <w:rPr>
          <w:sz w:val="26"/>
        </w:rPr>
        <w:t>Эмоциональное</w:t>
      </w:r>
      <w:r>
        <w:rPr>
          <w:spacing w:val="-16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детей;</w:t>
      </w:r>
    </w:p>
    <w:p w14:paraId="84020000">
      <w:pPr>
        <w:pStyle w:val="Style_11"/>
        <w:widowControl w:val="1"/>
        <w:numPr>
          <w:ilvl w:val="1"/>
          <w:numId w:val="13"/>
        </w:numPr>
        <w:tabs>
          <w:tab w:leader="none" w:pos="1135" w:val="left"/>
        </w:tabs>
        <w:spacing w:before="150"/>
        <w:ind/>
        <w:rPr>
          <w:sz w:val="26"/>
        </w:rPr>
      </w:pPr>
      <w:r>
        <w:rPr>
          <w:sz w:val="26"/>
        </w:rPr>
        <w:t>Личностный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рост;</w:t>
      </w:r>
    </w:p>
    <w:p w14:paraId="85020000">
      <w:pPr>
        <w:pStyle w:val="Style_11"/>
        <w:widowControl w:val="1"/>
        <w:numPr>
          <w:ilvl w:val="1"/>
          <w:numId w:val="13"/>
        </w:numPr>
        <w:tabs>
          <w:tab w:leader="none" w:pos="1135" w:val="left"/>
        </w:tabs>
        <w:spacing w:before="147"/>
        <w:ind/>
        <w:rPr>
          <w:sz w:val="26"/>
        </w:rPr>
      </w:pPr>
      <w:r>
        <w:rPr>
          <w:spacing w:val="-2"/>
          <w:sz w:val="26"/>
        </w:rPr>
        <w:t>Физическое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психологическое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здоровье;</w:t>
      </w:r>
    </w:p>
    <w:p w14:paraId="86020000">
      <w:pPr>
        <w:pStyle w:val="Style_11"/>
        <w:widowControl w:val="1"/>
        <w:numPr>
          <w:ilvl w:val="1"/>
          <w:numId w:val="13"/>
        </w:numPr>
        <w:tabs>
          <w:tab w:leader="none" w:pos="1135" w:val="left"/>
        </w:tabs>
        <w:spacing w:before="147"/>
        <w:ind/>
        <w:rPr>
          <w:sz w:val="26"/>
        </w:rPr>
      </w:pPr>
      <w:r>
        <w:rPr>
          <w:sz w:val="26"/>
        </w:rPr>
        <w:t>Приобретение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опыта</w:t>
      </w:r>
      <w:r>
        <w:rPr>
          <w:spacing w:val="-14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16"/>
          <w:sz w:val="26"/>
        </w:rPr>
        <w:t xml:space="preserve"> </w:t>
      </w:r>
      <w:r>
        <w:rPr>
          <w:sz w:val="26"/>
        </w:rPr>
        <w:t>со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сверстниками;</w:t>
      </w:r>
    </w:p>
    <w:p w14:paraId="87020000">
      <w:pPr>
        <w:pStyle w:val="Style_11"/>
        <w:widowControl w:val="1"/>
        <w:numPr>
          <w:ilvl w:val="1"/>
          <w:numId w:val="13"/>
        </w:numPr>
        <w:tabs>
          <w:tab w:leader="none" w:pos="1135" w:val="left"/>
        </w:tabs>
        <w:spacing w:before="147"/>
        <w:ind/>
        <w:rPr>
          <w:sz w:val="26"/>
        </w:rPr>
      </w:pPr>
      <w:r>
        <w:rPr>
          <w:spacing w:val="-2"/>
          <w:sz w:val="26"/>
        </w:rPr>
        <w:t>Самореализация в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творческой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z w:val="26"/>
        </w:rPr>
        <w:t xml:space="preserve"> </w:t>
      </w:r>
      <w:r>
        <w:rPr>
          <w:spacing w:val="-2"/>
          <w:sz w:val="26"/>
        </w:rPr>
        <w:t>познавательной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14:paraId="88020000">
      <w:pPr>
        <w:pStyle w:val="Style_11"/>
        <w:widowControl w:val="1"/>
        <w:numPr>
          <w:ilvl w:val="1"/>
          <w:numId w:val="13"/>
        </w:numPr>
        <w:tabs>
          <w:tab w:leader="none" w:pos="1135" w:val="left"/>
        </w:tabs>
        <w:spacing w:before="152"/>
        <w:ind/>
        <w:rPr>
          <w:sz w:val="26"/>
        </w:rPr>
      </w:pPr>
      <w:r>
        <w:rPr>
          <w:spacing w:val="-2"/>
          <w:sz w:val="26"/>
        </w:rPr>
        <w:t>Благоприятный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психологический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климат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детском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взрослом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коллективах</w:t>
      </w:r>
    </w:p>
    <w:p w14:paraId="89020000">
      <w:pPr>
        <w:pStyle w:val="Style_11"/>
        <w:widowControl w:val="1"/>
        <w:numPr>
          <w:ilvl w:val="1"/>
          <w:numId w:val="13"/>
        </w:numPr>
        <w:tabs>
          <w:tab w:leader="none" w:pos="1135" w:val="left"/>
        </w:tabs>
        <w:spacing w:before="145"/>
        <w:ind/>
        <w:rPr>
          <w:sz w:val="26"/>
        </w:rPr>
      </w:pPr>
      <w:r>
        <w:rPr>
          <w:spacing w:val="-4"/>
          <w:sz w:val="26"/>
        </w:rPr>
        <w:t>Удовлетворенность</w:t>
      </w:r>
      <w:r>
        <w:rPr>
          <w:spacing w:val="19"/>
          <w:sz w:val="26"/>
        </w:rPr>
        <w:t xml:space="preserve"> </w:t>
      </w:r>
      <w:r>
        <w:rPr>
          <w:spacing w:val="-2"/>
          <w:sz w:val="26"/>
        </w:rPr>
        <w:t>детей.</w:t>
      </w:r>
    </w:p>
    <w:p w14:paraId="8A020000">
      <w:pPr>
        <w:pStyle w:val="Style_1"/>
        <w:widowControl w:val="1"/>
        <w:spacing w:before="149" w:line="360" w:lineRule="auto"/>
        <w:ind w:firstLine="566" w:left="427" w:right="562"/>
        <w:jc w:val="both"/>
      </w:pPr>
      <w: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</w:t>
      </w:r>
      <w:r>
        <w:rPr>
          <w:spacing w:val="40"/>
        </w:rPr>
        <w:t xml:space="preserve"> </w:t>
      </w:r>
      <w:r>
        <w:t>индивидуальную работу с детьми. Разработан механизм обратной связи.</w:t>
      </w:r>
    </w:p>
    <w:p w14:paraId="8B020000">
      <w:pPr>
        <w:pStyle w:val="Style_1"/>
        <w:widowControl w:val="1"/>
        <w:spacing w:before="2" w:line="360" w:lineRule="auto"/>
        <w:ind w:firstLine="566" w:left="427" w:right="560"/>
        <w:jc w:val="both"/>
      </w:pPr>
      <w:r>
        <w:t>Мониторинг - карта - 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14:paraId="8C020000">
      <w:pPr>
        <w:pStyle w:val="Style_1"/>
        <w:widowControl w:val="1"/>
        <w:spacing w:line="360" w:lineRule="auto"/>
        <w:ind w:firstLine="566" w:left="427" w:right="562"/>
        <w:jc w:val="both"/>
      </w:pPr>
      <w:r>
        <w:t>Дополнительно для анализа работает листок откровения. Он служит для</w:t>
      </w:r>
      <w:r>
        <w:rPr>
          <w:spacing w:val="40"/>
        </w:rPr>
        <w:t xml:space="preserve"> </w:t>
      </w:r>
      <w:r>
        <w:t>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14:paraId="8D020000">
      <w:pPr>
        <w:pStyle w:val="Style_1"/>
        <w:widowControl w:val="1"/>
        <w:spacing w:before="1" w:line="360" w:lineRule="auto"/>
        <w:ind w:firstLine="566" w:left="427" w:right="563"/>
        <w:jc w:val="both"/>
      </w:pPr>
      <w:r>
        <w:t>Для мониторинга личностного роста используется рейтинг личностного роста 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14:paraId="8E020000">
      <w:pPr>
        <w:pStyle w:val="Style_1"/>
        <w:widowControl w:val="1"/>
        <w:spacing w:before="1" w:line="357" w:lineRule="auto"/>
        <w:ind w:firstLine="566" w:left="427" w:right="574"/>
        <w:jc w:val="both"/>
      </w:pPr>
      <w: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14:paraId="8F020000">
      <w:pPr>
        <w:pStyle w:val="Style_1"/>
        <w:widowControl w:val="1"/>
        <w:spacing w:line="296" w:lineRule="exact"/>
        <w:ind w:left="993"/>
        <w:jc w:val="both"/>
      </w:pPr>
      <w:r>
        <w:rPr>
          <w:spacing w:val="-2"/>
        </w:rPr>
        <w:t>Цветовая гамма:</w:t>
      </w:r>
    </w:p>
    <w:p w14:paraId="90020000">
      <w:pPr>
        <w:pStyle w:val="Style_1"/>
        <w:widowControl w:val="1"/>
        <w:spacing w:before="154" w:line="362" w:lineRule="auto"/>
        <w:ind w:left="993" w:right="6413"/>
        <w:jc w:val="both"/>
      </w:pPr>
      <w:r>
        <w:t>красный</w:t>
      </w:r>
      <w:r>
        <w:rPr>
          <w:spacing w:val="-17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"лидер-организатор", синий - "лидер-вдохновитель",</w:t>
      </w:r>
    </w:p>
    <w:p w14:paraId="91020000">
      <w:pPr>
        <w:sectPr>
          <w:footerReference r:id="rId47" w:type="default"/>
          <w:pgSz w:h="16850" w:orient="portrait" w:w="11920"/>
          <w:pgMar w:bottom="800" w:footer="603" w:gutter="0" w:header="0" w:left="850" w:right="141" w:top="980"/>
        </w:sectPr>
      </w:pPr>
    </w:p>
    <w:p w14:paraId="92020000">
      <w:pPr>
        <w:pStyle w:val="Style_1"/>
        <w:widowControl w:val="1"/>
        <w:spacing w:before="68" w:line="360" w:lineRule="auto"/>
        <w:ind w:left="993" w:right="5713"/>
      </w:pPr>
      <w:r>
        <w:t>зелёный</w:t>
      </w:r>
      <w:r>
        <w:rPr>
          <w:spacing w:val="-17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"активный</w:t>
      </w:r>
      <w:r>
        <w:rPr>
          <w:spacing w:val="-16"/>
        </w:rPr>
        <w:t xml:space="preserve"> </w:t>
      </w:r>
      <w:r>
        <w:t>участник", жёлтый - "исполнитель"</w:t>
      </w:r>
    </w:p>
    <w:p w14:paraId="93020000">
      <w:pPr>
        <w:pStyle w:val="Style_1"/>
        <w:widowControl w:val="1"/>
        <w:spacing w:before="1" w:line="357" w:lineRule="auto"/>
        <w:ind w:firstLine="566" w:left="427"/>
      </w:pPr>
      <w:r>
        <w:t>Участникам, набравшим 5-6 символов, присваивается звание, соответствующее преобладающему</w:t>
      </w:r>
      <w:r>
        <w:rPr>
          <w:spacing w:val="-17"/>
        </w:rPr>
        <w:t xml:space="preserve"> </w:t>
      </w:r>
      <w:r>
        <w:t>цвету.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итогам</w:t>
      </w:r>
      <w:r>
        <w:rPr>
          <w:spacing w:val="-15"/>
        </w:rPr>
        <w:t xml:space="preserve"> </w:t>
      </w:r>
      <w:r>
        <w:t>смены</w:t>
      </w:r>
      <w:r>
        <w:rPr>
          <w:spacing w:val="-9"/>
        </w:rPr>
        <w:t xml:space="preserve"> </w:t>
      </w:r>
      <w:r>
        <w:t>они</w:t>
      </w:r>
      <w:r>
        <w:rPr>
          <w:spacing w:val="-15"/>
        </w:rPr>
        <w:t xml:space="preserve"> </w:t>
      </w:r>
      <w:r>
        <w:t>награждаются</w:t>
      </w:r>
      <w:r>
        <w:rPr>
          <w:spacing w:val="-10"/>
        </w:rPr>
        <w:t xml:space="preserve"> </w:t>
      </w:r>
      <w:r>
        <w:t>грамотами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подарками.</w:t>
      </w:r>
    </w:p>
    <w:p w14:paraId="94020000">
      <w:pPr>
        <w:pStyle w:val="Style_1"/>
        <w:rPr>
          <w:sz w:val="20"/>
        </w:rPr>
      </w:pPr>
    </w:p>
    <w:p w14:paraId="95020000">
      <w:pPr>
        <w:pStyle w:val="Style_1"/>
        <w:rPr>
          <w:sz w:val="20"/>
        </w:rPr>
      </w:pPr>
    </w:p>
    <w:p w14:paraId="96020000">
      <w:pPr>
        <w:pStyle w:val="Style_1"/>
        <w:rPr>
          <w:sz w:val="20"/>
        </w:rPr>
      </w:pPr>
    </w:p>
    <w:p w14:paraId="97020000">
      <w:pPr>
        <w:pStyle w:val="Style_1"/>
        <w:widowControl w:val="1"/>
        <w:spacing w:before="31"/>
        <w:ind/>
        <w:rPr>
          <w:sz w:val="20"/>
        </w:rPr>
      </w:pPr>
      <w:r>
        <w:rPr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1746250</wp:posOffset>
                </wp:positionH>
                <wp:positionV relativeFrom="paragraph">
                  <wp:posOffset>244722</wp:posOffset>
                </wp:positionV>
                <wp:extent cx="519430" cy="328295"/>
                <wp:wrapTopAndBottom distB="0" distT="0"/>
                <wp:docPr hidden="false" id="133" name="Picture 133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519430" cy="328295"/>
                          <a:chOff x="0" y="0"/>
                          <a:chExt cx="519430" cy="32829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56540" y="41275"/>
                            <a:ext cx="262890" cy="28257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62890" name="ODFRight"/>
                              <a:gd fmla="val 282575" name="ODFBottom"/>
                              <a:gd fmla="val 262890" name="ODFWidth"/>
                              <a:gd fmla="val 282575" name="ODFHeight"/>
                            </a:gdLst>
                            <a:rect b="OXMLTextRectB" l="OXMLTextRectL" r="OXMLTextRectR" t="OXMLTextRectT"/>
                            <a:pathLst>
                              <a:path fill="norm" h="282575" stroke="true" w="262890">
                                <a:moveTo>
                                  <a:pt x="257175" y="0"/>
                                </a:moveTo>
                                <a:lnTo>
                                  <a:pt x="213360" y="5079"/>
                                </a:lnTo>
                                <a:lnTo>
                                  <a:pt x="187325" y="36195"/>
                                </a:lnTo>
                                <a:lnTo>
                                  <a:pt x="177800" y="74929"/>
                                </a:lnTo>
                                <a:lnTo>
                                  <a:pt x="173990" y="86995"/>
                                </a:lnTo>
                                <a:lnTo>
                                  <a:pt x="158115" y="109854"/>
                                </a:lnTo>
                                <a:lnTo>
                                  <a:pt x="158115" y="1904"/>
                                </a:lnTo>
                                <a:lnTo>
                                  <a:pt x="104775" y="1904"/>
                                </a:lnTo>
                                <a:lnTo>
                                  <a:pt x="104775" y="109854"/>
                                </a:lnTo>
                                <a:lnTo>
                                  <a:pt x="99695" y="109220"/>
                                </a:lnTo>
                                <a:lnTo>
                                  <a:pt x="81280" y="59054"/>
                                </a:lnTo>
                                <a:lnTo>
                                  <a:pt x="78105" y="46989"/>
                                </a:lnTo>
                                <a:lnTo>
                                  <a:pt x="60960" y="11429"/>
                                </a:lnTo>
                                <a:lnTo>
                                  <a:pt x="19050" y="0"/>
                                </a:lnTo>
                                <a:lnTo>
                                  <a:pt x="5715" y="0"/>
                                </a:lnTo>
                                <a:lnTo>
                                  <a:pt x="5715" y="59054"/>
                                </a:lnTo>
                                <a:lnTo>
                                  <a:pt x="17145" y="59054"/>
                                </a:lnTo>
                                <a:lnTo>
                                  <a:pt x="24130" y="62229"/>
                                </a:lnTo>
                                <a:lnTo>
                                  <a:pt x="41910" y="103504"/>
                                </a:lnTo>
                                <a:lnTo>
                                  <a:pt x="43815" y="111125"/>
                                </a:lnTo>
                                <a:lnTo>
                                  <a:pt x="46355" y="117475"/>
                                </a:lnTo>
                                <a:lnTo>
                                  <a:pt x="52070" y="128904"/>
                                </a:lnTo>
                                <a:lnTo>
                                  <a:pt x="56515" y="133984"/>
                                </a:lnTo>
                                <a:lnTo>
                                  <a:pt x="62230" y="137795"/>
                                </a:lnTo>
                                <a:lnTo>
                                  <a:pt x="56515" y="141604"/>
                                </a:lnTo>
                                <a:lnTo>
                                  <a:pt x="33020" y="177800"/>
                                </a:lnTo>
                                <a:lnTo>
                                  <a:pt x="0" y="282575"/>
                                </a:lnTo>
                                <a:lnTo>
                                  <a:pt x="60325" y="282575"/>
                                </a:lnTo>
                                <a:lnTo>
                                  <a:pt x="87630" y="189229"/>
                                </a:lnTo>
                                <a:lnTo>
                                  <a:pt x="92710" y="177800"/>
                                </a:lnTo>
                                <a:lnTo>
                                  <a:pt x="95885" y="173354"/>
                                </a:lnTo>
                                <a:lnTo>
                                  <a:pt x="99695" y="171450"/>
                                </a:lnTo>
                                <a:lnTo>
                                  <a:pt x="104775" y="171450"/>
                                </a:lnTo>
                                <a:lnTo>
                                  <a:pt x="104775" y="282575"/>
                                </a:lnTo>
                                <a:lnTo>
                                  <a:pt x="158115" y="282575"/>
                                </a:lnTo>
                                <a:lnTo>
                                  <a:pt x="158115" y="171450"/>
                                </a:lnTo>
                                <a:lnTo>
                                  <a:pt x="163195" y="171450"/>
                                </a:lnTo>
                                <a:lnTo>
                                  <a:pt x="181610" y="209550"/>
                                </a:lnTo>
                                <a:lnTo>
                                  <a:pt x="202565" y="282575"/>
                                </a:lnTo>
                                <a:lnTo>
                                  <a:pt x="262890" y="282575"/>
                                </a:lnTo>
                                <a:lnTo>
                                  <a:pt x="239395" y="205739"/>
                                </a:lnTo>
                                <a:lnTo>
                                  <a:pt x="225425" y="167639"/>
                                </a:lnTo>
                                <a:lnTo>
                                  <a:pt x="200660" y="137795"/>
                                </a:lnTo>
                                <a:lnTo>
                                  <a:pt x="206375" y="133984"/>
                                </a:lnTo>
                                <a:lnTo>
                                  <a:pt x="225425" y="86359"/>
                                </a:lnTo>
                                <a:lnTo>
                                  <a:pt x="227965" y="78739"/>
                                </a:lnTo>
                                <a:lnTo>
                                  <a:pt x="231140" y="72389"/>
                                </a:lnTo>
                                <a:lnTo>
                                  <a:pt x="234315" y="67945"/>
                                </a:lnTo>
                                <a:lnTo>
                                  <a:pt x="238760" y="62229"/>
                                </a:lnTo>
                                <a:lnTo>
                                  <a:pt x="245745" y="59054"/>
                                </a:lnTo>
                                <a:lnTo>
                                  <a:pt x="257175" y="59054"/>
                                </a:lnTo>
                                <a:lnTo>
                                  <a:pt x="257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2313304</wp:posOffset>
                </wp:positionH>
                <wp:positionV relativeFrom="paragraph">
                  <wp:posOffset>249802</wp:posOffset>
                </wp:positionV>
                <wp:extent cx="1145540" cy="379095"/>
                <wp:wrapTopAndBottom distB="0" distT="0"/>
                <wp:docPr hidden="false" id="134" name="Picture 134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145540" cy="379095"/>
                          <a:chOff x="0" y="0"/>
                          <a:chExt cx="1145540" cy="37909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53365" y="38100"/>
                            <a:ext cx="431800" cy="34099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431800" name="ODFRight"/>
                              <a:gd fmla="val 340995" name="ODFBottom"/>
                              <a:gd fmla="val 431800" name="ODFWidth"/>
                              <a:gd fmla="val 340995" name="ODFHeight"/>
                            </a:gdLst>
                            <a:rect b="OXMLTextRectB" l="OXMLTextRectL" r="OXMLTextRectR" t="OXMLTextRectT"/>
                            <a:pathLst>
                              <a:path fill="norm" h="340995" stroke="true" w="431800">
                                <a:moveTo>
                                  <a:pt x="198119" y="215900"/>
                                </a:moveTo>
                                <a:lnTo>
                                  <a:pt x="0" y="215900"/>
                                </a:lnTo>
                                <a:lnTo>
                                  <a:pt x="0" y="340995"/>
                                </a:lnTo>
                                <a:lnTo>
                                  <a:pt x="43180" y="340995"/>
                                </a:lnTo>
                                <a:lnTo>
                                  <a:pt x="43180" y="280670"/>
                                </a:lnTo>
                                <a:lnTo>
                                  <a:pt x="198119" y="280670"/>
                                </a:lnTo>
                                <a:lnTo>
                                  <a:pt x="198119" y="215900"/>
                                </a:lnTo>
                                <a:close/>
                              </a:path>
                              <a:path fill="norm" h="340995" stroke="true" w="431800">
                                <a:moveTo>
                                  <a:pt x="198119" y="280670"/>
                                </a:moveTo>
                                <a:lnTo>
                                  <a:pt x="154305" y="280670"/>
                                </a:lnTo>
                                <a:lnTo>
                                  <a:pt x="154305" y="340995"/>
                                </a:lnTo>
                                <a:lnTo>
                                  <a:pt x="198119" y="340995"/>
                                </a:lnTo>
                                <a:lnTo>
                                  <a:pt x="198119" y="280670"/>
                                </a:lnTo>
                                <a:close/>
                              </a:path>
                              <a:path fill="norm" h="340995" stroke="true" w="431800">
                                <a:moveTo>
                                  <a:pt x="125094" y="0"/>
                                </a:moveTo>
                                <a:lnTo>
                                  <a:pt x="33019" y="0"/>
                                </a:lnTo>
                                <a:lnTo>
                                  <a:pt x="32922" y="69215"/>
                                </a:lnTo>
                                <a:lnTo>
                                  <a:pt x="32394" y="103504"/>
                                </a:lnTo>
                                <a:lnTo>
                                  <a:pt x="32385" y="104140"/>
                                </a:lnTo>
                                <a:lnTo>
                                  <a:pt x="29210" y="143509"/>
                                </a:lnTo>
                                <a:lnTo>
                                  <a:pt x="24765" y="180975"/>
                                </a:lnTo>
                                <a:lnTo>
                                  <a:pt x="17780" y="215900"/>
                                </a:lnTo>
                                <a:lnTo>
                                  <a:pt x="69850" y="215900"/>
                                </a:lnTo>
                                <a:lnTo>
                                  <a:pt x="74930" y="174625"/>
                                </a:lnTo>
                                <a:lnTo>
                                  <a:pt x="81232" y="104140"/>
                                </a:lnTo>
                                <a:lnTo>
                                  <a:pt x="81915" y="72390"/>
                                </a:lnTo>
                                <a:lnTo>
                                  <a:pt x="81915" y="69215"/>
                                </a:lnTo>
                                <a:lnTo>
                                  <a:pt x="125094" y="69215"/>
                                </a:lnTo>
                                <a:lnTo>
                                  <a:pt x="125094" y="0"/>
                                </a:lnTo>
                                <a:close/>
                              </a:path>
                              <a:path fill="norm" h="340995" stroke="true" w="431800">
                                <a:moveTo>
                                  <a:pt x="179069" y="0"/>
                                </a:moveTo>
                                <a:lnTo>
                                  <a:pt x="125094" y="0"/>
                                </a:lnTo>
                                <a:lnTo>
                                  <a:pt x="125094" y="215900"/>
                                </a:lnTo>
                                <a:lnTo>
                                  <a:pt x="179069" y="215900"/>
                                </a:lnTo>
                                <a:lnTo>
                                  <a:pt x="179069" y="0"/>
                                </a:lnTo>
                                <a:close/>
                              </a:path>
                              <a:path fill="norm" h="340995" stroke="true" w="431800">
                                <a:moveTo>
                                  <a:pt x="355600" y="0"/>
                                </a:moveTo>
                                <a:lnTo>
                                  <a:pt x="307975" y="0"/>
                                </a:lnTo>
                                <a:lnTo>
                                  <a:pt x="297180" y="46990"/>
                                </a:lnTo>
                                <a:lnTo>
                                  <a:pt x="286385" y="93345"/>
                                </a:lnTo>
                                <a:lnTo>
                                  <a:pt x="264160" y="186690"/>
                                </a:lnTo>
                                <a:lnTo>
                                  <a:pt x="252730" y="234315"/>
                                </a:lnTo>
                                <a:lnTo>
                                  <a:pt x="242569" y="280670"/>
                                </a:lnTo>
                                <a:lnTo>
                                  <a:pt x="297180" y="280670"/>
                                </a:lnTo>
                                <a:lnTo>
                                  <a:pt x="299085" y="268604"/>
                                </a:lnTo>
                                <a:lnTo>
                                  <a:pt x="303530" y="245745"/>
                                </a:lnTo>
                                <a:lnTo>
                                  <a:pt x="305435" y="234315"/>
                                </a:lnTo>
                                <a:lnTo>
                                  <a:pt x="421005" y="234315"/>
                                </a:lnTo>
                                <a:lnTo>
                                  <a:pt x="410210" y="186690"/>
                                </a:lnTo>
                                <a:lnTo>
                                  <a:pt x="407034" y="173354"/>
                                </a:lnTo>
                                <a:lnTo>
                                  <a:pt x="317500" y="173354"/>
                                </a:lnTo>
                                <a:lnTo>
                                  <a:pt x="321944" y="148590"/>
                                </a:lnTo>
                                <a:lnTo>
                                  <a:pt x="331469" y="97790"/>
                                </a:lnTo>
                                <a:lnTo>
                                  <a:pt x="336550" y="73025"/>
                                </a:lnTo>
                                <a:lnTo>
                                  <a:pt x="355600" y="73025"/>
                                </a:lnTo>
                                <a:lnTo>
                                  <a:pt x="355600" y="0"/>
                                </a:lnTo>
                                <a:close/>
                              </a:path>
                              <a:path fill="norm" h="340995" stroke="true" w="431800">
                                <a:moveTo>
                                  <a:pt x="421005" y="234315"/>
                                </a:moveTo>
                                <a:lnTo>
                                  <a:pt x="367030" y="234315"/>
                                </a:lnTo>
                                <a:lnTo>
                                  <a:pt x="375285" y="280670"/>
                                </a:lnTo>
                                <a:lnTo>
                                  <a:pt x="431800" y="280670"/>
                                </a:lnTo>
                                <a:lnTo>
                                  <a:pt x="421005" y="234315"/>
                                </a:lnTo>
                                <a:close/>
                              </a:path>
                              <a:path fill="norm" h="340995" stroke="true" w="431800">
                                <a:moveTo>
                                  <a:pt x="355600" y="73025"/>
                                </a:moveTo>
                                <a:lnTo>
                                  <a:pt x="336550" y="73025"/>
                                </a:lnTo>
                                <a:lnTo>
                                  <a:pt x="340994" y="97790"/>
                                </a:lnTo>
                                <a:lnTo>
                                  <a:pt x="351155" y="148590"/>
                                </a:lnTo>
                                <a:lnTo>
                                  <a:pt x="355600" y="173354"/>
                                </a:lnTo>
                                <a:lnTo>
                                  <a:pt x="355600" y="73025"/>
                                </a:lnTo>
                                <a:close/>
                              </a:path>
                              <a:path fill="norm" h="340995" stroke="true" w="431800">
                                <a:moveTo>
                                  <a:pt x="366394" y="0"/>
                                </a:moveTo>
                                <a:lnTo>
                                  <a:pt x="355600" y="0"/>
                                </a:lnTo>
                                <a:lnTo>
                                  <a:pt x="355600" y="173354"/>
                                </a:lnTo>
                                <a:lnTo>
                                  <a:pt x="407034" y="173354"/>
                                </a:lnTo>
                                <a:lnTo>
                                  <a:pt x="387985" y="93345"/>
                                </a:lnTo>
                                <a:lnTo>
                                  <a:pt x="383540" y="73025"/>
                                </a:lnTo>
                                <a:lnTo>
                                  <a:pt x="377190" y="46990"/>
                                </a:lnTo>
                                <a:lnTo>
                                  <a:pt x="366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739775" y="98932"/>
                            <a:ext cx="137160" cy="11811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37160" name="ODFRight"/>
                              <a:gd fmla="val 118110" name="ODFBottom"/>
                              <a:gd fmla="val 137160" name="ODFWidth"/>
                              <a:gd fmla="val 118110" name="ODFHeight"/>
                            </a:gdLst>
                            <a:rect b="OXMLTextRectB" l="OXMLTextRectL" r="OXMLTextRectR" t="OXMLTextRectT"/>
                            <a:pathLst>
                              <a:path fill="norm" h="118110" stroke="true" w="137160">
                                <a:moveTo>
                                  <a:pt x="539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3975" y="6350"/>
                                </a:lnTo>
                                <a:lnTo>
                                  <a:pt x="53975" y="0"/>
                                </a:lnTo>
                                <a:close/>
                              </a:path>
                              <a:path fill="norm" h="118110" stroke="true" w="137160">
                                <a:moveTo>
                                  <a:pt x="137160" y="44450"/>
                                </a:moveTo>
                                <a:lnTo>
                                  <a:pt x="0" y="44450"/>
                                </a:lnTo>
                                <a:lnTo>
                                  <a:pt x="0" y="101600"/>
                                </a:lnTo>
                                <a:lnTo>
                                  <a:pt x="0" y="118110"/>
                                </a:lnTo>
                                <a:lnTo>
                                  <a:pt x="53975" y="118110"/>
                                </a:lnTo>
                                <a:lnTo>
                                  <a:pt x="53975" y="101600"/>
                                </a:lnTo>
                                <a:lnTo>
                                  <a:pt x="137160" y="101600"/>
                                </a:lnTo>
                                <a:lnTo>
                                  <a:pt x="137160" y="44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0"/>
        </w:rP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3514725</wp:posOffset>
            </wp:positionH>
            <wp:positionV relativeFrom="paragraph">
              <wp:posOffset>249802</wp:posOffset>
            </wp:positionV>
            <wp:extent cx="253617" cy="319087"/>
            <wp:effectExtent b="0" l="0" r="0" t="0"/>
            <wp:wrapTopAndBottom distB="0" distT="0"/>
            <wp:docPr hidden="false" id="135" name="Picture 135"/>
            <a:graphic>
              <a:graphicData uri="http://schemas.openxmlformats.org/drawingml/2006/picture">
                <pic:pic>
                  <pic:nvPicPr>
                    <pic:cNvPr hidden="false" id="136" name="Picture 136"/>
                    <pic:cNvPicPr preferRelativeResize="true"/>
                  </pic:nvPicPr>
                  <pic:blipFill>
                    <a:blip r:embed="rId65"/>
                    <a:stretch/>
                  </pic:blipFill>
                  <pic:spPr>
                    <a:xfrm flipH="false" flipV="false" rot="0">
                      <a:ext cx="253617" cy="31908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3830320</wp:posOffset>
            </wp:positionH>
            <wp:positionV relativeFrom="paragraph">
              <wp:posOffset>181222</wp:posOffset>
            </wp:positionV>
            <wp:extent cx="191292" cy="385762"/>
            <wp:effectExtent b="0" l="0" r="0" t="0"/>
            <wp:wrapTopAndBottom distB="0" distT="0"/>
            <wp:docPr hidden="false" id="137" name="Picture 137"/>
            <a:graphic>
              <a:graphicData uri="http://schemas.openxmlformats.org/drawingml/2006/picture">
                <pic:pic>
                  <pic:nvPicPr>
                    <pic:cNvPr hidden="false" id="138" name="Picture 138"/>
                    <pic:cNvPicPr preferRelativeResize="true"/>
                  </pic:nvPicPr>
                  <pic:blipFill>
                    <a:blip r:embed="rId66"/>
                    <a:stretch/>
                  </pic:blipFill>
                  <pic:spPr>
                    <a:xfrm flipH="false" flipV="false" rot="0">
                      <a:ext cx="191292" cy="385762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4170679</wp:posOffset>
                </wp:positionH>
                <wp:positionV relativeFrom="paragraph">
                  <wp:posOffset>244722</wp:posOffset>
                </wp:positionV>
                <wp:extent cx="1003935" cy="327660"/>
                <wp:wrapTopAndBottom distB="0" distT="0"/>
                <wp:docPr hidden="false" id="139" name="Picture 139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003935" cy="327660"/>
                          <a:chOff x="0" y="0"/>
                          <a:chExt cx="1003935" cy="32766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36220" y="44322"/>
                            <a:ext cx="147320" cy="27940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47320" name="ODFRight"/>
                              <a:gd fmla="val 279400" name="ODFBottom"/>
                              <a:gd fmla="val 147320" name="ODFWidth"/>
                              <a:gd fmla="val 279400" name="ODFHeight"/>
                            </a:gdLst>
                            <a:rect b="OXMLTextRectB" l="OXMLTextRectL" r="OXMLTextRectR" t="OXMLTextRectT"/>
                            <a:pathLst>
                              <a:path fill="norm" h="279400" stroke="true" w="147320">
                                <a:moveTo>
                                  <a:pt x="137795" y="104140"/>
                                </a:moveTo>
                                <a:lnTo>
                                  <a:pt x="0" y="104140"/>
                                </a:lnTo>
                                <a:lnTo>
                                  <a:pt x="0" y="161290"/>
                                </a:lnTo>
                                <a:lnTo>
                                  <a:pt x="0" y="177800"/>
                                </a:lnTo>
                                <a:lnTo>
                                  <a:pt x="53975" y="177800"/>
                                </a:lnTo>
                                <a:lnTo>
                                  <a:pt x="53975" y="161290"/>
                                </a:lnTo>
                                <a:lnTo>
                                  <a:pt x="137795" y="161290"/>
                                </a:lnTo>
                                <a:lnTo>
                                  <a:pt x="137795" y="104140"/>
                                </a:lnTo>
                                <a:close/>
                              </a:path>
                              <a:path fill="norm" h="279400" stroke="true" w="147320">
                                <a:moveTo>
                                  <a:pt x="144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690"/>
                                </a:lnTo>
                                <a:lnTo>
                                  <a:pt x="0" y="66040"/>
                                </a:lnTo>
                                <a:lnTo>
                                  <a:pt x="53975" y="66040"/>
                                </a:lnTo>
                                <a:lnTo>
                                  <a:pt x="53975" y="59690"/>
                                </a:lnTo>
                                <a:lnTo>
                                  <a:pt x="144780" y="5969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  <a:path fill="norm" h="279400" stroke="true" w="147320">
                                <a:moveTo>
                                  <a:pt x="147320" y="215392"/>
                                </a:moveTo>
                                <a:lnTo>
                                  <a:pt x="0" y="215392"/>
                                </a:lnTo>
                                <a:lnTo>
                                  <a:pt x="0" y="278892"/>
                                </a:lnTo>
                                <a:lnTo>
                                  <a:pt x="147320" y="278892"/>
                                </a:lnTo>
                                <a:lnTo>
                                  <a:pt x="147320" y="215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36244" y="38100"/>
                            <a:ext cx="567690" cy="28956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567690" name="ODFRight"/>
                              <a:gd fmla="val 289560" name="ODFBottom"/>
                              <a:gd fmla="val 567690" name="ODFWidth"/>
                              <a:gd fmla="val 289560" name="ODFHeight"/>
                            </a:gdLst>
                            <a:rect b="OXMLTextRectB" l="OXMLTextRectL" r="OXMLTextRectR" t="OXMLTextRectT"/>
                            <a:pathLst>
                              <a:path fill="norm" h="289560" stroke="true" w="567690">
                                <a:moveTo>
                                  <a:pt x="50800" y="200659"/>
                                </a:moveTo>
                                <a:lnTo>
                                  <a:pt x="0" y="207009"/>
                                </a:lnTo>
                                <a:lnTo>
                                  <a:pt x="10160" y="243204"/>
                                </a:lnTo>
                                <a:lnTo>
                                  <a:pt x="26035" y="269239"/>
                                </a:lnTo>
                                <a:lnTo>
                                  <a:pt x="48260" y="284479"/>
                                </a:lnTo>
                                <a:lnTo>
                                  <a:pt x="76200" y="289559"/>
                                </a:lnTo>
                                <a:lnTo>
                                  <a:pt x="92710" y="287654"/>
                                </a:lnTo>
                                <a:lnTo>
                                  <a:pt x="131445" y="262889"/>
                                </a:lnTo>
                                <a:lnTo>
                                  <a:pt x="146730" y="229870"/>
                                </a:lnTo>
                                <a:lnTo>
                                  <a:pt x="74929" y="229870"/>
                                </a:lnTo>
                                <a:lnTo>
                                  <a:pt x="66039" y="227964"/>
                                </a:lnTo>
                                <a:lnTo>
                                  <a:pt x="59054" y="222884"/>
                                </a:lnTo>
                                <a:lnTo>
                                  <a:pt x="53975" y="213359"/>
                                </a:lnTo>
                                <a:lnTo>
                                  <a:pt x="50800" y="200659"/>
                                </a:lnTo>
                                <a:close/>
                              </a:path>
                              <a:path fill="norm" h="289560" stroke="true" w="567690">
                                <a:moveTo>
                                  <a:pt x="140141" y="55245"/>
                                </a:moveTo>
                                <a:lnTo>
                                  <a:pt x="71754" y="55245"/>
                                </a:lnTo>
                                <a:lnTo>
                                  <a:pt x="79375" y="57150"/>
                                </a:lnTo>
                                <a:lnTo>
                                  <a:pt x="85089" y="60959"/>
                                </a:lnTo>
                                <a:lnTo>
                                  <a:pt x="88264" y="68579"/>
                                </a:lnTo>
                                <a:lnTo>
                                  <a:pt x="89535" y="78104"/>
                                </a:lnTo>
                                <a:lnTo>
                                  <a:pt x="89535" y="88264"/>
                                </a:lnTo>
                                <a:lnTo>
                                  <a:pt x="87629" y="96520"/>
                                </a:lnTo>
                                <a:lnTo>
                                  <a:pt x="80010" y="108584"/>
                                </a:lnTo>
                                <a:lnTo>
                                  <a:pt x="74295" y="111125"/>
                                </a:lnTo>
                                <a:lnTo>
                                  <a:pt x="55879" y="111125"/>
                                </a:lnTo>
                                <a:lnTo>
                                  <a:pt x="55879" y="161289"/>
                                </a:lnTo>
                                <a:lnTo>
                                  <a:pt x="78739" y="161289"/>
                                </a:lnTo>
                                <a:lnTo>
                                  <a:pt x="85725" y="164464"/>
                                </a:lnTo>
                                <a:lnTo>
                                  <a:pt x="97789" y="196214"/>
                                </a:lnTo>
                                <a:lnTo>
                                  <a:pt x="97154" y="203834"/>
                                </a:lnTo>
                                <a:lnTo>
                                  <a:pt x="82550" y="229870"/>
                                </a:lnTo>
                                <a:lnTo>
                                  <a:pt x="146730" y="229870"/>
                                </a:lnTo>
                                <a:lnTo>
                                  <a:pt x="149860" y="215264"/>
                                </a:lnTo>
                                <a:lnTo>
                                  <a:pt x="151129" y="196214"/>
                                </a:lnTo>
                                <a:lnTo>
                                  <a:pt x="149225" y="173354"/>
                                </a:lnTo>
                                <a:lnTo>
                                  <a:pt x="143510" y="154939"/>
                                </a:lnTo>
                                <a:lnTo>
                                  <a:pt x="133350" y="141604"/>
                                </a:lnTo>
                                <a:lnTo>
                                  <a:pt x="120014" y="132714"/>
                                </a:lnTo>
                                <a:lnTo>
                                  <a:pt x="129539" y="122554"/>
                                </a:lnTo>
                                <a:lnTo>
                                  <a:pt x="136525" y="109854"/>
                                </a:lnTo>
                                <a:lnTo>
                                  <a:pt x="140970" y="93979"/>
                                </a:lnTo>
                                <a:lnTo>
                                  <a:pt x="142239" y="74929"/>
                                </a:lnTo>
                                <a:lnTo>
                                  <a:pt x="140970" y="58420"/>
                                </a:lnTo>
                                <a:lnTo>
                                  <a:pt x="140141" y="55245"/>
                                </a:lnTo>
                                <a:close/>
                              </a:path>
                              <a:path fill="norm" h="289560" stroke="true" w="567690">
                                <a:moveTo>
                                  <a:pt x="73025" y="0"/>
                                </a:moveTo>
                                <a:lnTo>
                                  <a:pt x="46354" y="4445"/>
                                </a:lnTo>
                                <a:lnTo>
                                  <a:pt x="26035" y="17779"/>
                                </a:lnTo>
                                <a:lnTo>
                                  <a:pt x="11429" y="40639"/>
                                </a:lnTo>
                                <a:lnTo>
                                  <a:pt x="2539" y="72389"/>
                                </a:lnTo>
                                <a:lnTo>
                                  <a:pt x="50800" y="81914"/>
                                </a:lnTo>
                                <a:lnTo>
                                  <a:pt x="53339" y="70484"/>
                                </a:lnTo>
                                <a:lnTo>
                                  <a:pt x="57785" y="62229"/>
                                </a:lnTo>
                                <a:lnTo>
                                  <a:pt x="63500" y="57150"/>
                                </a:lnTo>
                                <a:lnTo>
                                  <a:pt x="71754" y="55245"/>
                                </a:lnTo>
                                <a:lnTo>
                                  <a:pt x="140141" y="55245"/>
                                </a:lnTo>
                                <a:lnTo>
                                  <a:pt x="137160" y="43814"/>
                                </a:lnTo>
                                <a:lnTo>
                                  <a:pt x="113664" y="11429"/>
                                </a:lnTo>
                                <a:lnTo>
                                  <a:pt x="88264" y="1270"/>
                                </a:lnTo>
                                <a:lnTo>
                                  <a:pt x="73025" y="0"/>
                                </a:lnTo>
                                <a:close/>
                              </a:path>
                              <a:path fill="norm" h="289560" stroke="true" w="567690">
                                <a:moveTo>
                                  <a:pt x="210185" y="227329"/>
                                </a:moveTo>
                                <a:lnTo>
                                  <a:pt x="210185" y="285114"/>
                                </a:lnTo>
                                <a:lnTo>
                                  <a:pt x="220979" y="287020"/>
                                </a:lnTo>
                                <a:lnTo>
                                  <a:pt x="229870" y="288289"/>
                                </a:lnTo>
                                <a:lnTo>
                                  <a:pt x="237489" y="289559"/>
                                </a:lnTo>
                                <a:lnTo>
                                  <a:pt x="243204" y="289559"/>
                                </a:lnTo>
                                <a:lnTo>
                                  <a:pt x="251460" y="288925"/>
                                </a:lnTo>
                                <a:lnTo>
                                  <a:pt x="283845" y="266064"/>
                                </a:lnTo>
                                <a:lnTo>
                                  <a:pt x="296747" y="229870"/>
                                </a:lnTo>
                                <a:lnTo>
                                  <a:pt x="226060" y="229870"/>
                                </a:lnTo>
                                <a:lnTo>
                                  <a:pt x="219710" y="228600"/>
                                </a:lnTo>
                                <a:lnTo>
                                  <a:pt x="210185" y="227329"/>
                                </a:lnTo>
                                <a:close/>
                              </a:path>
                              <a:path fill="norm" h="289560" stroke="true" w="567690">
                                <a:moveTo>
                                  <a:pt x="253364" y="4445"/>
                                </a:moveTo>
                                <a:lnTo>
                                  <a:pt x="194945" y="4445"/>
                                </a:lnTo>
                                <a:lnTo>
                                  <a:pt x="253364" y="207009"/>
                                </a:lnTo>
                                <a:lnTo>
                                  <a:pt x="250189" y="217170"/>
                                </a:lnTo>
                                <a:lnTo>
                                  <a:pt x="245110" y="224154"/>
                                </a:lnTo>
                                <a:lnTo>
                                  <a:pt x="238760" y="227964"/>
                                </a:lnTo>
                                <a:lnTo>
                                  <a:pt x="230504" y="229870"/>
                                </a:lnTo>
                                <a:lnTo>
                                  <a:pt x="296747" y="229870"/>
                                </a:lnTo>
                                <a:lnTo>
                                  <a:pt x="325737" y="120014"/>
                                </a:lnTo>
                                <a:lnTo>
                                  <a:pt x="277495" y="120014"/>
                                </a:lnTo>
                                <a:lnTo>
                                  <a:pt x="253364" y="4445"/>
                                </a:lnTo>
                                <a:close/>
                              </a:path>
                              <a:path fill="norm" h="289560" stroke="true" w="567690">
                                <a:moveTo>
                                  <a:pt x="356235" y="4445"/>
                                </a:moveTo>
                                <a:lnTo>
                                  <a:pt x="301625" y="4445"/>
                                </a:lnTo>
                                <a:lnTo>
                                  <a:pt x="277495" y="120014"/>
                                </a:lnTo>
                                <a:lnTo>
                                  <a:pt x="325737" y="120014"/>
                                </a:lnTo>
                                <a:lnTo>
                                  <a:pt x="356235" y="4445"/>
                                </a:lnTo>
                                <a:close/>
                              </a:path>
                              <a:path fill="norm" h="289560" stroke="true" w="567690">
                                <a:moveTo>
                                  <a:pt x="567689" y="4445"/>
                                </a:moveTo>
                                <a:lnTo>
                                  <a:pt x="417829" y="4445"/>
                                </a:lnTo>
                                <a:lnTo>
                                  <a:pt x="417829" y="199389"/>
                                </a:lnTo>
                                <a:lnTo>
                                  <a:pt x="417195" y="207645"/>
                                </a:lnTo>
                                <a:lnTo>
                                  <a:pt x="415289" y="213359"/>
                                </a:lnTo>
                                <a:lnTo>
                                  <a:pt x="413385" y="218439"/>
                                </a:lnTo>
                                <a:lnTo>
                                  <a:pt x="410845" y="223520"/>
                                </a:lnTo>
                                <a:lnTo>
                                  <a:pt x="405129" y="226059"/>
                                </a:lnTo>
                                <a:lnTo>
                                  <a:pt x="389889" y="226059"/>
                                </a:lnTo>
                                <a:lnTo>
                                  <a:pt x="389889" y="282575"/>
                                </a:lnTo>
                                <a:lnTo>
                                  <a:pt x="397510" y="285114"/>
                                </a:lnTo>
                                <a:lnTo>
                                  <a:pt x="404495" y="285750"/>
                                </a:lnTo>
                                <a:lnTo>
                                  <a:pt x="410210" y="285750"/>
                                </a:lnTo>
                                <a:lnTo>
                                  <a:pt x="452120" y="274320"/>
                                </a:lnTo>
                                <a:lnTo>
                                  <a:pt x="468629" y="237489"/>
                                </a:lnTo>
                                <a:lnTo>
                                  <a:pt x="471804" y="184150"/>
                                </a:lnTo>
                                <a:lnTo>
                                  <a:pt x="471804" y="73659"/>
                                </a:lnTo>
                                <a:lnTo>
                                  <a:pt x="567689" y="73659"/>
                                </a:lnTo>
                                <a:lnTo>
                                  <a:pt x="567689" y="4445"/>
                                </a:lnTo>
                                <a:close/>
                              </a:path>
                              <a:path fill="norm" h="289560" stroke="true" w="567690">
                                <a:moveTo>
                                  <a:pt x="567689" y="73659"/>
                                </a:moveTo>
                                <a:lnTo>
                                  <a:pt x="513714" y="73659"/>
                                </a:lnTo>
                                <a:lnTo>
                                  <a:pt x="513714" y="285114"/>
                                </a:lnTo>
                                <a:lnTo>
                                  <a:pt x="567689" y="285114"/>
                                </a:lnTo>
                                <a:lnTo>
                                  <a:pt x="567689" y="736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5224779</wp:posOffset>
                </wp:positionH>
                <wp:positionV relativeFrom="paragraph">
                  <wp:posOffset>249802</wp:posOffset>
                </wp:positionV>
                <wp:extent cx="948689" cy="318770"/>
                <wp:wrapTopAndBottom distB="0" distT="0"/>
                <wp:docPr hidden="false" id="140" name="Picture 140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948689" cy="318770"/>
                          <a:chOff x="0" y="0"/>
                          <a:chExt cx="948689" cy="31877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38759" y="38100"/>
                            <a:ext cx="601344" cy="28067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601345" name="ODFRight"/>
                              <a:gd fmla="val 280670" name="ODFBottom"/>
                              <a:gd fmla="val 601345" name="ODFWidth"/>
                              <a:gd fmla="val 280670" name="ODFHeight"/>
                            </a:gdLst>
                            <a:rect b="OXMLTextRectB" l="OXMLTextRectL" r="OXMLTextRectR" t="OXMLTextRectT"/>
                            <a:pathLst>
                              <a:path fill="norm" h="280670" stroke="true" w="601345">
                                <a:moveTo>
                                  <a:pt x="108585" y="69215"/>
                                </a:moveTo>
                                <a:lnTo>
                                  <a:pt x="55245" y="69215"/>
                                </a:lnTo>
                                <a:lnTo>
                                  <a:pt x="55245" y="280034"/>
                                </a:lnTo>
                                <a:lnTo>
                                  <a:pt x="108585" y="280034"/>
                                </a:lnTo>
                                <a:lnTo>
                                  <a:pt x="108585" y="69215"/>
                                </a:lnTo>
                                <a:close/>
                              </a:path>
                              <a:path fill="norm" h="280670" stroke="true" w="601345">
                                <a:moveTo>
                                  <a:pt x="163830" y="634"/>
                                </a:moveTo>
                                <a:lnTo>
                                  <a:pt x="0" y="634"/>
                                </a:lnTo>
                                <a:lnTo>
                                  <a:pt x="0" y="69215"/>
                                </a:lnTo>
                                <a:lnTo>
                                  <a:pt x="163830" y="69215"/>
                                </a:lnTo>
                                <a:lnTo>
                                  <a:pt x="163830" y="634"/>
                                </a:lnTo>
                                <a:close/>
                              </a:path>
                              <a:path fill="norm" h="280670" stroke="true" w="601345">
                                <a:moveTo>
                                  <a:pt x="319405" y="0"/>
                                </a:moveTo>
                                <a:lnTo>
                                  <a:pt x="271145" y="0"/>
                                </a:lnTo>
                                <a:lnTo>
                                  <a:pt x="260350" y="46990"/>
                                </a:lnTo>
                                <a:lnTo>
                                  <a:pt x="249555" y="93345"/>
                                </a:lnTo>
                                <a:lnTo>
                                  <a:pt x="227330" y="186690"/>
                                </a:lnTo>
                                <a:lnTo>
                                  <a:pt x="216535" y="234315"/>
                                </a:lnTo>
                                <a:lnTo>
                                  <a:pt x="205739" y="280670"/>
                                </a:lnTo>
                                <a:lnTo>
                                  <a:pt x="260350" y="280670"/>
                                </a:lnTo>
                                <a:lnTo>
                                  <a:pt x="262889" y="268604"/>
                                </a:lnTo>
                                <a:lnTo>
                                  <a:pt x="266700" y="245745"/>
                                </a:lnTo>
                                <a:lnTo>
                                  <a:pt x="269239" y="234315"/>
                                </a:lnTo>
                                <a:lnTo>
                                  <a:pt x="384810" y="234315"/>
                                </a:lnTo>
                                <a:lnTo>
                                  <a:pt x="373380" y="186690"/>
                                </a:lnTo>
                                <a:lnTo>
                                  <a:pt x="370205" y="173354"/>
                                </a:lnTo>
                                <a:lnTo>
                                  <a:pt x="280670" y="173354"/>
                                </a:lnTo>
                                <a:lnTo>
                                  <a:pt x="285750" y="148590"/>
                                </a:lnTo>
                                <a:lnTo>
                                  <a:pt x="295275" y="97790"/>
                                </a:lnTo>
                                <a:lnTo>
                                  <a:pt x="299720" y="73025"/>
                                </a:lnTo>
                                <a:lnTo>
                                  <a:pt x="319405" y="73025"/>
                                </a:lnTo>
                                <a:lnTo>
                                  <a:pt x="319405" y="0"/>
                                </a:lnTo>
                                <a:close/>
                              </a:path>
                              <a:path fill="norm" h="280670" stroke="true" w="601345">
                                <a:moveTo>
                                  <a:pt x="384810" y="234315"/>
                                </a:moveTo>
                                <a:lnTo>
                                  <a:pt x="330200" y="234315"/>
                                </a:lnTo>
                                <a:lnTo>
                                  <a:pt x="332739" y="245745"/>
                                </a:lnTo>
                                <a:lnTo>
                                  <a:pt x="336550" y="268604"/>
                                </a:lnTo>
                                <a:lnTo>
                                  <a:pt x="339089" y="280670"/>
                                </a:lnTo>
                                <a:lnTo>
                                  <a:pt x="395605" y="280670"/>
                                </a:lnTo>
                                <a:lnTo>
                                  <a:pt x="384810" y="234315"/>
                                </a:lnTo>
                                <a:close/>
                              </a:path>
                              <a:path fill="norm" h="280670" stroke="true" w="601345">
                                <a:moveTo>
                                  <a:pt x="319405" y="73025"/>
                                </a:moveTo>
                                <a:lnTo>
                                  <a:pt x="299720" y="73025"/>
                                </a:lnTo>
                                <a:lnTo>
                                  <a:pt x="304800" y="97790"/>
                                </a:lnTo>
                                <a:lnTo>
                                  <a:pt x="314325" y="148590"/>
                                </a:lnTo>
                                <a:lnTo>
                                  <a:pt x="319405" y="173354"/>
                                </a:lnTo>
                                <a:lnTo>
                                  <a:pt x="319405" y="73025"/>
                                </a:lnTo>
                                <a:close/>
                              </a:path>
                              <a:path fill="norm" h="280670" stroke="true" w="601345">
                                <a:moveTo>
                                  <a:pt x="330200" y="0"/>
                                </a:moveTo>
                                <a:lnTo>
                                  <a:pt x="319405" y="0"/>
                                </a:lnTo>
                                <a:lnTo>
                                  <a:pt x="319405" y="173354"/>
                                </a:lnTo>
                                <a:lnTo>
                                  <a:pt x="370205" y="173354"/>
                                </a:lnTo>
                                <a:lnTo>
                                  <a:pt x="351789" y="93345"/>
                                </a:lnTo>
                                <a:lnTo>
                                  <a:pt x="346710" y="73025"/>
                                </a:lnTo>
                                <a:lnTo>
                                  <a:pt x="340995" y="46990"/>
                                </a:lnTo>
                                <a:lnTo>
                                  <a:pt x="330200" y="0"/>
                                </a:lnTo>
                                <a:close/>
                              </a:path>
                              <a:path fill="norm" h="280670" stroke="true" w="601345">
                                <a:moveTo>
                                  <a:pt x="546735" y="69215"/>
                                </a:moveTo>
                                <a:lnTo>
                                  <a:pt x="492760" y="69215"/>
                                </a:lnTo>
                                <a:lnTo>
                                  <a:pt x="492760" y="280034"/>
                                </a:lnTo>
                                <a:lnTo>
                                  <a:pt x="546735" y="280034"/>
                                </a:lnTo>
                                <a:lnTo>
                                  <a:pt x="546735" y="69215"/>
                                </a:lnTo>
                                <a:close/>
                              </a:path>
                              <a:path fill="norm" h="280670" stroke="true" w="601345">
                                <a:moveTo>
                                  <a:pt x="601345" y="634"/>
                                </a:moveTo>
                                <a:lnTo>
                                  <a:pt x="438150" y="634"/>
                                </a:lnTo>
                                <a:lnTo>
                                  <a:pt x="438150" y="69215"/>
                                </a:lnTo>
                                <a:lnTo>
                                  <a:pt x="601345" y="69215"/>
                                </a:lnTo>
                                <a:lnTo>
                                  <a:pt x="601345" y="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98020000">
      <w:pPr>
        <w:pStyle w:val="Style_1"/>
        <w:widowControl w:val="1"/>
        <w:spacing w:before="292"/>
        <w:ind w:left="2902"/>
        <w:jc w:val="both"/>
      </w:pPr>
      <w:r>
        <w:rPr>
          <w:u w:val="single"/>
        </w:rPr>
        <w:t>В</w:t>
      </w:r>
      <w:r>
        <w:rPr>
          <w:spacing w:val="-17"/>
          <w:u w:val="single"/>
        </w:rPr>
        <w:t xml:space="preserve"> </w:t>
      </w:r>
      <w:r>
        <w:rPr>
          <w:u w:val="single"/>
        </w:rPr>
        <w:t>ходе</w:t>
      </w:r>
      <w:r>
        <w:rPr>
          <w:spacing w:val="-14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14"/>
          <w:u w:val="single"/>
        </w:rPr>
        <w:t xml:space="preserve"> </w:t>
      </w:r>
      <w:r>
        <w:rPr>
          <w:u w:val="single"/>
        </w:rPr>
        <w:t>данной</w:t>
      </w:r>
      <w:r>
        <w:rPr>
          <w:spacing w:val="-16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ожидается:</w:t>
      </w:r>
    </w:p>
    <w:p w14:paraId="99020000">
      <w:pPr>
        <w:pStyle w:val="Style_11"/>
        <w:widowControl w:val="1"/>
        <w:numPr>
          <w:ilvl w:val="2"/>
          <w:numId w:val="13"/>
        </w:numPr>
        <w:tabs>
          <w:tab w:leader="none" w:pos="1842" w:val="left"/>
        </w:tabs>
        <w:spacing w:before="148"/>
        <w:ind w:hanging="851" w:left="1842"/>
        <w:jc w:val="both"/>
        <w:rPr>
          <w:sz w:val="26"/>
        </w:rPr>
      </w:pPr>
      <w:r>
        <w:rPr>
          <w:spacing w:val="-2"/>
          <w:sz w:val="26"/>
        </w:rPr>
        <w:t>Общее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оздоровление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воспитанников,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укрепление их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здоровья.</w:t>
      </w:r>
    </w:p>
    <w:p w14:paraId="9A020000">
      <w:pPr>
        <w:pStyle w:val="Style_11"/>
        <w:widowControl w:val="1"/>
        <w:numPr>
          <w:ilvl w:val="2"/>
          <w:numId w:val="13"/>
        </w:numPr>
        <w:tabs>
          <w:tab w:leader="none" w:pos="1842" w:val="left"/>
        </w:tabs>
        <w:spacing w:before="150" w:line="360" w:lineRule="auto"/>
        <w:ind w:firstLine="566" w:right="564"/>
        <w:jc w:val="both"/>
        <w:rPr>
          <w:sz w:val="26"/>
        </w:rPr>
      </w:pPr>
      <w:r>
        <w:rPr>
          <w:sz w:val="26"/>
        </w:rPr>
        <w:t>Укрепление физических и психологических сил детей, развитие</w:t>
      </w:r>
      <w:r>
        <w:rPr>
          <w:spacing w:val="40"/>
          <w:sz w:val="26"/>
        </w:rPr>
        <w:t xml:space="preserve"> </w:t>
      </w:r>
      <w:r>
        <w:rPr>
          <w:sz w:val="26"/>
        </w:rPr>
        <w:t>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14:paraId="9B020000">
      <w:pPr>
        <w:pStyle w:val="Style_11"/>
        <w:widowControl w:val="1"/>
        <w:numPr>
          <w:ilvl w:val="2"/>
          <w:numId w:val="13"/>
        </w:numPr>
        <w:tabs>
          <w:tab w:leader="none" w:pos="1842" w:val="left"/>
        </w:tabs>
        <w:spacing w:before="1" w:line="360" w:lineRule="auto"/>
        <w:ind w:firstLine="566" w:right="572"/>
        <w:jc w:val="both"/>
        <w:rPr>
          <w:sz w:val="26"/>
        </w:rPr>
      </w:pPr>
      <w:r>
        <w:rPr>
          <w:sz w:val="26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14:paraId="9C020000">
      <w:pPr>
        <w:pStyle w:val="Style_11"/>
        <w:widowControl w:val="1"/>
        <w:numPr>
          <w:ilvl w:val="2"/>
          <w:numId w:val="13"/>
        </w:numPr>
        <w:tabs>
          <w:tab w:leader="none" w:pos="1842" w:val="left"/>
        </w:tabs>
        <w:spacing w:before="1"/>
        <w:ind w:hanging="851" w:left="1842"/>
        <w:jc w:val="both"/>
        <w:rPr>
          <w:sz w:val="26"/>
        </w:rPr>
      </w:pPr>
      <w:r>
        <w:rPr>
          <w:spacing w:val="-2"/>
          <w:sz w:val="26"/>
        </w:rPr>
        <w:t>Развитие коммуникативных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способностей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толерантности.</w:t>
      </w:r>
    </w:p>
    <w:p w14:paraId="9D020000">
      <w:pPr>
        <w:pStyle w:val="Style_11"/>
        <w:widowControl w:val="1"/>
        <w:numPr>
          <w:ilvl w:val="2"/>
          <w:numId w:val="13"/>
        </w:numPr>
        <w:tabs>
          <w:tab w:leader="none" w:pos="1842" w:val="left"/>
        </w:tabs>
        <w:spacing w:before="150" w:line="360" w:lineRule="auto"/>
        <w:ind w:firstLine="566" w:right="567"/>
        <w:jc w:val="both"/>
        <w:rPr>
          <w:sz w:val="26"/>
        </w:rPr>
      </w:pPr>
      <w:r>
        <w:rPr>
          <w:sz w:val="26"/>
        </w:rPr>
        <w:t>Повышение творческой активности детей путем вовлечения их в</w:t>
      </w:r>
      <w:r>
        <w:rPr>
          <w:spacing w:val="40"/>
          <w:sz w:val="26"/>
        </w:rPr>
        <w:t xml:space="preserve"> </w:t>
      </w:r>
      <w:r>
        <w:rPr>
          <w:sz w:val="26"/>
        </w:rPr>
        <w:t>социально-значимую деятельность.</w:t>
      </w:r>
    </w:p>
    <w:p w14:paraId="9E020000">
      <w:pPr>
        <w:pStyle w:val="Style_11"/>
        <w:widowControl w:val="1"/>
        <w:numPr>
          <w:ilvl w:val="2"/>
          <w:numId w:val="13"/>
        </w:numPr>
        <w:tabs>
          <w:tab w:leader="none" w:pos="1842" w:val="left"/>
        </w:tabs>
        <w:spacing w:before="1" w:line="357" w:lineRule="auto"/>
        <w:ind w:firstLine="566" w:right="570"/>
        <w:jc w:val="both"/>
        <w:rPr>
          <w:sz w:val="26"/>
        </w:rPr>
      </w:pPr>
      <w:r>
        <w:rPr>
          <w:sz w:val="26"/>
        </w:rPr>
        <w:t>Приобретение новых знаний и умений в результате занятий в кружках (разучивание песен, игр, составление проектов).</w:t>
      </w:r>
    </w:p>
    <w:p w14:paraId="9F020000">
      <w:pPr>
        <w:pStyle w:val="Style_11"/>
        <w:widowControl w:val="1"/>
        <w:numPr>
          <w:ilvl w:val="2"/>
          <w:numId w:val="13"/>
        </w:numPr>
        <w:tabs>
          <w:tab w:leader="none" w:pos="1842" w:val="left"/>
        </w:tabs>
        <w:spacing w:before="4"/>
        <w:ind w:hanging="851" w:left="1842"/>
        <w:jc w:val="both"/>
        <w:rPr>
          <w:sz w:val="26"/>
        </w:rPr>
      </w:pPr>
      <w:r>
        <w:rPr>
          <w:spacing w:val="-2"/>
          <w:sz w:val="26"/>
        </w:rPr>
        <w:t>Расширение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кругозора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детей.</w:t>
      </w:r>
    </w:p>
    <w:p w14:paraId="A0020000">
      <w:pPr>
        <w:pStyle w:val="Style_11"/>
        <w:widowControl w:val="1"/>
        <w:numPr>
          <w:ilvl w:val="2"/>
          <w:numId w:val="13"/>
        </w:numPr>
        <w:tabs>
          <w:tab w:leader="none" w:pos="1842" w:val="left"/>
        </w:tabs>
        <w:spacing w:before="150" w:line="362" w:lineRule="auto"/>
        <w:ind w:firstLine="566" w:right="562"/>
        <w:jc w:val="both"/>
        <w:rPr>
          <w:sz w:val="26"/>
        </w:rPr>
      </w:pPr>
      <w:r>
        <w:rPr>
          <w:sz w:val="26"/>
        </w:rPr>
        <w:t>Повышение общей культуры учащихся, привитие им социально- нравственных норм.</w:t>
      </w:r>
    </w:p>
    <w:p w14:paraId="A1020000">
      <w:pPr>
        <w:pStyle w:val="Style_11"/>
        <w:widowControl w:val="1"/>
        <w:numPr>
          <w:ilvl w:val="2"/>
          <w:numId w:val="13"/>
        </w:numPr>
        <w:tabs>
          <w:tab w:leader="none" w:pos="1842" w:val="left"/>
        </w:tabs>
        <w:spacing w:line="289" w:lineRule="exact"/>
        <w:ind w:hanging="851" w:left="1842"/>
        <w:jc w:val="both"/>
        <w:rPr>
          <w:sz w:val="26"/>
        </w:rPr>
      </w:pPr>
      <w:r>
        <w:rPr>
          <w:sz w:val="26"/>
        </w:rPr>
        <w:t>Личностный</w:t>
      </w:r>
      <w:r>
        <w:rPr>
          <w:spacing w:val="-14"/>
          <w:sz w:val="26"/>
        </w:rPr>
        <w:t xml:space="preserve"> </w:t>
      </w:r>
      <w:r>
        <w:rPr>
          <w:sz w:val="26"/>
        </w:rPr>
        <w:t>рост</w:t>
      </w:r>
      <w:r>
        <w:rPr>
          <w:spacing w:val="-1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смены.</w:t>
      </w:r>
    </w:p>
    <w:p w14:paraId="A2020000">
      <w:pPr>
        <w:pStyle w:val="Style_1"/>
        <w:widowControl w:val="1"/>
        <w:spacing w:before="204"/>
        <w:ind/>
        <w:rPr>
          <w:sz w:val="20"/>
        </w:rPr>
      </w:pPr>
      <w:r>
        <w:rPr>
          <w:sz w:val="20"/>
        </w:rP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2644139</wp:posOffset>
            </wp:positionH>
            <wp:positionV relativeFrom="paragraph">
              <wp:posOffset>290924</wp:posOffset>
            </wp:positionV>
            <wp:extent cx="2441826" cy="1316069"/>
            <wp:effectExtent b="0" l="0" r="0" t="0"/>
            <wp:wrapTopAndBottom distB="0" distT="0"/>
            <wp:docPr hidden="false" id="141" name="Picture 141"/>
            <a:graphic>
              <a:graphicData uri="http://schemas.openxmlformats.org/drawingml/2006/picture">
                <pic:pic>
                  <pic:nvPicPr>
                    <pic:cNvPr hidden="false" id="142" name="Picture 142"/>
                    <pic:cNvPicPr preferRelativeResize="true"/>
                  </pic:nvPicPr>
                  <pic:blipFill>
                    <a:blip r:embed="rId67"/>
                    <a:stretch/>
                  </pic:blipFill>
                  <pic:spPr>
                    <a:xfrm flipH="false" flipV="false" rot="0">
                      <a:ext cx="2441826" cy="1316069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A3020000">
      <w:pPr>
        <w:sectPr>
          <w:footerReference r:id="rId28" w:type="default"/>
          <w:pgSz w:h="16850" w:orient="portrait" w:w="11920"/>
          <w:pgMar w:bottom="800" w:footer="603" w:gutter="0" w:header="0" w:left="850" w:right="141" w:top="900"/>
        </w:sectPr>
      </w:pPr>
    </w:p>
    <w:p w14:paraId="A4020000">
      <w:pPr>
        <w:widowControl w:val="1"/>
        <w:spacing w:before="59"/>
        <w:ind w:right="1048"/>
        <w:jc w:val="center"/>
        <w:rPr>
          <w:b w:val="1"/>
          <w:i w:val="1"/>
          <w:color w:val="C00000"/>
          <w:sz w:val="32"/>
        </w:rPr>
      </w:pPr>
      <w:r>
        <w:rPr>
          <w:b w:val="1"/>
          <w:i w:val="1"/>
          <w:color w:val="C00000"/>
          <w:sz w:val="32"/>
        </w:rPr>
        <w:t>План</w:t>
      </w:r>
      <w:r>
        <w:rPr>
          <w:b w:val="1"/>
          <w:i w:val="1"/>
          <w:color w:val="C00000"/>
          <w:spacing w:val="-3"/>
          <w:sz w:val="32"/>
        </w:rPr>
        <w:t xml:space="preserve"> </w:t>
      </w:r>
      <w:r>
        <w:rPr>
          <w:b w:val="1"/>
          <w:i w:val="1"/>
          <w:color w:val="C00000"/>
          <w:spacing w:val="-2"/>
          <w:sz w:val="32"/>
        </w:rPr>
        <w:t>работы</w:t>
      </w:r>
    </w:p>
    <w:p w14:paraId="A5020000">
      <w:pPr>
        <w:widowControl w:val="1"/>
        <w:ind w:left="760" w:right="1045"/>
        <w:jc w:val="center"/>
        <w:rPr>
          <w:b w:val="1"/>
          <w:i w:val="1"/>
          <w:color w:val="C00000"/>
          <w:spacing w:val="-6"/>
          <w:sz w:val="32"/>
        </w:rPr>
      </w:pPr>
      <w:r>
        <w:rPr>
          <w:b w:val="1"/>
          <w:i w:val="1"/>
          <w:color w:val="C00000"/>
          <w:sz w:val="32"/>
        </w:rPr>
        <w:t>летнего</w:t>
      </w:r>
      <w:r>
        <w:rPr>
          <w:b w:val="1"/>
          <w:i w:val="1"/>
          <w:color w:val="C00000"/>
          <w:spacing w:val="-4"/>
          <w:sz w:val="32"/>
        </w:rPr>
        <w:t xml:space="preserve"> </w:t>
      </w:r>
      <w:r>
        <w:rPr>
          <w:b w:val="1"/>
          <w:i w:val="1"/>
          <w:color w:val="C00000"/>
          <w:sz w:val="32"/>
        </w:rPr>
        <w:t>оздоровительного</w:t>
      </w:r>
      <w:r>
        <w:rPr>
          <w:b w:val="1"/>
          <w:i w:val="1"/>
          <w:color w:val="C00000"/>
          <w:spacing w:val="-5"/>
          <w:sz w:val="32"/>
        </w:rPr>
        <w:t xml:space="preserve"> </w:t>
      </w:r>
      <w:r>
        <w:rPr>
          <w:b w:val="1"/>
          <w:i w:val="1"/>
          <w:color w:val="C00000"/>
          <w:sz w:val="32"/>
        </w:rPr>
        <w:t>лагеря</w:t>
      </w:r>
      <w:r>
        <w:rPr>
          <w:b w:val="1"/>
          <w:i w:val="1"/>
          <w:color w:val="C00000"/>
          <w:spacing w:val="-6"/>
          <w:sz w:val="32"/>
        </w:rPr>
        <w:t xml:space="preserve"> </w:t>
      </w:r>
    </w:p>
    <w:p w14:paraId="A6020000">
      <w:pPr>
        <w:widowControl w:val="1"/>
        <w:ind w:left="760" w:right="1045"/>
        <w:jc w:val="center"/>
        <w:rPr>
          <w:b w:val="1"/>
          <w:i w:val="1"/>
          <w:color w:val="C00000"/>
          <w:sz w:val="32"/>
        </w:rPr>
      </w:pPr>
      <w:r>
        <w:rPr>
          <w:b w:val="1"/>
          <w:i w:val="1"/>
          <w:color w:val="C00000"/>
          <w:sz w:val="32"/>
        </w:rPr>
        <w:t>с</w:t>
      </w:r>
      <w:r>
        <w:rPr>
          <w:b w:val="1"/>
          <w:i w:val="1"/>
          <w:color w:val="C00000"/>
          <w:spacing w:val="-5"/>
          <w:sz w:val="32"/>
        </w:rPr>
        <w:t xml:space="preserve"> </w:t>
      </w:r>
      <w:r>
        <w:rPr>
          <w:b w:val="1"/>
          <w:i w:val="1"/>
          <w:color w:val="C00000"/>
          <w:sz w:val="32"/>
        </w:rPr>
        <w:t>дневным</w:t>
      </w:r>
      <w:r>
        <w:rPr>
          <w:b w:val="1"/>
          <w:i w:val="1"/>
          <w:color w:val="C00000"/>
          <w:spacing w:val="-6"/>
          <w:sz w:val="32"/>
        </w:rPr>
        <w:t xml:space="preserve"> </w:t>
      </w:r>
      <w:r>
        <w:rPr>
          <w:b w:val="1"/>
          <w:i w:val="1"/>
          <w:color w:val="C00000"/>
          <w:sz w:val="32"/>
        </w:rPr>
        <w:t>пребыванием«Радуга</w:t>
      </w:r>
      <w:r>
        <w:rPr>
          <w:b w:val="1"/>
          <w:i w:val="1"/>
          <w:color w:val="C00000"/>
          <w:sz w:val="32"/>
        </w:rPr>
        <w:t>»</w:t>
      </w:r>
    </w:p>
    <w:p w14:paraId="A7020000">
      <w:pPr>
        <w:widowControl w:val="1"/>
        <w:ind w:left="760" w:right="1045"/>
        <w:jc w:val="center"/>
        <w:rPr>
          <w:b w:val="1"/>
          <w:i w:val="1"/>
          <w:color w:val="C00000"/>
          <w:sz w:val="32"/>
        </w:rPr>
      </w:pPr>
    </w:p>
    <w:p w14:paraId="A8020000">
      <w:pPr>
        <w:widowControl w:val="1"/>
        <w:ind w:left="760" w:right="1045"/>
        <w:jc w:val="center"/>
        <w:rPr>
          <w:b w:val="1"/>
          <w:i w:val="1"/>
          <w:spacing w:val="-2"/>
          <w:sz w:val="28"/>
          <w:u w:val="single"/>
        </w:rPr>
      </w:pPr>
      <w:r>
        <w:rPr>
          <w:b w:val="1"/>
          <w:color w:val="0070C0"/>
          <w:sz w:val="28"/>
        </w:rPr>
        <w:t>1-й</w:t>
      </w:r>
      <w:r>
        <w:rPr>
          <w:b w:val="1"/>
          <w:color w:val="0070C0"/>
          <w:spacing w:val="-1"/>
          <w:sz w:val="28"/>
        </w:rPr>
        <w:t xml:space="preserve"> </w:t>
      </w:r>
      <w:r>
        <w:rPr>
          <w:b w:val="1"/>
          <w:color w:val="0070C0"/>
          <w:spacing w:val="-4"/>
          <w:sz w:val="28"/>
        </w:rPr>
        <w:t xml:space="preserve">день: </w:t>
      </w:r>
      <w:r>
        <w:rPr>
          <w:b w:val="1"/>
          <w:i w:val="1"/>
          <w:color w:themeColor="accent6" w:themeShade="BF" w:val="E46C0A"/>
          <w:sz w:val="28"/>
          <w:u w:val="single"/>
        </w:rPr>
        <w:t>Международный</w:t>
      </w:r>
      <w:r>
        <w:rPr>
          <w:b w:val="1"/>
          <w:i w:val="1"/>
          <w:color w:themeColor="accent6" w:themeShade="BF" w:val="E46C0A"/>
          <w:spacing w:val="-4"/>
          <w:sz w:val="28"/>
          <w:u w:val="single"/>
        </w:rPr>
        <w:t xml:space="preserve"> </w:t>
      </w:r>
      <w:r>
        <w:rPr>
          <w:b w:val="1"/>
          <w:i w:val="1"/>
          <w:color w:themeColor="accent6" w:themeShade="BF" w:val="E46C0A"/>
          <w:sz w:val="28"/>
          <w:u w:val="single"/>
        </w:rPr>
        <w:t>день</w:t>
      </w:r>
      <w:r>
        <w:rPr>
          <w:b w:val="1"/>
          <w:i w:val="1"/>
          <w:color w:themeColor="accent6" w:themeShade="BF" w:val="E46C0A"/>
          <w:spacing w:val="-12"/>
          <w:sz w:val="28"/>
          <w:u w:val="single"/>
        </w:rPr>
        <w:t xml:space="preserve"> </w:t>
      </w:r>
      <w:r>
        <w:rPr>
          <w:b w:val="1"/>
          <w:i w:val="1"/>
          <w:color w:themeColor="accent6" w:themeShade="BF" w:val="E46C0A"/>
          <w:sz w:val="28"/>
          <w:u w:val="single"/>
        </w:rPr>
        <w:t>защиты</w:t>
      </w:r>
      <w:r>
        <w:rPr>
          <w:b w:val="1"/>
          <w:i w:val="1"/>
          <w:color w:themeColor="accent6" w:themeShade="BF" w:val="E46C0A"/>
          <w:spacing w:val="-11"/>
          <w:sz w:val="28"/>
          <w:u w:val="single"/>
        </w:rPr>
        <w:t xml:space="preserve"> </w:t>
      </w:r>
      <w:r>
        <w:rPr>
          <w:b w:val="1"/>
          <w:i w:val="1"/>
          <w:color w:themeColor="accent6" w:themeShade="BF" w:val="E46C0A"/>
          <w:spacing w:val="-2"/>
          <w:sz w:val="28"/>
          <w:u w:val="single"/>
        </w:rPr>
        <w:t>детей</w:t>
      </w:r>
    </w:p>
    <w:p w14:paraId="A9020000">
      <w:pPr>
        <w:widowControl w:val="1"/>
        <w:ind w:left="760" w:right="1045"/>
        <w:jc w:val="center"/>
        <w:rPr>
          <w:b w:val="1"/>
          <w:i w:val="1"/>
          <w:spacing w:val="-2"/>
          <w:sz w:val="28"/>
          <w:u w:val="single"/>
        </w:rPr>
      </w:pPr>
    </w:p>
    <w:p w14:paraId="AA020000">
      <w:pPr>
        <w:pStyle w:val="Style_11"/>
        <w:widowControl w:val="1"/>
        <w:numPr>
          <w:ilvl w:val="0"/>
          <w:numId w:val="15"/>
        </w:numPr>
        <w:tabs>
          <w:tab w:leader="none" w:pos="397" w:val="left"/>
        </w:tabs>
        <w:spacing w:line="322" w:lineRule="exact"/>
        <w:ind w:hanging="347" w:left="397"/>
        <w:rPr>
          <w:sz w:val="28"/>
        </w:rPr>
      </w:pPr>
      <w:r>
        <w:rPr>
          <w:sz w:val="28"/>
        </w:rPr>
        <w:t>Открытие</w:t>
      </w:r>
      <w:r>
        <w:rPr>
          <w:spacing w:val="31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1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4"/>
          <w:sz w:val="28"/>
        </w:rPr>
        <w:t xml:space="preserve"> </w:t>
      </w:r>
      <w:r>
        <w:rPr>
          <w:sz w:val="28"/>
        </w:rPr>
        <w:t>«Ура!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Каникулы!».</w:t>
      </w:r>
    </w:p>
    <w:p w14:paraId="AB020000">
      <w:pPr>
        <w:pStyle w:val="Style_11"/>
        <w:widowControl w:val="1"/>
        <w:numPr>
          <w:ilvl w:val="0"/>
          <w:numId w:val="15"/>
        </w:numPr>
        <w:tabs>
          <w:tab w:leader="none" w:pos="397" w:val="left"/>
        </w:tabs>
        <w:spacing w:line="322" w:lineRule="exact"/>
        <w:ind w:hanging="347" w:left="397"/>
        <w:rPr>
          <w:sz w:val="28"/>
        </w:rPr>
      </w:pPr>
      <w:r>
        <w:rPr>
          <w:sz w:val="28"/>
        </w:rPr>
        <w:t>Распределение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отряды.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отрядам</w:t>
      </w:r>
      <w:r>
        <w:rPr>
          <w:spacing w:val="-10"/>
          <w:sz w:val="28"/>
        </w:rPr>
        <w:t>.</w:t>
      </w:r>
    </w:p>
    <w:p w14:paraId="AC020000">
      <w:pPr>
        <w:pStyle w:val="Style_11"/>
        <w:numPr>
          <w:ilvl w:val="0"/>
          <w:numId w:val="15"/>
        </w:numPr>
        <w:rPr>
          <w:sz w:val="28"/>
        </w:rPr>
      </w:pPr>
      <w:r>
        <w:rPr>
          <w:sz w:val="28"/>
        </w:rPr>
        <w:t>Оформление отрядных уголков и уголка лагеря.</w:t>
      </w:r>
    </w:p>
    <w:p w14:paraId="AD020000">
      <w:pPr>
        <w:pStyle w:val="Style_11"/>
        <w:widowControl w:val="1"/>
        <w:numPr>
          <w:ilvl w:val="0"/>
          <w:numId w:val="15"/>
        </w:numPr>
        <w:tabs>
          <w:tab w:leader="none" w:pos="397" w:val="left"/>
        </w:tabs>
        <w:spacing w:line="322" w:lineRule="exact"/>
        <w:ind w:hanging="347" w:left="397"/>
        <w:rPr>
          <w:sz w:val="28"/>
        </w:rPr>
      </w:pPr>
      <w:r>
        <w:rPr>
          <w:sz w:val="28"/>
        </w:rPr>
        <w:t>Беседа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лагере.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54"/>
          <w:sz w:val="28"/>
        </w:rPr>
        <w:t xml:space="preserve"> </w:t>
      </w:r>
      <w:r>
        <w:rPr>
          <w:sz w:val="28"/>
        </w:rPr>
        <w:t>«Безопасное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лето».</w:t>
      </w:r>
    </w:p>
    <w:p w14:paraId="AE020000">
      <w:pPr>
        <w:pStyle w:val="Style_11"/>
        <w:widowControl w:val="1"/>
        <w:numPr>
          <w:ilvl w:val="0"/>
          <w:numId w:val="15"/>
        </w:numPr>
        <w:tabs>
          <w:tab w:leader="none" w:pos="397" w:val="left"/>
          <w:tab w:leader="none" w:pos="6500" w:val="left"/>
        </w:tabs>
        <w:ind w:hanging="347" w:left="397"/>
        <w:rPr>
          <w:sz w:val="28"/>
        </w:rPr>
      </w:pPr>
      <w:r>
        <w:rPr>
          <w:sz w:val="28"/>
        </w:rPr>
        <w:t>Праздничная</w:t>
      </w:r>
      <w:r>
        <w:rPr>
          <w:spacing w:val="4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55"/>
          <w:sz w:val="28"/>
        </w:rPr>
        <w:t xml:space="preserve"> </w:t>
      </w:r>
      <w:r>
        <w:rPr>
          <w:sz w:val="28"/>
        </w:rPr>
        <w:t>ко</w:t>
      </w:r>
      <w:r>
        <w:rPr>
          <w:spacing w:val="52"/>
          <w:sz w:val="28"/>
        </w:rPr>
        <w:t xml:space="preserve"> </w:t>
      </w:r>
      <w:r>
        <w:rPr>
          <w:sz w:val="28"/>
        </w:rPr>
        <w:t>Дню</w:t>
      </w:r>
      <w:r>
        <w:rPr>
          <w:spacing w:val="5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54"/>
          <w:sz w:val="28"/>
        </w:rPr>
        <w:t xml:space="preserve"> </w:t>
      </w:r>
      <w:r>
        <w:rPr>
          <w:spacing w:val="-2"/>
          <w:sz w:val="28"/>
        </w:rPr>
        <w:t>детей</w:t>
      </w:r>
      <w:r>
        <w:rPr>
          <w:spacing w:val="-2"/>
          <w:sz w:val="28"/>
        </w:rPr>
        <w:t>: фестиваль детства</w:t>
      </w:r>
      <w:r>
        <w:rPr>
          <w:sz w:val="28"/>
        </w:rPr>
        <w:tab/>
      </w:r>
      <w:r>
        <w:rPr>
          <w:sz w:val="28"/>
        </w:rPr>
        <w:t>«Должны</w:t>
      </w:r>
      <w:r>
        <w:rPr>
          <w:spacing w:val="-11"/>
          <w:sz w:val="28"/>
        </w:rPr>
        <w:t xml:space="preserve"> </w:t>
      </w:r>
      <w:r>
        <w:rPr>
          <w:sz w:val="28"/>
        </w:rPr>
        <w:t>смеяться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дети».</w:t>
      </w:r>
    </w:p>
    <w:p w14:paraId="AF020000">
      <w:pPr>
        <w:pStyle w:val="Style_11"/>
        <w:widowControl w:val="1"/>
        <w:numPr>
          <w:ilvl w:val="0"/>
          <w:numId w:val="15"/>
        </w:numPr>
        <w:tabs>
          <w:tab w:leader="none" w:pos="397" w:val="left"/>
        </w:tabs>
        <w:spacing w:before="2"/>
        <w:ind w:hanging="347" w:left="397"/>
        <w:rPr>
          <w:sz w:val="28"/>
        </w:rPr>
      </w:pPr>
      <w:r>
        <w:rPr>
          <w:sz w:val="28"/>
        </w:rPr>
        <w:t xml:space="preserve">Акция «Планета детства». </w:t>
      </w:r>
      <w:r>
        <w:rPr>
          <w:sz w:val="28"/>
        </w:rPr>
        <w:t>Рисунки на</w:t>
      </w:r>
      <w:r>
        <w:rPr>
          <w:spacing w:val="1"/>
          <w:sz w:val="28"/>
        </w:rPr>
        <w:t xml:space="preserve"> </w:t>
      </w:r>
      <w:r>
        <w:rPr>
          <w:sz w:val="28"/>
        </w:rPr>
        <w:t>асфальте</w:t>
      </w:r>
      <w:r>
        <w:rPr>
          <w:spacing w:val="12"/>
          <w:sz w:val="28"/>
        </w:rPr>
        <w:t xml:space="preserve"> </w:t>
      </w:r>
      <w:r>
        <w:rPr>
          <w:spacing w:val="12"/>
          <w:sz w:val="28"/>
        </w:rPr>
        <w:t>о детстве и дружбе.</w:t>
      </w:r>
    </w:p>
    <w:p w14:paraId="B0020000">
      <w:pPr>
        <w:widowControl w:val="1"/>
        <w:tabs>
          <w:tab w:leader="none" w:pos="2761" w:val="left"/>
          <w:tab w:leader="none" w:pos="3847" w:val="left"/>
        </w:tabs>
        <w:spacing w:before="321" w:line="322" w:lineRule="exact"/>
        <w:ind w:left="1710"/>
        <w:rPr>
          <w:b w:val="1"/>
          <w:i w:val="1"/>
          <w:sz w:val="28"/>
        </w:rPr>
      </w:pPr>
      <w:r>
        <w:rPr>
          <w:b w:val="1"/>
          <w:color w:val="0070C0"/>
          <w:sz w:val="28"/>
        </w:rPr>
        <w:t xml:space="preserve">           </w:t>
      </w:r>
      <w:r>
        <w:rPr>
          <w:b w:val="1"/>
          <w:color w:val="0070C0"/>
          <w:sz w:val="28"/>
        </w:rPr>
        <w:t>2-</w:t>
      </w:r>
      <w:r>
        <w:rPr>
          <w:b w:val="1"/>
          <w:color w:val="0070C0"/>
          <w:sz w:val="28"/>
        </w:rPr>
        <w:t>й</w:t>
      </w:r>
      <w:r>
        <w:rPr>
          <w:b w:val="1"/>
          <w:color w:val="0070C0"/>
          <w:spacing w:val="-1"/>
          <w:sz w:val="28"/>
        </w:rPr>
        <w:t xml:space="preserve"> </w:t>
      </w:r>
      <w:r>
        <w:rPr>
          <w:b w:val="1"/>
          <w:color w:val="0070C0"/>
          <w:spacing w:val="-4"/>
          <w:sz w:val="28"/>
        </w:rPr>
        <w:t>день:</w:t>
      </w:r>
      <w:r>
        <w:rPr>
          <w:b w:val="1"/>
          <w:color w:val="0070C0"/>
          <w:sz w:val="28"/>
        </w:rPr>
        <w:t xml:space="preserve"> </w:t>
      </w:r>
      <w:r>
        <w:rPr>
          <w:b w:val="1"/>
          <w:i w:val="1"/>
          <w:color w:themeColor="accent6" w:themeShade="BF" w:val="E46C0A"/>
          <w:sz w:val="28"/>
          <w:u w:val="single"/>
        </w:rPr>
        <w:t>День</w:t>
      </w:r>
      <w:r>
        <w:rPr>
          <w:b w:val="1"/>
          <w:i w:val="1"/>
          <w:color w:themeColor="accent6" w:themeShade="BF" w:val="E46C0A"/>
          <w:spacing w:val="3"/>
          <w:sz w:val="28"/>
          <w:u w:val="single"/>
        </w:rPr>
        <w:t xml:space="preserve"> </w:t>
      </w:r>
      <w:r>
        <w:rPr>
          <w:b w:val="1"/>
          <w:i w:val="1"/>
          <w:color w:themeColor="accent6" w:themeShade="BF" w:val="E46C0A"/>
          <w:sz w:val="28"/>
          <w:u w:val="single"/>
        </w:rPr>
        <w:t>правил</w:t>
      </w:r>
      <w:r>
        <w:rPr>
          <w:b w:val="1"/>
          <w:i w:val="1"/>
          <w:color w:themeColor="accent6" w:themeShade="BF" w:val="E46C0A"/>
          <w:sz w:val="28"/>
          <w:u w:val="single"/>
        </w:rPr>
        <w:t xml:space="preserve"> </w:t>
      </w:r>
      <w:r>
        <w:rPr>
          <w:b w:val="1"/>
          <w:i w:val="1"/>
          <w:color w:themeColor="accent6" w:themeShade="BF" w:val="E46C0A"/>
          <w:sz w:val="28"/>
          <w:u w:val="single"/>
        </w:rPr>
        <w:t>дорожного</w:t>
      </w:r>
      <w:r>
        <w:rPr>
          <w:b w:val="1"/>
          <w:i w:val="1"/>
          <w:color w:themeColor="accent6" w:themeShade="BF" w:val="E46C0A"/>
          <w:spacing w:val="5"/>
          <w:sz w:val="28"/>
          <w:u w:val="single"/>
        </w:rPr>
        <w:t xml:space="preserve"> </w:t>
      </w:r>
      <w:r>
        <w:rPr>
          <w:b w:val="1"/>
          <w:i w:val="1"/>
          <w:color w:themeColor="accent6" w:themeShade="BF" w:val="E46C0A"/>
          <w:spacing w:val="-2"/>
          <w:sz w:val="28"/>
          <w:u w:val="single"/>
        </w:rPr>
        <w:t>движения</w:t>
      </w:r>
    </w:p>
    <w:p w14:paraId="B1020000">
      <w:pPr>
        <w:pStyle w:val="Style_11"/>
        <w:widowControl w:val="1"/>
        <w:numPr>
          <w:ilvl w:val="0"/>
          <w:numId w:val="16"/>
        </w:numPr>
        <w:tabs>
          <w:tab w:leader="none" w:pos="397" w:val="left"/>
        </w:tabs>
        <w:ind w:hanging="347" w:left="397"/>
        <w:rPr>
          <w:sz w:val="28"/>
        </w:rPr>
      </w:pPr>
      <w:r>
        <w:rPr>
          <w:spacing w:val="-2"/>
          <w:sz w:val="28"/>
        </w:rPr>
        <w:t>Зарядка</w:t>
      </w:r>
      <w:r>
        <w:rPr>
          <w:spacing w:val="-2"/>
          <w:sz w:val="28"/>
        </w:rPr>
        <w:t>.</w:t>
      </w:r>
    </w:p>
    <w:p w14:paraId="B2020000">
      <w:pPr>
        <w:pStyle w:val="Style_11"/>
        <w:widowControl w:val="1"/>
        <w:numPr>
          <w:ilvl w:val="0"/>
          <w:numId w:val="16"/>
        </w:numPr>
        <w:tabs>
          <w:tab w:leader="none" w:pos="397" w:val="left"/>
          <w:tab w:leader="none" w:pos="5741" w:val="left"/>
        </w:tabs>
        <w:spacing w:line="322" w:lineRule="exact"/>
        <w:ind w:hanging="347" w:left="397"/>
        <w:rPr>
          <w:sz w:val="28"/>
        </w:rPr>
      </w:pPr>
      <w:r>
        <w:rPr>
          <w:sz w:val="28"/>
        </w:rPr>
        <w:t>Занятия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ПДД</w:t>
      </w:r>
      <w:r>
        <w:rPr>
          <w:spacing w:val="-9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-14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знать</w:t>
      </w:r>
      <w:r>
        <w:rPr>
          <w:sz w:val="28"/>
        </w:rPr>
        <w:tab/>
      </w:r>
      <w:r>
        <w:rPr>
          <w:sz w:val="28"/>
        </w:rPr>
        <w:t>каждому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положено»</w:t>
      </w:r>
      <w:r>
        <w:rPr>
          <w:spacing w:val="-2"/>
          <w:sz w:val="28"/>
        </w:rPr>
        <w:t>.</w:t>
      </w:r>
    </w:p>
    <w:p w14:paraId="B3020000">
      <w:pPr>
        <w:pStyle w:val="Style_11"/>
        <w:widowControl w:val="1"/>
        <w:numPr>
          <w:ilvl w:val="0"/>
          <w:numId w:val="16"/>
        </w:numPr>
        <w:tabs>
          <w:tab w:leader="none" w:pos="397" w:val="left"/>
        </w:tabs>
        <w:spacing w:before="2" w:line="322" w:lineRule="exact"/>
        <w:ind w:hanging="347" w:left="397"/>
        <w:rPr>
          <w:sz w:val="28"/>
        </w:rPr>
      </w:pPr>
      <w:r>
        <w:rPr>
          <w:sz w:val="28"/>
        </w:rPr>
        <w:t>Игра</w:t>
      </w:r>
      <w:r>
        <w:rPr>
          <w:spacing w:val="45"/>
          <w:sz w:val="28"/>
        </w:rPr>
        <w:t xml:space="preserve"> </w:t>
      </w:r>
      <w:r>
        <w:rPr>
          <w:sz w:val="28"/>
        </w:rPr>
        <w:t>«Безопасное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колесо».</w:t>
      </w:r>
    </w:p>
    <w:p w14:paraId="B4020000">
      <w:pPr>
        <w:pStyle w:val="Style_11"/>
        <w:widowControl w:val="1"/>
        <w:numPr>
          <w:ilvl w:val="0"/>
          <w:numId w:val="16"/>
        </w:numPr>
        <w:tabs>
          <w:tab w:leader="none" w:pos="397" w:val="left"/>
        </w:tabs>
        <w:spacing w:line="322" w:lineRule="exact"/>
        <w:ind w:hanging="347" w:left="397"/>
        <w:rPr>
          <w:sz w:val="28"/>
        </w:rPr>
      </w:pPr>
      <w:r>
        <w:rPr>
          <w:spacing w:val="-2"/>
          <w:sz w:val="28"/>
        </w:rPr>
        <w:t>Игротека</w:t>
      </w:r>
      <w:r>
        <w:rPr>
          <w:spacing w:val="-2"/>
          <w:sz w:val="28"/>
        </w:rPr>
        <w:t>.</w:t>
      </w:r>
    </w:p>
    <w:p w14:paraId="B5020000">
      <w:pPr>
        <w:pStyle w:val="Style_11"/>
        <w:widowControl w:val="1"/>
        <w:numPr>
          <w:ilvl w:val="0"/>
          <w:numId w:val="16"/>
        </w:numPr>
        <w:tabs>
          <w:tab w:leader="none" w:pos="397" w:val="left"/>
        </w:tabs>
        <w:spacing w:line="322" w:lineRule="exact"/>
        <w:ind w:hanging="347" w:left="397"/>
        <w:rPr>
          <w:sz w:val="28"/>
        </w:rPr>
      </w:pPr>
      <w:r>
        <w:rPr>
          <w:sz w:val="28"/>
        </w:rPr>
        <w:t>Викторина</w:t>
      </w:r>
      <w:r>
        <w:rPr>
          <w:spacing w:val="-7"/>
          <w:sz w:val="28"/>
        </w:rPr>
        <w:t xml:space="preserve"> </w:t>
      </w:r>
      <w:r>
        <w:rPr>
          <w:sz w:val="28"/>
        </w:rPr>
        <w:t>«Дорожная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азбука»</w:t>
      </w:r>
      <w:r>
        <w:rPr>
          <w:spacing w:val="-2"/>
          <w:sz w:val="28"/>
        </w:rPr>
        <w:t>.</w:t>
      </w:r>
    </w:p>
    <w:p w14:paraId="B6020000">
      <w:pPr>
        <w:widowControl w:val="1"/>
        <w:tabs>
          <w:tab w:leader="none" w:pos="3359" w:val="left"/>
        </w:tabs>
        <w:spacing w:before="321"/>
        <w:ind w:left="1710"/>
        <w:rPr>
          <w:b w:val="1"/>
          <w:i w:val="1"/>
          <w:sz w:val="28"/>
        </w:rPr>
      </w:pPr>
      <w:r>
        <w:rPr>
          <w:b w:val="1"/>
          <w:sz w:val="28"/>
        </w:rPr>
        <w:t xml:space="preserve">                  </w:t>
      </w:r>
      <w:r>
        <w:rPr>
          <w:b w:val="1"/>
          <w:color w:val="0070C0"/>
          <w:sz w:val="28"/>
        </w:rPr>
        <w:t>3-</w:t>
      </w:r>
      <w:r>
        <w:rPr>
          <w:b w:val="1"/>
          <w:color w:val="0070C0"/>
          <w:sz w:val="28"/>
        </w:rPr>
        <w:t>й</w:t>
      </w:r>
      <w:r>
        <w:rPr>
          <w:b w:val="1"/>
          <w:color w:val="0070C0"/>
          <w:spacing w:val="-4"/>
          <w:sz w:val="28"/>
        </w:rPr>
        <w:t xml:space="preserve"> </w:t>
      </w:r>
      <w:r>
        <w:rPr>
          <w:b w:val="1"/>
          <w:color w:val="0070C0"/>
          <w:sz w:val="28"/>
        </w:rPr>
        <w:t>день:</w:t>
      </w:r>
      <w:r>
        <w:rPr>
          <w:b w:val="1"/>
          <w:color w:val="0070C0"/>
          <w:spacing w:val="62"/>
          <w:sz w:val="28"/>
        </w:rPr>
        <w:t xml:space="preserve"> </w:t>
      </w:r>
      <w:r>
        <w:rPr>
          <w:b w:val="1"/>
          <w:i w:val="1"/>
          <w:color w:themeColor="accent6" w:themeShade="BF" w:val="E46C0A"/>
          <w:sz w:val="28"/>
          <w:u w:val="single"/>
        </w:rPr>
        <w:t>День</w:t>
      </w:r>
      <w:r>
        <w:rPr>
          <w:b w:val="1"/>
          <w:i w:val="1"/>
          <w:color w:themeColor="accent6" w:themeShade="BF" w:val="E46C0A"/>
          <w:spacing w:val="-2"/>
          <w:sz w:val="28"/>
          <w:u w:val="single"/>
        </w:rPr>
        <w:t xml:space="preserve"> </w:t>
      </w:r>
      <w:r>
        <w:rPr>
          <w:b w:val="1"/>
          <w:i w:val="1"/>
          <w:color w:themeColor="accent6" w:themeShade="BF" w:val="E46C0A"/>
          <w:sz w:val="28"/>
          <w:u w:val="single"/>
        </w:rPr>
        <w:t>окружающей</w:t>
      </w:r>
      <w:r>
        <w:rPr>
          <w:b w:val="1"/>
          <w:i w:val="1"/>
          <w:color w:themeColor="accent6" w:themeShade="BF" w:val="E46C0A"/>
          <w:spacing w:val="-3"/>
          <w:sz w:val="28"/>
          <w:u w:val="single"/>
        </w:rPr>
        <w:t xml:space="preserve"> </w:t>
      </w:r>
      <w:r>
        <w:rPr>
          <w:b w:val="1"/>
          <w:i w:val="1"/>
          <w:color w:themeColor="accent6" w:themeShade="BF" w:val="E46C0A"/>
          <w:spacing w:val="-2"/>
          <w:sz w:val="28"/>
          <w:u w:val="single"/>
        </w:rPr>
        <w:t>среды</w:t>
      </w:r>
    </w:p>
    <w:p w14:paraId="B7020000">
      <w:pPr>
        <w:pStyle w:val="Style_11"/>
        <w:widowControl w:val="1"/>
        <w:numPr>
          <w:ilvl w:val="0"/>
          <w:numId w:val="17"/>
        </w:numPr>
        <w:tabs>
          <w:tab w:leader="none" w:pos="397" w:val="left"/>
        </w:tabs>
        <w:spacing w:before="2"/>
        <w:ind w:hanging="347" w:left="397"/>
        <w:rPr>
          <w:sz w:val="28"/>
        </w:rPr>
      </w:pPr>
      <w:r>
        <w:rPr>
          <w:spacing w:val="-2"/>
          <w:sz w:val="28"/>
        </w:rPr>
        <w:t>Зарядка</w:t>
      </w:r>
      <w:r>
        <w:rPr>
          <w:spacing w:val="-2"/>
          <w:sz w:val="28"/>
        </w:rPr>
        <w:t>.</w:t>
      </w:r>
    </w:p>
    <w:p w14:paraId="B8020000">
      <w:pPr>
        <w:pStyle w:val="Style_11"/>
        <w:widowControl w:val="1"/>
        <w:numPr>
          <w:ilvl w:val="0"/>
          <w:numId w:val="17"/>
        </w:numPr>
        <w:tabs>
          <w:tab w:leader="none" w:pos="397" w:val="left"/>
        </w:tabs>
        <w:spacing w:line="322" w:lineRule="exact"/>
        <w:ind w:hanging="347" w:left="397"/>
        <w:rPr>
          <w:sz w:val="28"/>
        </w:rPr>
      </w:pPr>
      <w:r>
        <w:rPr>
          <w:sz w:val="28"/>
        </w:rPr>
        <w:t>Минутка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r>
        <w:rPr>
          <w:sz w:val="28"/>
        </w:rPr>
        <w:t>«Зеленая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аптечка»</w:t>
      </w:r>
      <w:r>
        <w:rPr>
          <w:spacing w:val="-2"/>
          <w:sz w:val="28"/>
        </w:rPr>
        <w:t>.</w:t>
      </w:r>
    </w:p>
    <w:p w14:paraId="B9020000">
      <w:pPr>
        <w:pStyle w:val="Style_11"/>
        <w:widowControl w:val="1"/>
        <w:numPr>
          <w:ilvl w:val="0"/>
          <w:numId w:val="17"/>
        </w:numPr>
        <w:tabs>
          <w:tab w:leader="none" w:pos="397" w:val="left"/>
        </w:tabs>
        <w:spacing w:line="322" w:lineRule="exact"/>
        <w:ind w:hanging="347" w:left="397"/>
        <w:rPr>
          <w:sz w:val="28"/>
        </w:rPr>
      </w:pPr>
      <w:r>
        <w:rPr>
          <w:sz w:val="28"/>
        </w:rPr>
        <w:t>Конкурс</w:t>
      </w:r>
      <w:r>
        <w:rPr>
          <w:spacing w:val="-9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5"/>
          <w:sz w:val="28"/>
        </w:rPr>
        <w:t xml:space="preserve"> </w:t>
      </w:r>
      <w:r>
        <w:rPr>
          <w:sz w:val="28"/>
        </w:rPr>
        <w:t>«Растения,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хотел</w:t>
      </w:r>
      <w:r>
        <w:rPr>
          <w:spacing w:val="-9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спасти»</w:t>
      </w:r>
      <w:r>
        <w:rPr>
          <w:spacing w:val="-2"/>
          <w:sz w:val="28"/>
        </w:rPr>
        <w:t>.</w:t>
      </w:r>
    </w:p>
    <w:p w14:paraId="BA020000">
      <w:pPr>
        <w:pStyle w:val="Style_11"/>
        <w:widowControl w:val="1"/>
        <w:numPr>
          <w:ilvl w:val="0"/>
          <w:numId w:val="17"/>
        </w:numPr>
        <w:tabs>
          <w:tab w:leader="none" w:pos="397" w:val="left"/>
        </w:tabs>
        <w:spacing w:line="322" w:lineRule="exact"/>
        <w:ind w:hanging="347" w:left="397"/>
        <w:rPr>
          <w:sz w:val="28"/>
        </w:rPr>
      </w:pPr>
      <w:r>
        <w:rPr>
          <w:sz w:val="28"/>
        </w:rPr>
        <w:t>Экологическая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z w:val="28"/>
        </w:rPr>
        <w:t xml:space="preserve"> -</w:t>
      </w:r>
      <w:r>
        <w:rPr>
          <w:spacing w:val="-8"/>
          <w:sz w:val="28"/>
        </w:rPr>
        <w:t xml:space="preserve"> </w:t>
      </w:r>
      <w:r>
        <w:rPr>
          <w:sz w:val="28"/>
        </w:rPr>
        <w:t>викторина</w:t>
      </w:r>
      <w:r>
        <w:rPr>
          <w:spacing w:val="-7"/>
          <w:sz w:val="28"/>
        </w:rPr>
        <w:t xml:space="preserve"> </w:t>
      </w:r>
      <w:r>
        <w:rPr>
          <w:sz w:val="28"/>
        </w:rPr>
        <w:t>«Лесной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карнавал»</w:t>
      </w:r>
      <w:r>
        <w:rPr>
          <w:spacing w:val="-2"/>
          <w:sz w:val="28"/>
        </w:rPr>
        <w:t>.</w:t>
      </w:r>
    </w:p>
    <w:p w14:paraId="BB020000">
      <w:pPr>
        <w:pStyle w:val="Style_11"/>
        <w:widowControl w:val="1"/>
        <w:numPr>
          <w:ilvl w:val="0"/>
          <w:numId w:val="17"/>
        </w:numPr>
        <w:tabs>
          <w:tab w:leader="none" w:pos="397" w:val="left"/>
        </w:tabs>
        <w:spacing w:line="322" w:lineRule="exact"/>
        <w:ind w:hanging="347" w:left="397"/>
        <w:rPr>
          <w:sz w:val="28"/>
        </w:rPr>
      </w:pPr>
      <w:r>
        <w:rPr>
          <w:sz w:val="28"/>
        </w:rPr>
        <w:t>Операция</w:t>
      </w:r>
      <w:r>
        <w:rPr>
          <w:spacing w:val="-7"/>
          <w:sz w:val="28"/>
        </w:rPr>
        <w:t xml:space="preserve"> </w:t>
      </w:r>
      <w:r>
        <w:rPr>
          <w:sz w:val="28"/>
        </w:rPr>
        <w:t>«Уничтожение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шпионов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сорняков»</w:t>
      </w:r>
      <w:r>
        <w:rPr>
          <w:spacing w:val="-6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клумбе)</w:t>
      </w:r>
      <w:r>
        <w:rPr>
          <w:spacing w:val="-2"/>
          <w:sz w:val="28"/>
        </w:rPr>
        <w:t>.</w:t>
      </w:r>
    </w:p>
    <w:p w14:paraId="BC020000">
      <w:pPr>
        <w:pStyle w:val="Style_11"/>
        <w:widowControl w:val="1"/>
        <w:numPr>
          <w:ilvl w:val="0"/>
          <w:numId w:val="17"/>
        </w:numPr>
        <w:tabs>
          <w:tab w:leader="none" w:pos="397" w:val="left"/>
        </w:tabs>
        <w:ind w:hanging="347" w:left="397"/>
        <w:rPr>
          <w:sz w:val="28"/>
        </w:rPr>
      </w:pPr>
      <w:r>
        <w:rPr>
          <w:sz w:val="28"/>
        </w:rPr>
        <w:t xml:space="preserve">Экскурсия </w:t>
      </w:r>
      <w:r>
        <w:rPr>
          <w:sz w:val="28"/>
        </w:rPr>
        <w:t>«Знай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люби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край»</w:t>
      </w:r>
      <w:r>
        <w:rPr>
          <w:spacing w:val="-4"/>
          <w:sz w:val="28"/>
        </w:rPr>
        <w:t>.</w:t>
      </w:r>
    </w:p>
    <w:p w14:paraId="BD020000">
      <w:pPr>
        <w:pStyle w:val="Style_1"/>
        <w:widowControl w:val="1"/>
        <w:spacing w:before="1"/>
        <w:ind/>
        <w:rPr>
          <w:sz w:val="28"/>
        </w:rPr>
      </w:pPr>
    </w:p>
    <w:p w14:paraId="BE020000">
      <w:pPr>
        <w:widowControl w:val="1"/>
        <w:tabs>
          <w:tab w:leader="none" w:pos="3978" w:val="left"/>
        </w:tabs>
        <w:spacing w:line="322" w:lineRule="exact"/>
        <w:ind w:left="1710"/>
        <w:rPr>
          <w:b w:val="1"/>
          <w:i w:val="1"/>
          <w:sz w:val="28"/>
        </w:rPr>
      </w:pPr>
      <w:r>
        <w:rPr>
          <w:b w:val="1"/>
          <w:color w:val="0070C0"/>
          <w:sz w:val="28"/>
        </w:rPr>
        <w:t xml:space="preserve">                   4-</w:t>
      </w:r>
      <w:r>
        <w:rPr>
          <w:b w:val="1"/>
          <w:color w:val="0070C0"/>
          <w:sz w:val="28"/>
        </w:rPr>
        <w:t>й</w:t>
      </w:r>
      <w:r>
        <w:rPr>
          <w:b w:val="1"/>
          <w:color w:val="0070C0"/>
          <w:spacing w:val="-4"/>
          <w:sz w:val="28"/>
        </w:rPr>
        <w:t xml:space="preserve"> </w:t>
      </w:r>
      <w:r>
        <w:rPr>
          <w:b w:val="1"/>
          <w:color w:val="0070C0"/>
          <w:sz w:val="28"/>
        </w:rPr>
        <w:t>день:</w:t>
      </w:r>
      <w:r>
        <w:rPr>
          <w:b w:val="1"/>
          <w:color w:val="0070C0"/>
          <w:spacing w:val="-4"/>
          <w:sz w:val="28"/>
        </w:rPr>
        <w:t xml:space="preserve"> </w:t>
      </w:r>
      <w:r>
        <w:rPr>
          <w:b w:val="1"/>
          <w:i w:val="1"/>
          <w:color w:themeColor="accent6" w:themeShade="BF" w:val="E46C0A"/>
          <w:sz w:val="28"/>
          <w:u w:val="single"/>
        </w:rPr>
        <w:t>День</w:t>
      </w:r>
      <w:r>
        <w:rPr>
          <w:b w:val="1"/>
          <w:i w:val="1"/>
          <w:color w:themeColor="accent6" w:themeShade="BF" w:val="E46C0A"/>
          <w:spacing w:val="-1"/>
          <w:sz w:val="28"/>
          <w:u w:val="single"/>
        </w:rPr>
        <w:t xml:space="preserve"> </w:t>
      </w:r>
      <w:r>
        <w:rPr>
          <w:b w:val="1"/>
          <w:i w:val="1"/>
          <w:color w:themeColor="accent6" w:themeShade="BF" w:val="E46C0A"/>
          <w:spacing w:val="-2"/>
          <w:sz w:val="28"/>
          <w:u w:val="single"/>
        </w:rPr>
        <w:t>сюрпризов</w:t>
      </w:r>
    </w:p>
    <w:p w14:paraId="BF020000">
      <w:pPr>
        <w:pStyle w:val="Style_11"/>
        <w:numPr>
          <w:ilvl w:val="0"/>
          <w:numId w:val="18"/>
        </w:numPr>
        <w:rPr>
          <w:sz w:val="28"/>
        </w:rPr>
      </w:pPr>
      <w:r>
        <w:rPr>
          <w:sz w:val="28"/>
        </w:rPr>
        <w:t>Зарядка.</w:t>
      </w:r>
    </w:p>
    <w:p w14:paraId="C0020000">
      <w:pPr>
        <w:pStyle w:val="Style_11"/>
        <w:widowControl w:val="1"/>
        <w:numPr>
          <w:ilvl w:val="0"/>
          <w:numId w:val="18"/>
        </w:numPr>
        <w:tabs>
          <w:tab w:leader="none" w:pos="470" w:val="left"/>
        </w:tabs>
        <w:spacing w:line="322" w:lineRule="exact"/>
        <w:ind w:hanging="420"/>
        <w:rPr>
          <w:sz w:val="28"/>
        </w:rPr>
      </w:pP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«Утро</w:t>
      </w:r>
      <w:r>
        <w:rPr>
          <w:spacing w:val="-2"/>
          <w:sz w:val="28"/>
        </w:rPr>
        <w:t xml:space="preserve"> неожиданностей».</w:t>
      </w:r>
    </w:p>
    <w:p w14:paraId="C1020000">
      <w:pPr>
        <w:pStyle w:val="Style_11"/>
        <w:widowControl w:val="1"/>
        <w:numPr>
          <w:ilvl w:val="0"/>
          <w:numId w:val="18"/>
        </w:numPr>
        <w:tabs>
          <w:tab w:leader="none" w:pos="470" w:val="left"/>
        </w:tabs>
        <w:spacing w:line="322" w:lineRule="exact"/>
        <w:ind w:hanging="420"/>
        <w:rPr>
          <w:sz w:val="28"/>
        </w:rPr>
      </w:pPr>
      <w:r>
        <w:rPr>
          <w:sz w:val="28"/>
        </w:rPr>
        <w:t>Минутка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«Витамины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наши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друзья».</w:t>
      </w:r>
    </w:p>
    <w:p w14:paraId="C2020000">
      <w:pPr>
        <w:pStyle w:val="Style_11"/>
        <w:widowControl w:val="1"/>
        <w:numPr>
          <w:ilvl w:val="0"/>
          <w:numId w:val="18"/>
        </w:numPr>
        <w:tabs>
          <w:tab w:leader="none" w:pos="470" w:val="left"/>
        </w:tabs>
        <w:spacing w:line="322" w:lineRule="exact"/>
        <w:ind w:hanging="420"/>
        <w:rPr>
          <w:sz w:val="28"/>
        </w:rPr>
      </w:pPr>
      <w:r>
        <w:rPr>
          <w:sz w:val="28"/>
        </w:rPr>
        <w:t>Конкурс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икебаны.</w:t>
      </w:r>
    </w:p>
    <w:p w14:paraId="C3020000">
      <w:pPr>
        <w:pStyle w:val="Style_11"/>
        <w:widowControl w:val="1"/>
        <w:numPr>
          <w:ilvl w:val="0"/>
          <w:numId w:val="18"/>
        </w:numPr>
        <w:tabs>
          <w:tab w:leader="none" w:pos="470" w:val="left"/>
        </w:tabs>
        <w:ind w:hanging="420"/>
        <w:rPr>
          <w:sz w:val="28"/>
        </w:rPr>
      </w:pPr>
      <w:r>
        <w:rPr>
          <w:sz w:val="28"/>
        </w:rPr>
        <w:t>Прогулка.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воздухе.</w:t>
      </w:r>
    </w:p>
    <w:p w14:paraId="C4020000">
      <w:pPr>
        <w:pStyle w:val="Style_11"/>
        <w:widowControl w:val="1"/>
        <w:numPr>
          <w:ilvl w:val="0"/>
          <w:numId w:val="18"/>
        </w:numPr>
        <w:tabs>
          <w:tab w:leader="none" w:pos="470" w:val="left"/>
        </w:tabs>
        <w:spacing w:before="2"/>
        <w:ind w:hanging="420"/>
        <w:rPr>
          <w:sz w:val="28"/>
        </w:rPr>
      </w:pPr>
      <w:r>
        <w:rPr>
          <w:sz w:val="28"/>
        </w:rPr>
        <w:t xml:space="preserve">Конкурс рисунков </w:t>
      </w:r>
      <w:r>
        <w:rPr>
          <w:sz w:val="28"/>
        </w:rPr>
        <w:t>«Разноцветная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палитра»</w:t>
      </w:r>
      <w:r>
        <w:rPr>
          <w:spacing w:val="-2"/>
          <w:sz w:val="28"/>
        </w:rPr>
        <w:t>.</w:t>
      </w:r>
    </w:p>
    <w:p w14:paraId="C5020000">
      <w:pPr>
        <w:widowControl w:val="1"/>
        <w:tabs>
          <w:tab w:leader="none" w:pos="470" w:val="left"/>
        </w:tabs>
        <w:spacing w:before="2"/>
        <w:ind/>
        <w:rPr>
          <w:sz w:val="28"/>
        </w:rPr>
      </w:pPr>
    </w:p>
    <w:p w14:paraId="C6020000">
      <w:pPr>
        <w:widowControl w:val="1"/>
        <w:tabs>
          <w:tab w:leader="none" w:pos="470" w:val="left"/>
        </w:tabs>
        <w:spacing w:before="2"/>
        <w:ind/>
        <w:jc w:val="center"/>
        <w:rPr>
          <w:b w:val="1"/>
          <w:color w:themeColor="accent6" w:themeShade="BF" w:val="E46C0A"/>
          <w:sz w:val="28"/>
        </w:rPr>
      </w:pPr>
      <w:r>
        <w:rPr>
          <w:b w:val="1"/>
          <w:color w:val="0070C0"/>
          <w:sz w:val="28"/>
        </w:rPr>
        <w:t xml:space="preserve">5-й день: </w:t>
      </w:r>
      <w:r>
        <w:rPr>
          <w:b w:val="1"/>
          <w:i w:val="1"/>
          <w:color w:themeColor="accent6" w:themeShade="BF" w:val="E46C0A"/>
          <w:sz w:val="28"/>
          <w:u w:val="single"/>
        </w:rPr>
        <w:t xml:space="preserve">День </w:t>
      </w:r>
      <w:r>
        <w:rPr>
          <w:b w:val="1"/>
          <w:i w:val="1"/>
          <w:color w:themeColor="accent6" w:themeShade="BF" w:val="E46C0A"/>
          <w:sz w:val="28"/>
          <w:u w:val="single"/>
        </w:rPr>
        <w:t>русского языка. Пушкинский день</w:t>
      </w:r>
    </w:p>
    <w:p w14:paraId="C7020000">
      <w:pPr>
        <w:widowControl w:val="1"/>
        <w:tabs>
          <w:tab w:leader="none" w:pos="470" w:val="left"/>
        </w:tabs>
        <w:spacing w:before="2"/>
        <w:ind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>
        <w:rPr>
          <w:sz w:val="28"/>
        </w:rPr>
        <w:t>Зарядка</w:t>
      </w:r>
      <w:r>
        <w:rPr>
          <w:sz w:val="28"/>
        </w:rPr>
        <w:t>.</w:t>
      </w:r>
    </w:p>
    <w:p w14:paraId="C8020000">
      <w:pPr>
        <w:widowControl w:val="1"/>
        <w:tabs>
          <w:tab w:leader="none" w:pos="470" w:val="left"/>
        </w:tabs>
        <w:spacing w:before="2"/>
        <w:ind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>
        <w:rPr>
          <w:sz w:val="28"/>
        </w:rPr>
        <w:t>Минутка здоровья «Осанка – основа красивой походки»</w:t>
      </w:r>
      <w:r>
        <w:rPr>
          <w:sz w:val="28"/>
        </w:rPr>
        <w:t>.</w:t>
      </w:r>
    </w:p>
    <w:p w14:paraId="C9020000">
      <w:pPr>
        <w:widowControl w:val="1"/>
        <w:tabs>
          <w:tab w:leader="none" w:pos="470" w:val="left"/>
        </w:tabs>
        <w:spacing w:before="2"/>
        <w:ind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>
        <w:rPr>
          <w:sz w:val="28"/>
        </w:rPr>
        <w:t xml:space="preserve">Литературная гостиная «Читаем </w:t>
      </w:r>
      <w:r>
        <w:rPr>
          <w:sz w:val="28"/>
        </w:rPr>
        <w:t>Пушкина</w:t>
      </w:r>
      <w:r>
        <w:rPr>
          <w:sz w:val="28"/>
        </w:rPr>
        <w:t>!</w:t>
      </w:r>
      <w:r>
        <w:rPr>
          <w:sz w:val="28"/>
        </w:rPr>
        <w:t>»</w:t>
      </w:r>
    </w:p>
    <w:p w14:paraId="CA020000">
      <w:pPr>
        <w:widowControl w:val="1"/>
        <w:tabs>
          <w:tab w:leader="none" w:pos="470" w:val="left"/>
        </w:tabs>
        <w:spacing w:before="2"/>
        <w:ind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</w:r>
      <w:r>
        <w:rPr>
          <w:sz w:val="28"/>
        </w:rPr>
        <w:t>Конкурс рисунков</w:t>
      </w:r>
      <w:r>
        <w:rPr>
          <w:sz w:val="28"/>
        </w:rPr>
        <w:tab/>
      </w:r>
      <w:r>
        <w:rPr>
          <w:sz w:val="28"/>
        </w:rPr>
        <w:t>(по произведениям А.С. Пушкина)</w:t>
      </w:r>
      <w:r>
        <w:rPr>
          <w:sz w:val="28"/>
        </w:rPr>
        <w:t>.</w:t>
      </w:r>
    </w:p>
    <w:p w14:paraId="CB020000">
      <w:pPr>
        <w:widowControl w:val="1"/>
        <w:tabs>
          <w:tab w:leader="none" w:pos="470" w:val="left"/>
        </w:tabs>
        <w:spacing w:before="2"/>
        <w:ind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</w:r>
      <w:r>
        <w:rPr>
          <w:sz w:val="28"/>
        </w:rPr>
        <w:t>Прогулка. Игры на свежем воздухе.</w:t>
      </w:r>
    </w:p>
    <w:p w14:paraId="CC020000">
      <w:pPr>
        <w:widowControl w:val="1"/>
        <w:tabs>
          <w:tab w:leader="none" w:pos="470" w:val="left"/>
        </w:tabs>
        <w:spacing w:before="2"/>
        <w:ind/>
        <w:rPr>
          <w:sz w:val="28"/>
        </w:rPr>
      </w:pPr>
      <w:r>
        <w:rPr>
          <w:sz w:val="28"/>
        </w:rPr>
        <w:t xml:space="preserve">6. </w:t>
      </w:r>
      <w:r>
        <w:rPr>
          <w:sz w:val="28"/>
        </w:rPr>
        <w:t xml:space="preserve">   Работа на цветниках</w:t>
      </w:r>
      <w:r>
        <w:rPr>
          <w:sz w:val="28"/>
        </w:rPr>
        <w:t>.</w:t>
      </w:r>
    </w:p>
    <w:p w14:paraId="CD020000">
      <w:pPr>
        <w:widowControl w:val="1"/>
        <w:tabs>
          <w:tab w:leader="none" w:pos="3030" w:val="left"/>
          <w:tab w:leader="none" w:pos="4856" w:val="left"/>
          <w:tab w:leader="none" w:pos="6723" w:val="left"/>
        </w:tabs>
        <w:spacing w:before="321" w:line="322" w:lineRule="exact"/>
        <w:ind/>
        <w:rPr>
          <w:b w:val="1"/>
          <w:i w:val="1"/>
          <w:sz w:val="28"/>
        </w:rPr>
      </w:pPr>
      <w:r>
        <w:rPr>
          <w:b w:val="1"/>
          <w:sz w:val="28"/>
        </w:rPr>
        <w:t xml:space="preserve">                                   </w:t>
      </w:r>
      <w:r>
        <w:rPr>
          <w:b w:val="1"/>
          <w:color w:val="0070C0"/>
          <w:sz w:val="28"/>
        </w:rPr>
        <w:t>6-</w:t>
      </w:r>
      <w:r>
        <w:rPr>
          <w:b w:val="1"/>
          <w:color w:val="0070C0"/>
          <w:sz w:val="28"/>
        </w:rPr>
        <w:t>й</w:t>
      </w:r>
      <w:r>
        <w:rPr>
          <w:b w:val="1"/>
          <w:color w:val="0070C0"/>
          <w:spacing w:val="-2"/>
          <w:sz w:val="28"/>
        </w:rPr>
        <w:t xml:space="preserve"> </w:t>
      </w:r>
      <w:r>
        <w:rPr>
          <w:b w:val="1"/>
          <w:color w:val="0070C0"/>
          <w:sz w:val="28"/>
        </w:rPr>
        <w:t>день:</w:t>
      </w:r>
      <w:r>
        <w:rPr>
          <w:b w:val="1"/>
          <w:color w:val="0070C0"/>
          <w:spacing w:val="67"/>
          <w:sz w:val="28"/>
        </w:rPr>
        <w:t xml:space="preserve"> </w:t>
      </w:r>
      <w:r>
        <w:rPr>
          <w:b w:val="1"/>
          <w:i w:val="1"/>
          <w:color w:themeColor="accent6" w:themeShade="BF" w:val="E46C0A"/>
          <w:spacing w:val="-4"/>
          <w:sz w:val="28"/>
          <w:u w:val="single"/>
        </w:rPr>
        <w:t>День</w:t>
      </w:r>
      <w:r>
        <w:rPr>
          <w:b w:val="1"/>
          <w:i w:val="1"/>
          <w:color w:themeColor="accent6" w:themeShade="BF" w:val="E46C0A"/>
          <w:sz w:val="28"/>
          <w:u w:val="single"/>
        </w:rPr>
        <w:t xml:space="preserve"> </w:t>
      </w:r>
      <w:r>
        <w:rPr>
          <w:b w:val="1"/>
          <w:i w:val="1"/>
          <w:color w:themeColor="accent6" w:themeShade="BF" w:val="E46C0A"/>
          <w:sz w:val="28"/>
          <w:u w:val="single"/>
        </w:rPr>
        <w:t>мальчишек</w:t>
      </w:r>
      <w:r>
        <w:rPr>
          <w:b w:val="1"/>
          <w:i w:val="1"/>
          <w:color w:themeColor="accent6" w:themeShade="BF" w:val="E46C0A"/>
          <w:spacing w:val="24"/>
          <w:sz w:val="28"/>
          <w:u w:val="single"/>
        </w:rPr>
        <w:t xml:space="preserve"> </w:t>
      </w:r>
      <w:r>
        <w:rPr>
          <w:b w:val="1"/>
          <w:i w:val="1"/>
          <w:color w:themeColor="accent6" w:themeShade="BF" w:val="E46C0A"/>
          <w:spacing w:val="-10"/>
          <w:sz w:val="28"/>
          <w:u w:val="single"/>
        </w:rPr>
        <w:t>и</w:t>
      </w:r>
      <w:r>
        <w:rPr>
          <w:b w:val="1"/>
          <w:i w:val="1"/>
          <w:color w:themeColor="accent6" w:themeShade="BF" w:val="E46C0A"/>
          <w:sz w:val="28"/>
          <w:u w:val="single"/>
        </w:rPr>
        <w:t xml:space="preserve"> </w:t>
      </w:r>
      <w:r>
        <w:rPr>
          <w:b w:val="1"/>
          <w:i w:val="1"/>
          <w:color w:themeColor="accent6" w:themeShade="BF" w:val="E46C0A"/>
          <w:spacing w:val="-2"/>
          <w:sz w:val="28"/>
          <w:u w:val="single"/>
        </w:rPr>
        <w:t>девчонок</w:t>
      </w:r>
    </w:p>
    <w:p w14:paraId="CE020000">
      <w:pPr>
        <w:pStyle w:val="Style_11"/>
        <w:widowControl w:val="1"/>
        <w:numPr>
          <w:ilvl w:val="0"/>
          <w:numId w:val="19"/>
        </w:numPr>
        <w:tabs>
          <w:tab w:leader="none" w:pos="470" w:val="left"/>
        </w:tabs>
        <w:ind w:hanging="420"/>
        <w:rPr>
          <w:sz w:val="28"/>
        </w:rPr>
      </w:pPr>
      <w:r>
        <w:rPr>
          <w:spacing w:val="-2"/>
          <w:sz w:val="28"/>
        </w:rPr>
        <w:t>Зарядка.</w:t>
      </w:r>
    </w:p>
    <w:p w14:paraId="CF020000">
      <w:pPr>
        <w:pStyle w:val="Style_11"/>
        <w:widowControl w:val="1"/>
        <w:numPr>
          <w:ilvl w:val="0"/>
          <w:numId w:val="19"/>
        </w:numPr>
        <w:tabs>
          <w:tab w:leader="none" w:pos="470" w:val="left"/>
        </w:tabs>
        <w:spacing w:line="322" w:lineRule="exact"/>
        <w:ind w:hanging="420"/>
        <w:rPr>
          <w:sz w:val="28"/>
        </w:rPr>
      </w:pPr>
      <w:r>
        <w:rPr>
          <w:sz w:val="28"/>
        </w:rPr>
        <w:t>Эстафета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конкурсов: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ну-</w:t>
      </w:r>
      <w:r>
        <w:rPr>
          <w:spacing w:val="-3"/>
          <w:sz w:val="28"/>
        </w:rPr>
        <w:t xml:space="preserve"> </w:t>
      </w:r>
      <w:r>
        <w:rPr>
          <w:sz w:val="28"/>
        </w:rPr>
        <w:t>ка,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девочки!»</w:t>
      </w:r>
    </w:p>
    <w:p w14:paraId="D0020000">
      <w:pPr>
        <w:pStyle w:val="Style_11"/>
        <w:widowControl w:val="1"/>
        <w:numPr>
          <w:ilvl w:val="0"/>
          <w:numId w:val="19"/>
        </w:numPr>
        <w:tabs>
          <w:tab w:leader="none" w:pos="470" w:val="left"/>
        </w:tabs>
        <w:spacing w:line="322" w:lineRule="exact"/>
        <w:ind w:hanging="420"/>
        <w:rPr>
          <w:sz w:val="28"/>
        </w:rPr>
      </w:pPr>
      <w:r>
        <w:rPr>
          <w:sz w:val="28"/>
        </w:rPr>
        <w:t>Эстафета</w:t>
      </w:r>
      <w:r>
        <w:rPr>
          <w:spacing w:val="-18"/>
          <w:sz w:val="28"/>
        </w:rPr>
        <w:t xml:space="preserve"> </w:t>
      </w:r>
      <w:r>
        <w:rPr>
          <w:sz w:val="28"/>
        </w:rPr>
        <w:t>конкурсов:</w:t>
      </w:r>
      <w:r>
        <w:rPr>
          <w:spacing w:val="-11"/>
          <w:sz w:val="28"/>
        </w:rPr>
        <w:t xml:space="preserve"> </w:t>
      </w:r>
      <w:r>
        <w:rPr>
          <w:sz w:val="28"/>
        </w:rPr>
        <w:t>«Богатырские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забавы».</w:t>
      </w:r>
    </w:p>
    <w:p w14:paraId="D1020000">
      <w:pPr>
        <w:pStyle w:val="Style_11"/>
        <w:widowControl w:val="1"/>
        <w:numPr>
          <w:ilvl w:val="0"/>
          <w:numId w:val="19"/>
        </w:numPr>
        <w:tabs>
          <w:tab w:leader="none" w:pos="470" w:val="left"/>
        </w:tabs>
        <w:spacing w:before="2" w:line="322" w:lineRule="exact"/>
        <w:ind w:hanging="420"/>
        <w:rPr>
          <w:sz w:val="28"/>
        </w:rPr>
      </w:pPr>
      <w:r>
        <w:rPr>
          <w:sz w:val="28"/>
        </w:rPr>
        <w:t>Творческая</w:t>
      </w:r>
      <w:r>
        <w:rPr>
          <w:spacing w:val="-14"/>
          <w:sz w:val="28"/>
        </w:rPr>
        <w:t xml:space="preserve"> </w:t>
      </w:r>
      <w:r>
        <w:rPr>
          <w:sz w:val="28"/>
        </w:rPr>
        <w:t>игра-соревнование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экспресс».</w:t>
      </w:r>
    </w:p>
    <w:p w14:paraId="D2020000">
      <w:pPr>
        <w:pStyle w:val="Style_11"/>
        <w:widowControl w:val="1"/>
        <w:numPr>
          <w:ilvl w:val="0"/>
          <w:numId w:val="19"/>
        </w:numPr>
        <w:tabs>
          <w:tab w:leader="none" w:pos="470" w:val="left"/>
        </w:tabs>
        <w:spacing w:line="322" w:lineRule="exact"/>
        <w:ind w:hanging="420"/>
        <w:rPr>
          <w:sz w:val="28"/>
        </w:rPr>
      </w:pPr>
      <w:r>
        <w:rPr>
          <w:sz w:val="28"/>
        </w:rPr>
        <w:t>Ремонт</w:t>
      </w:r>
      <w:r>
        <w:rPr>
          <w:spacing w:val="-9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фонда.</w:t>
      </w:r>
    </w:p>
    <w:p w14:paraId="D3020000">
      <w:pPr>
        <w:widowControl w:val="1"/>
        <w:tabs>
          <w:tab w:leader="none" w:pos="4017" w:val="left"/>
        </w:tabs>
        <w:ind/>
        <w:rPr>
          <w:b w:val="1"/>
          <w:i w:val="1"/>
          <w:sz w:val="28"/>
        </w:rPr>
      </w:pPr>
    </w:p>
    <w:p w14:paraId="D4020000">
      <w:pPr>
        <w:widowControl w:val="1"/>
        <w:tabs>
          <w:tab w:leader="none" w:pos="4017" w:val="left"/>
        </w:tabs>
        <w:ind/>
        <w:rPr>
          <w:b w:val="1"/>
          <w:i w:val="1"/>
          <w:color w:themeColor="accent6" w:themeShade="BF" w:val="E46C0A"/>
          <w:sz w:val="28"/>
        </w:rPr>
      </w:pPr>
      <w:r>
        <w:rPr>
          <w:b w:val="1"/>
          <w:color w:val="0070C0"/>
          <w:sz w:val="28"/>
        </w:rPr>
        <w:t xml:space="preserve">                                         7-</w:t>
      </w:r>
      <w:r>
        <w:rPr>
          <w:b w:val="1"/>
          <w:color w:val="0070C0"/>
          <w:sz w:val="28"/>
        </w:rPr>
        <w:t>й</w:t>
      </w:r>
      <w:r>
        <w:rPr>
          <w:b w:val="1"/>
          <w:color w:val="0070C0"/>
          <w:spacing w:val="-3"/>
          <w:sz w:val="28"/>
        </w:rPr>
        <w:t xml:space="preserve"> </w:t>
      </w:r>
      <w:r>
        <w:rPr>
          <w:b w:val="1"/>
          <w:color w:val="0070C0"/>
          <w:sz w:val="28"/>
        </w:rPr>
        <w:t>день:</w:t>
      </w:r>
      <w:r>
        <w:rPr>
          <w:b w:val="1"/>
          <w:color w:val="0070C0"/>
          <w:spacing w:val="-4"/>
          <w:sz w:val="28"/>
        </w:rPr>
        <w:t xml:space="preserve"> </w:t>
      </w:r>
      <w:r>
        <w:rPr>
          <w:b w:val="1"/>
          <w:i w:val="1"/>
          <w:color w:themeColor="accent6" w:themeShade="BF" w:val="E46C0A"/>
          <w:sz w:val="28"/>
          <w:u w:val="single"/>
        </w:rPr>
        <w:t>День</w:t>
      </w:r>
      <w:r>
        <w:rPr>
          <w:b w:val="1"/>
          <w:i w:val="1"/>
          <w:color w:themeColor="accent6" w:themeShade="BF" w:val="E46C0A"/>
          <w:spacing w:val="-5"/>
          <w:sz w:val="28"/>
          <w:u w:val="single"/>
        </w:rPr>
        <w:t xml:space="preserve"> </w:t>
      </w:r>
      <w:r>
        <w:rPr>
          <w:b w:val="1"/>
          <w:i w:val="1"/>
          <w:color w:themeColor="accent6" w:themeShade="BF" w:val="E46C0A"/>
          <w:spacing w:val="-2"/>
          <w:sz w:val="28"/>
          <w:u w:val="single"/>
        </w:rPr>
        <w:t>открытий</w:t>
      </w:r>
    </w:p>
    <w:p w14:paraId="D5020000">
      <w:pPr>
        <w:pStyle w:val="Style_11"/>
        <w:widowControl w:val="1"/>
        <w:numPr>
          <w:ilvl w:val="0"/>
          <w:numId w:val="20"/>
        </w:numPr>
        <w:tabs>
          <w:tab w:leader="none" w:pos="455" w:val="left"/>
        </w:tabs>
        <w:ind w:hanging="405" w:left="455"/>
        <w:rPr>
          <w:sz w:val="28"/>
        </w:rPr>
      </w:pPr>
      <w:r>
        <w:rPr>
          <w:spacing w:val="-2"/>
          <w:sz w:val="28"/>
        </w:rPr>
        <w:t>Зарядка.</w:t>
      </w:r>
    </w:p>
    <w:p w14:paraId="D6020000">
      <w:pPr>
        <w:pStyle w:val="Style_11"/>
        <w:widowControl w:val="1"/>
        <w:numPr>
          <w:ilvl w:val="0"/>
          <w:numId w:val="20"/>
        </w:numPr>
        <w:tabs>
          <w:tab w:leader="none" w:pos="455" w:val="left"/>
        </w:tabs>
        <w:spacing w:line="322" w:lineRule="exact"/>
        <w:ind w:hanging="405" w:left="455"/>
        <w:rPr>
          <w:sz w:val="28"/>
        </w:rPr>
      </w:pPr>
      <w:r>
        <w:rPr>
          <w:spacing w:val="-2"/>
          <w:sz w:val="28"/>
        </w:rPr>
        <w:t>Минутка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здоровья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«Солнечный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ожог.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Первая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помощь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ожоге</w:t>
      </w:r>
      <w:r>
        <w:rPr>
          <w:spacing w:val="-2"/>
          <w:sz w:val="28"/>
        </w:rPr>
        <w:t>».</w:t>
      </w:r>
    </w:p>
    <w:p w14:paraId="D7020000">
      <w:pPr>
        <w:pStyle w:val="Style_11"/>
        <w:widowControl w:val="1"/>
        <w:numPr>
          <w:ilvl w:val="0"/>
          <w:numId w:val="20"/>
        </w:numPr>
        <w:tabs>
          <w:tab w:leader="none" w:pos="455" w:val="left"/>
        </w:tabs>
        <w:spacing w:line="322" w:lineRule="exact"/>
        <w:ind w:hanging="405" w:left="455"/>
        <w:rPr>
          <w:sz w:val="28"/>
        </w:rPr>
      </w:pPr>
      <w:r>
        <w:rPr>
          <w:sz w:val="28"/>
        </w:rPr>
        <w:t>Игра</w:t>
      </w:r>
      <w:r>
        <w:rPr>
          <w:spacing w:val="-7"/>
          <w:sz w:val="28"/>
        </w:rPr>
        <w:t xml:space="preserve"> </w:t>
      </w:r>
      <w:r>
        <w:rPr>
          <w:sz w:val="28"/>
        </w:rPr>
        <w:t>«Поиск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сокровищ»</w:t>
      </w:r>
      <w:r>
        <w:rPr>
          <w:spacing w:val="-2"/>
          <w:sz w:val="28"/>
        </w:rPr>
        <w:t>.</w:t>
      </w:r>
    </w:p>
    <w:p w14:paraId="D8020000">
      <w:pPr>
        <w:pStyle w:val="Style_11"/>
        <w:widowControl w:val="1"/>
        <w:numPr>
          <w:ilvl w:val="0"/>
          <w:numId w:val="20"/>
        </w:numPr>
        <w:tabs>
          <w:tab w:leader="none" w:pos="455" w:val="left"/>
        </w:tabs>
        <w:spacing w:line="322" w:lineRule="exact"/>
        <w:ind w:hanging="405" w:left="455"/>
        <w:rPr>
          <w:sz w:val="28"/>
        </w:rPr>
      </w:pPr>
      <w:r>
        <w:rPr>
          <w:sz w:val="28"/>
        </w:rPr>
        <w:t xml:space="preserve">Занятие </w:t>
      </w:r>
      <w:r>
        <w:rPr>
          <w:sz w:val="28"/>
        </w:rPr>
        <w:t>«Что</w:t>
      </w:r>
      <w:r>
        <w:rPr>
          <w:spacing w:val="-10"/>
          <w:sz w:val="28"/>
        </w:rPr>
        <w:t xml:space="preserve"> </w:t>
      </w:r>
      <w:r>
        <w:rPr>
          <w:sz w:val="28"/>
        </w:rPr>
        <w:t>я</w:t>
      </w:r>
      <w:r>
        <w:rPr>
          <w:spacing w:val="-12"/>
          <w:sz w:val="28"/>
        </w:rPr>
        <w:t xml:space="preserve"> </w:t>
      </w:r>
      <w:r>
        <w:rPr>
          <w:sz w:val="28"/>
        </w:rPr>
        <w:t>знаю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себе.</w:t>
      </w:r>
      <w:r>
        <w:rPr>
          <w:spacing w:val="-9"/>
          <w:sz w:val="28"/>
        </w:rPr>
        <w:t xml:space="preserve"> </w:t>
      </w:r>
      <w:r>
        <w:rPr>
          <w:sz w:val="28"/>
        </w:rPr>
        <w:t>Моё</w:t>
      </w:r>
      <w:r>
        <w:rPr>
          <w:spacing w:val="68"/>
          <w:sz w:val="28"/>
        </w:rPr>
        <w:t xml:space="preserve"> </w:t>
      </w:r>
      <w:r>
        <w:rPr>
          <w:sz w:val="28"/>
        </w:rPr>
        <w:t>уникальное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«Я».</w:t>
      </w:r>
    </w:p>
    <w:p w14:paraId="D9020000">
      <w:pPr>
        <w:pStyle w:val="Style_11"/>
        <w:widowControl w:val="1"/>
        <w:numPr>
          <w:ilvl w:val="0"/>
          <w:numId w:val="20"/>
        </w:numPr>
        <w:tabs>
          <w:tab w:leader="none" w:pos="455" w:val="left"/>
        </w:tabs>
        <w:spacing w:line="322" w:lineRule="exact"/>
        <w:ind w:hanging="405" w:left="455"/>
        <w:rPr>
          <w:sz w:val="28"/>
        </w:rPr>
      </w:pPr>
      <w:r>
        <w:rPr>
          <w:sz w:val="28"/>
        </w:rPr>
        <w:t>Мульт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викторина</w:t>
      </w:r>
      <w:r>
        <w:rPr>
          <w:spacing w:val="-11"/>
          <w:sz w:val="28"/>
        </w:rPr>
        <w:t xml:space="preserve"> </w:t>
      </w:r>
      <w:r>
        <w:rPr>
          <w:sz w:val="28"/>
        </w:rPr>
        <w:t>«Я</w:t>
      </w:r>
      <w:r>
        <w:rPr>
          <w:spacing w:val="-14"/>
          <w:sz w:val="28"/>
        </w:rPr>
        <w:t xml:space="preserve"> </w:t>
      </w:r>
      <w:r>
        <w:rPr>
          <w:sz w:val="28"/>
        </w:rPr>
        <w:t>имею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право…»(</w:t>
      </w:r>
      <w:r>
        <w:rPr>
          <w:spacing w:val="-9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сельской</w:t>
      </w:r>
      <w:r>
        <w:rPr>
          <w:spacing w:val="51"/>
          <w:sz w:val="28"/>
        </w:rPr>
        <w:t xml:space="preserve"> </w:t>
      </w:r>
      <w:r>
        <w:rPr>
          <w:spacing w:val="-2"/>
          <w:sz w:val="28"/>
        </w:rPr>
        <w:t>библиотеки).</w:t>
      </w:r>
    </w:p>
    <w:p w14:paraId="DA020000">
      <w:pPr>
        <w:pStyle w:val="Style_11"/>
        <w:widowControl w:val="1"/>
        <w:numPr>
          <w:ilvl w:val="0"/>
          <w:numId w:val="20"/>
        </w:numPr>
        <w:tabs>
          <w:tab w:leader="none" w:pos="455" w:val="left"/>
        </w:tabs>
        <w:ind w:hanging="405" w:left="455"/>
        <w:rPr>
          <w:sz w:val="28"/>
        </w:rPr>
      </w:pPr>
      <w:r>
        <w:rPr>
          <w:sz w:val="28"/>
        </w:rPr>
        <w:t>Волшебная</w:t>
      </w:r>
      <w:r>
        <w:rPr>
          <w:spacing w:val="-14"/>
          <w:sz w:val="28"/>
        </w:rPr>
        <w:t xml:space="preserve"> </w:t>
      </w:r>
      <w:r>
        <w:rPr>
          <w:sz w:val="28"/>
        </w:rPr>
        <w:t>кисточка</w:t>
      </w:r>
      <w:r>
        <w:rPr>
          <w:spacing w:val="28"/>
          <w:sz w:val="28"/>
        </w:rPr>
        <w:t xml:space="preserve"> </w:t>
      </w:r>
      <w:r>
        <w:rPr>
          <w:sz w:val="28"/>
        </w:rPr>
        <w:t>(конкурс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рисунков).</w:t>
      </w:r>
    </w:p>
    <w:p w14:paraId="DB020000">
      <w:pPr>
        <w:pStyle w:val="Style_11"/>
        <w:widowControl w:val="1"/>
        <w:numPr>
          <w:ilvl w:val="0"/>
          <w:numId w:val="20"/>
        </w:numPr>
        <w:tabs>
          <w:tab w:leader="none" w:pos="455" w:val="left"/>
        </w:tabs>
        <w:ind w:hanging="405" w:left="455"/>
        <w:rPr>
          <w:sz w:val="28"/>
        </w:rPr>
      </w:pP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воздухе</w:t>
      </w:r>
      <w:r>
        <w:rPr>
          <w:spacing w:val="-2"/>
          <w:sz w:val="28"/>
        </w:rPr>
        <w:t>.</w:t>
      </w:r>
    </w:p>
    <w:p w14:paraId="DC020000">
      <w:pPr>
        <w:widowControl w:val="1"/>
        <w:tabs>
          <w:tab w:leader="none" w:pos="4238" w:val="left"/>
        </w:tabs>
        <w:spacing w:before="321" w:line="322" w:lineRule="exact"/>
        <w:ind/>
        <w:rPr>
          <w:b w:val="1"/>
          <w:i w:val="1"/>
          <w:color w:themeColor="accent6" w:themeShade="BF" w:val="E46C0A"/>
          <w:sz w:val="28"/>
        </w:rPr>
      </w:pPr>
      <w:r>
        <w:rPr>
          <w:b w:val="1"/>
          <w:color w:val="0070C0"/>
          <w:sz w:val="28"/>
        </w:rPr>
        <w:t xml:space="preserve">                                        </w:t>
      </w:r>
      <w:r>
        <w:rPr>
          <w:b w:val="1"/>
          <w:color w:val="0070C0"/>
          <w:sz w:val="28"/>
        </w:rPr>
        <w:t xml:space="preserve">      </w:t>
      </w:r>
      <w:r>
        <w:rPr>
          <w:b w:val="1"/>
          <w:color w:val="0070C0"/>
          <w:sz w:val="28"/>
        </w:rPr>
        <w:t>8-й</w:t>
      </w:r>
      <w:r>
        <w:rPr>
          <w:b w:val="1"/>
          <w:color w:val="0070C0"/>
          <w:spacing w:val="-5"/>
          <w:sz w:val="28"/>
        </w:rPr>
        <w:t xml:space="preserve"> </w:t>
      </w:r>
      <w:r>
        <w:rPr>
          <w:b w:val="1"/>
          <w:color w:val="0070C0"/>
          <w:sz w:val="28"/>
        </w:rPr>
        <w:t>день:</w:t>
      </w:r>
      <w:r>
        <w:rPr>
          <w:b w:val="1"/>
          <w:color w:val="0070C0"/>
          <w:spacing w:val="62"/>
          <w:sz w:val="28"/>
        </w:rPr>
        <w:t xml:space="preserve"> </w:t>
      </w:r>
      <w:r>
        <w:rPr>
          <w:b w:val="1"/>
          <w:i w:val="1"/>
          <w:color w:themeColor="accent6" w:themeShade="BF" w:val="E46C0A"/>
          <w:sz w:val="28"/>
          <w:u w:val="single"/>
        </w:rPr>
        <w:t>День</w:t>
      </w:r>
      <w:r>
        <w:rPr>
          <w:b w:val="1"/>
          <w:i w:val="1"/>
          <w:color w:themeColor="accent6" w:themeShade="BF" w:val="E46C0A"/>
          <w:spacing w:val="-15"/>
          <w:sz w:val="28"/>
          <w:u w:val="single"/>
        </w:rPr>
        <w:t xml:space="preserve"> </w:t>
      </w:r>
      <w:r>
        <w:rPr>
          <w:b w:val="1"/>
          <w:i w:val="1"/>
          <w:color w:themeColor="accent6" w:themeShade="BF" w:val="E46C0A"/>
          <w:spacing w:val="-2"/>
          <w:sz w:val="28"/>
          <w:u w:val="single"/>
        </w:rPr>
        <w:t>России</w:t>
      </w:r>
    </w:p>
    <w:p w14:paraId="DD020000">
      <w:pPr>
        <w:pStyle w:val="Style_11"/>
        <w:widowControl w:val="1"/>
        <w:numPr>
          <w:ilvl w:val="0"/>
          <w:numId w:val="21"/>
        </w:numPr>
        <w:tabs>
          <w:tab w:leader="none" w:pos="455" w:val="left"/>
        </w:tabs>
        <w:ind w:hanging="405" w:left="455"/>
        <w:rPr>
          <w:sz w:val="28"/>
        </w:rPr>
      </w:pPr>
      <w:r>
        <w:rPr>
          <w:spacing w:val="-2"/>
          <w:sz w:val="28"/>
        </w:rPr>
        <w:t>Зарядка.</w:t>
      </w:r>
    </w:p>
    <w:p w14:paraId="DE020000">
      <w:pPr>
        <w:pStyle w:val="Style_11"/>
        <w:widowControl w:val="1"/>
        <w:numPr>
          <w:ilvl w:val="0"/>
          <w:numId w:val="21"/>
        </w:numPr>
        <w:tabs>
          <w:tab w:leader="none" w:pos="455" w:val="left"/>
        </w:tabs>
        <w:ind w:hanging="405" w:left="455"/>
        <w:rPr>
          <w:sz w:val="28"/>
        </w:rPr>
      </w:pPr>
      <w:r>
        <w:rPr>
          <w:sz w:val="28"/>
        </w:rPr>
        <w:t>Минутка</w:t>
      </w:r>
      <w:r>
        <w:rPr>
          <w:spacing w:val="-1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6"/>
          <w:sz w:val="28"/>
        </w:rPr>
        <w:t xml:space="preserve"> </w:t>
      </w:r>
      <w:r>
        <w:rPr>
          <w:sz w:val="28"/>
        </w:rPr>
        <w:t>"Как</w:t>
      </w:r>
      <w:r>
        <w:rPr>
          <w:spacing w:val="-16"/>
          <w:sz w:val="28"/>
        </w:rPr>
        <w:t xml:space="preserve"> </w:t>
      </w:r>
      <w:r>
        <w:rPr>
          <w:sz w:val="28"/>
        </w:rPr>
        <w:t>сберечь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глаза».</w:t>
      </w:r>
    </w:p>
    <w:p w14:paraId="DF020000">
      <w:pPr>
        <w:pStyle w:val="Style_11"/>
        <w:widowControl w:val="1"/>
        <w:numPr>
          <w:ilvl w:val="0"/>
          <w:numId w:val="21"/>
        </w:numPr>
        <w:tabs>
          <w:tab w:leader="none" w:pos="455" w:val="left"/>
        </w:tabs>
        <w:ind w:hanging="405" w:left="455"/>
        <w:rPr>
          <w:sz w:val="28"/>
        </w:rPr>
      </w:pPr>
      <w:r>
        <w:rPr>
          <w:sz w:val="28"/>
        </w:rPr>
        <w:t>Занятие «Хоровод дружбы народов»</w:t>
      </w:r>
      <w:r>
        <w:rPr>
          <w:sz w:val="28"/>
        </w:rPr>
        <w:t>.</w:t>
      </w:r>
    </w:p>
    <w:p w14:paraId="E0020000">
      <w:pPr>
        <w:pStyle w:val="Style_11"/>
        <w:widowControl w:val="1"/>
        <w:numPr>
          <w:ilvl w:val="0"/>
          <w:numId w:val="21"/>
        </w:numPr>
        <w:tabs>
          <w:tab w:leader="none" w:pos="455" w:val="left"/>
        </w:tabs>
        <w:spacing w:line="322" w:lineRule="exact"/>
        <w:ind w:hanging="405" w:left="455"/>
        <w:rPr>
          <w:sz w:val="28"/>
        </w:rPr>
      </w:pPr>
      <w:r>
        <w:rPr>
          <w:sz w:val="28"/>
        </w:rPr>
        <w:t>Разучивание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игр.</w:t>
      </w:r>
    </w:p>
    <w:p w14:paraId="E1020000">
      <w:pPr>
        <w:pStyle w:val="Style_11"/>
        <w:widowControl w:val="1"/>
        <w:numPr>
          <w:ilvl w:val="0"/>
          <w:numId w:val="21"/>
        </w:numPr>
        <w:tabs>
          <w:tab w:leader="none" w:pos="455" w:val="left"/>
        </w:tabs>
        <w:spacing w:line="322" w:lineRule="exact"/>
        <w:ind w:hanging="405" w:left="455"/>
        <w:rPr>
          <w:sz w:val="28"/>
        </w:rPr>
      </w:pPr>
      <w:r>
        <w:rPr>
          <w:sz w:val="28"/>
        </w:rPr>
        <w:t>Творческая мастерская «С Россией вместе».</w:t>
      </w:r>
    </w:p>
    <w:p w14:paraId="E2020000">
      <w:pPr>
        <w:pStyle w:val="Style_11"/>
        <w:widowControl w:val="1"/>
        <w:numPr>
          <w:ilvl w:val="0"/>
          <w:numId w:val="21"/>
        </w:numPr>
        <w:tabs>
          <w:tab w:leader="none" w:pos="455" w:val="left"/>
        </w:tabs>
        <w:ind w:hanging="405" w:left="455"/>
        <w:rPr>
          <w:sz w:val="28"/>
        </w:rPr>
      </w:pPr>
      <w:r>
        <w:rPr>
          <w:sz w:val="28"/>
        </w:rPr>
        <w:t>Акция «Окна России».</w:t>
      </w:r>
    </w:p>
    <w:p w14:paraId="E3020000">
      <w:pPr>
        <w:widowControl w:val="1"/>
        <w:tabs>
          <w:tab w:leader="none" w:pos="234" w:val="left"/>
        </w:tabs>
        <w:spacing w:before="321"/>
        <w:ind w:left="1710" w:right="180"/>
        <w:rPr>
          <w:b w:val="1"/>
          <w:i w:val="1"/>
          <w:sz w:val="28"/>
        </w:rPr>
      </w:pPr>
      <w:r>
        <w:rPr>
          <w:b w:val="1"/>
          <w:color w:val="0070C0"/>
          <w:sz w:val="28"/>
        </w:rPr>
        <w:t xml:space="preserve">         </w:t>
      </w:r>
      <w:r>
        <w:rPr>
          <w:b w:val="1"/>
          <w:color w:val="0070C0"/>
          <w:sz w:val="28"/>
        </w:rPr>
        <w:t>9-й день</w:t>
      </w:r>
      <w:r>
        <w:rPr>
          <w:color w:val="0070C0"/>
          <w:sz w:val="28"/>
        </w:rPr>
        <w:t>:</w:t>
      </w:r>
      <w:r>
        <w:rPr>
          <w:color w:val="0070C0"/>
          <w:spacing w:val="-4"/>
          <w:sz w:val="28"/>
        </w:rPr>
        <w:t xml:space="preserve"> </w:t>
      </w:r>
      <w:r>
        <w:rPr>
          <w:b w:val="1"/>
          <w:i w:val="1"/>
          <w:color w:themeColor="accent6" w:themeShade="BF" w:val="E46C0A"/>
          <w:sz w:val="28"/>
          <w:u w:val="single"/>
        </w:rPr>
        <w:t>День</w:t>
      </w:r>
      <w:r>
        <w:rPr>
          <w:b w:val="1"/>
          <w:i w:val="1"/>
          <w:color w:themeColor="accent6" w:themeShade="BF" w:val="E46C0A"/>
          <w:spacing w:val="-2"/>
          <w:sz w:val="28"/>
          <w:u w:val="single"/>
        </w:rPr>
        <w:t xml:space="preserve"> </w:t>
      </w:r>
      <w:r>
        <w:rPr>
          <w:b w:val="1"/>
          <w:i w:val="1"/>
          <w:color w:themeColor="accent6" w:themeShade="BF" w:val="E46C0A"/>
          <w:sz w:val="28"/>
          <w:u w:val="single"/>
        </w:rPr>
        <w:t>экологии</w:t>
      </w:r>
      <w:r>
        <w:rPr>
          <w:b w:val="1"/>
          <w:i w:val="1"/>
          <w:color w:themeColor="accent6" w:themeShade="BF" w:val="E46C0A"/>
          <w:spacing w:val="-5"/>
          <w:sz w:val="28"/>
          <w:u w:val="single"/>
        </w:rPr>
        <w:t xml:space="preserve"> </w:t>
      </w:r>
      <w:r>
        <w:rPr>
          <w:b w:val="1"/>
          <w:i w:val="1"/>
          <w:color w:themeColor="accent6" w:themeShade="BF" w:val="E46C0A"/>
          <w:sz w:val="28"/>
          <w:u w:val="single"/>
        </w:rPr>
        <w:t>и</w:t>
      </w:r>
      <w:r>
        <w:rPr>
          <w:b w:val="1"/>
          <w:i w:val="1"/>
          <w:color w:themeColor="accent6" w:themeShade="BF" w:val="E46C0A"/>
          <w:spacing w:val="-3"/>
          <w:sz w:val="28"/>
          <w:u w:val="single"/>
        </w:rPr>
        <w:t xml:space="preserve"> </w:t>
      </w:r>
      <w:r>
        <w:rPr>
          <w:b w:val="1"/>
          <w:i w:val="1"/>
          <w:color w:themeColor="accent6" w:themeShade="BF" w:val="E46C0A"/>
          <w:spacing w:val="-2"/>
          <w:sz w:val="28"/>
          <w:u w:val="single"/>
        </w:rPr>
        <w:t>креатива</w:t>
      </w:r>
    </w:p>
    <w:p w14:paraId="E4020000">
      <w:pPr>
        <w:pStyle w:val="Style_11"/>
        <w:widowControl w:val="1"/>
        <w:numPr>
          <w:ilvl w:val="0"/>
          <w:numId w:val="22"/>
        </w:numPr>
        <w:tabs>
          <w:tab w:leader="none" w:pos="470" w:val="left"/>
        </w:tabs>
        <w:spacing w:before="322" w:line="322" w:lineRule="exact"/>
        <w:ind w:hanging="420"/>
        <w:rPr>
          <w:sz w:val="28"/>
        </w:rPr>
      </w:pPr>
      <w:r>
        <w:rPr>
          <w:spacing w:val="-2"/>
          <w:sz w:val="28"/>
        </w:rPr>
        <w:t>Зарядка.</w:t>
      </w:r>
    </w:p>
    <w:p w14:paraId="E5020000">
      <w:pPr>
        <w:pStyle w:val="Style_11"/>
        <w:widowControl w:val="1"/>
        <w:numPr>
          <w:ilvl w:val="0"/>
          <w:numId w:val="22"/>
        </w:numPr>
        <w:tabs>
          <w:tab w:leader="none" w:pos="470" w:val="left"/>
        </w:tabs>
        <w:ind w:hanging="420"/>
        <w:rPr>
          <w:sz w:val="28"/>
        </w:rPr>
      </w:pPr>
      <w:r>
        <w:rPr>
          <w:sz w:val="28"/>
        </w:rPr>
        <w:t>Экскурсия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Берендея.</w:t>
      </w:r>
    </w:p>
    <w:p w14:paraId="E6020000">
      <w:pPr>
        <w:pStyle w:val="Style_11"/>
        <w:widowControl w:val="1"/>
        <w:numPr>
          <w:ilvl w:val="0"/>
          <w:numId w:val="22"/>
        </w:numPr>
        <w:tabs>
          <w:tab w:leader="none" w:pos="470" w:val="left"/>
        </w:tabs>
        <w:spacing w:before="1" w:line="322" w:lineRule="exact"/>
        <w:ind w:hanging="420"/>
        <w:rPr>
          <w:sz w:val="28"/>
        </w:rPr>
      </w:pPr>
      <w:r>
        <w:rPr>
          <w:sz w:val="28"/>
        </w:rPr>
        <w:t>Сбор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-7"/>
          <w:sz w:val="28"/>
        </w:rPr>
        <w:t xml:space="preserve">  </w:t>
      </w:r>
      <w:r>
        <w:rPr>
          <w:sz w:val="28"/>
        </w:rPr>
        <w:t>«Лесное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чудо».</w:t>
      </w:r>
    </w:p>
    <w:p w14:paraId="E7020000">
      <w:pPr>
        <w:pStyle w:val="Style_11"/>
        <w:widowControl w:val="1"/>
        <w:numPr>
          <w:ilvl w:val="0"/>
          <w:numId w:val="22"/>
        </w:numPr>
        <w:tabs>
          <w:tab w:leader="none" w:pos="470" w:val="left"/>
        </w:tabs>
        <w:spacing w:line="322" w:lineRule="exact"/>
        <w:ind w:hanging="420"/>
        <w:rPr>
          <w:sz w:val="28"/>
        </w:rPr>
      </w:pPr>
      <w:r>
        <w:rPr>
          <w:sz w:val="28"/>
        </w:rPr>
        <w:t>Минутка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«Почему</w:t>
      </w:r>
      <w:r>
        <w:rPr>
          <w:spacing w:val="-8"/>
          <w:sz w:val="28"/>
        </w:rPr>
        <w:t xml:space="preserve"> </w:t>
      </w:r>
      <w:r>
        <w:rPr>
          <w:sz w:val="28"/>
        </w:rPr>
        <w:t>опасно</w:t>
      </w:r>
      <w:r>
        <w:rPr>
          <w:spacing w:val="-6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10"/>
          <w:sz w:val="28"/>
        </w:rPr>
        <w:t xml:space="preserve"> </w:t>
      </w:r>
      <w:r>
        <w:rPr>
          <w:sz w:val="28"/>
        </w:rPr>
        <w:t>рядом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дорогой?».</w:t>
      </w:r>
    </w:p>
    <w:p w14:paraId="E8020000">
      <w:pPr>
        <w:pStyle w:val="Style_11"/>
        <w:widowControl w:val="1"/>
        <w:numPr>
          <w:ilvl w:val="0"/>
          <w:numId w:val="22"/>
        </w:numPr>
        <w:tabs>
          <w:tab w:leader="none" w:pos="470" w:val="left"/>
        </w:tabs>
        <w:ind w:right="971"/>
        <w:rPr>
          <w:sz w:val="28"/>
        </w:rPr>
      </w:pPr>
      <w:r>
        <w:rPr>
          <w:sz w:val="28"/>
        </w:rPr>
        <w:t>Экологическая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игра-викторина</w:t>
      </w:r>
      <w:r>
        <w:rPr>
          <w:spacing w:val="-6"/>
          <w:sz w:val="28"/>
        </w:rPr>
        <w:t xml:space="preserve"> </w:t>
      </w:r>
      <w:r>
        <w:rPr>
          <w:sz w:val="28"/>
        </w:rPr>
        <w:t>«Беседует</w:t>
      </w:r>
      <w:r>
        <w:rPr>
          <w:spacing w:val="-6"/>
          <w:sz w:val="28"/>
        </w:rPr>
        <w:t xml:space="preserve"> </w:t>
      </w:r>
      <w:r>
        <w:rPr>
          <w:sz w:val="28"/>
        </w:rPr>
        <w:t>таинственность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природы…»,</w:t>
      </w:r>
      <w:r>
        <w:rPr>
          <w:spacing w:val="-7"/>
          <w:sz w:val="28"/>
        </w:rPr>
        <w:t xml:space="preserve"> </w:t>
      </w:r>
      <w:r>
        <w:rPr>
          <w:sz w:val="28"/>
        </w:rPr>
        <w:t>выпуск буклетов, газет, на тему «ЭКОлогия 2025».</w:t>
      </w:r>
    </w:p>
    <w:p w14:paraId="E9020000">
      <w:pPr>
        <w:pStyle w:val="Style_11"/>
        <w:widowControl w:val="1"/>
        <w:numPr>
          <w:ilvl w:val="0"/>
          <w:numId w:val="22"/>
        </w:numPr>
        <w:tabs>
          <w:tab w:leader="none" w:pos="470" w:val="left"/>
        </w:tabs>
        <w:spacing w:before="2" w:line="322" w:lineRule="exact"/>
        <w:ind w:hanging="420"/>
        <w:rPr>
          <w:sz w:val="28"/>
        </w:rPr>
      </w:pPr>
      <w:r>
        <w:rPr>
          <w:sz w:val="28"/>
        </w:rPr>
        <w:t>Игровая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2"/>
          <w:sz w:val="28"/>
        </w:rPr>
        <w:t xml:space="preserve"> </w:t>
      </w:r>
      <w:r>
        <w:rPr>
          <w:sz w:val="28"/>
        </w:rPr>
        <w:t>«Мультипликационные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герои»</w:t>
      </w:r>
    </w:p>
    <w:p w14:paraId="EA020000">
      <w:pPr>
        <w:pStyle w:val="Style_11"/>
        <w:widowControl w:val="1"/>
        <w:numPr>
          <w:ilvl w:val="0"/>
          <w:numId w:val="22"/>
        </w:numPr>
        <w:tabs>
          <w:tab w:leader="none" w:pos="470" w:val="left"/>
        </w:tabs>
        <w:spacing w:line="322" w:lineRule="exact"/>
        <w:ind w:hanging="420"/>
        <w:rPr>
          <w:sz w:val="28"/>
        </w:rPr>
      </w:pPr>
      <w:r>
        <w:rPr>
          <w:sz w:val="28"/>
        </w:rPr>
        <w:t>Летняя</w:t>
      </w:r>
      <w:r>
        <w:rPr>
          <w:spacing w:val="-4"/>
          <w:sz w:val="28"/>
        </w:rPr>
        <w:t xml:space="preserve"> </w:t>
      </w:r>
      <w:r>
        <w:rPr>
          <w:sz w:val="28"/>
        </w:rPr>
        <w:t>эстафета.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«Лапта».</w:t>
      </w:r>
    </w:p>
    <w:p w14:paraId="EB020000">
      <w:pPr>
        <w:widowControl w:val="1"/>
        <w:tabs>
          <w:tab w:leader="none" w:pos="470" w:val="left"/>
        </w:tabs>
        <w:ind/>
        <w:rPr>
          <w:sz w:val="28"/>
        </w:rPr>
      </w:pPr>
    </w:p>
    <w:p w14:paraId="EC020000">
      <w:pPr>
        <w:widowControl w:val="1"/>
        <w:tabs>
          <w:tab w:leader="none" w:pos="3796" w:val="left"/>
          <w:tab w:leader="none" w:pos="4882" w:val="left"/>
          <w:tab w:leader="none" w:pos="6319" w:val="center"/>
        </w:tabs>
        <w:spacing w:before="59"/>
        <w:ind w:left="1710"/>
        <w:rPr>
          <w:b w:val="1"/>
          <w:i w:val="1"/>
          <w:sz w:val="28"/>
        </w:rPr>
      </w:pPr>
      <w:r>
        <w:rPr>
          <w:b w:val="1"/>
          <w:color w:val="0070C0"/>
          <w:sz w:val="28"/>
        </w:rPr>
        <w:t>10-й</w:t>
      </w:r>
      <w:r>
        <w:rPr>
          <w:b w:val="1"/>
          <w:color w:val="0070C0"/>
          <w:spacing w:val="-1"/>
          <w:sz w:val="28"/>
        </w:rPr>
        <w:t xml:space="preserve"> </w:t>
      </w:r>
      <w:r>
        <w:rPr>
          <w:b w:val="1"/>
          <w:color w:val="0070C0"/>
          <w:spacing w:val="-4"/>
          <w:sz w:val="28"/>
        </w:rPr>
        <w:t>день:</w:t>
      </w:r>
      <w:r>
        <w:rPr>
          <w:b w:val="1"/>
          <w:color w:val="0070C0"/>
          <w:sz w:val="28"/>
        </w:rPr>
        <w:t xml:space="preserve"> </w:t>
      </w:r>
      <w:r>
        <w:rPr>
          <w:b w:val="1"/>
          <w:sz w:val="28"/>
        </w:rPr>
        <w:t xml:space="preserve">  </w:t>
      </w:r>
      <w:r>
        <w:rPr>
          <w:b w:val="1"/>
          <w:i w:val="1"/>
          <w:color w:themeColor="accent6" w:themeShade="BF" w:val="E46C0A"/>
          <w:sz w:val="28"/>
          <w:u w:val="single"/>
        </w:rPr>
        <w:t>День</w:t>
      </w:r>
      <w:r>
        <w:rPr>
          <w:b w:val="1"/>
          <w:i w:val="1"/>
          <w:color w:themeColor="accent6" w:themeShade="BF" w:val="E46C0A"/>
          <w:spacing w:val="-6"/>
          <w:sz w:val="28"/>
          <w:u w:val="single"/>
        </w:rPr>
        <w:t xml:space="preserve"> </w:t>
      </w:r>
      <w:r>
        <w:rPr>
          <w:b w:val="1"/>
          <w:i w:val="1"/>
          <w:color w:themeColor="accent6" w:themeShade="BF" w:val="E46C0A"/>
          <w:sz w:val="28"/>
          <w:u w:val="single"/>
        </w:rPr>
        <w:t>смеха</w:t>
      </w:r>
      <w:r>
        <w:rPr>
          <w:b w:val="1"/>
          <w:i w:val="1"/>
          <w:color w:themeColor="accent6" w:themeShade="BF" w:val="E46C0A"/>
          <w:spacing w:val="-4"/>
          <w:sz w:val="28"/>
          <w:u w:val="single"/>
        </w:rPr>
        <w:t xml:space="preserve"> </w:t>
      </w:r>
      <w:r>
        <w:rPr>
          <w:b w:val="1"/>
          <w:i w:val="1"/>
          <w:color w:themeColor="accent6" w:themeShade="BF" w:val="E46C0A"/>
          <w:sz w:val="28"/>
          <w:u w:val="single"/>
        </w:rPr>
        <w:t>и</w:t>
      </w:r>
      <w:r>
        <w:rPr>
          <w:b w:val="1"/>
          <w:i w:val="1"/>
          <w:color w:themeColor="accent6" w:themeShade="BF" w:val="E46C0A"/>
          <w:spacing w:val="-9"/>
          <w:sz w:val="28"/>
          <w:u w:val="single"/>
        </w:rPr>
        <w:t xml:space="preserve"> </w:t>
      </w:r>
      <w:r>
        <w:rPr>
          <w:b w:val="1"/>
          <w:i w:val="1"/>
          <w:color w:themeColor="accent6" w:themeShade="BF" w:val="E46C0A"/>
          <w:spacing w:val="-4"/>
          <w:sz w:val="28"/>
          <w:u w:val="single"/>
        </w:rPr>
        <w:t>забав</w:t>
      </w:r>
    </w:p>
    <w:p w14:paraId="ED020000">
      <w:pPr>
        <w:pStyle w:val="Style_11"/>
        <w:widowControl w:val="1"/>
        <w:numPr>
          <w:ilvl w:val="0"/>
          <w:numId w:val="23"/>
        </w:numPr>
        <w:tabs>
          <w:tab w:leader="none" w:pos="455" w:val="left"/>
        </w:tabs>
        <w:ind w:hanging="405" w:left="455"/>
        <w:rPr>
          <w:sz w:val="28"/>
        </w:rPr>
      </w:pPr>
      <w:r>
        <w:rPr>
          <w:spacing w:val="-2"/>
          <w:sz w:val="28"/>
        </w:rPr>
        <w:t>Зарядка.</w:t>
      </w:r>
    </w:p>
    <w:p w14:paraId="EE020000">
      <w:pPr>
        <w:pStyle w:val="Style_11"/>
        <w:widowControl w:val="1"/>
        <w:numPr>
          <w:ilvl w:val="0"/>
          <w:numId w:val="23"/>
        </w:numPr>
        <w:tabs>
          <w:tab w:leader="none" w:pos="455" w:val="left"/>
        </w:tabs>
        <w:spacing w:line="322" w:lineRule="exact"/>
        <w:ind w:hanging="405" w:left="455"/>
        <w:rPr>
          <w:sz w:val="28"/>
        </w:rPr>
      </w:pPr>
      <w:r>
        <w:rPr>
          <w:sz w:val="28"/>
        </w:rPr>
        <w:t>Минутка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-12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меня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хорошее настроение».</w:t>
      </w:r>
    </w:p>
    <w:p w14:paraId="EF020000">
      <w:pPr>
        <w:pStyle w:val="Style_11"/>
        <w:widowControl w:val="1"/>
        <w:numPr>
          <w:ilvl w:val="0"/>
          <w:numId w:val="23"/>
        </w:numPr>
        <w:tabs>
          <w:tab w:leader="none" w:pos="455" w:val="left"/>
        </w:tabs>
        <w:ind w:hanging="405" w:left="455"/>
        <w:rPr>
          <w:sz w:val="28"/>
        </w:rPr>
      </w:pPr>
      <w:r>
        <w:rPr>
          <w:sz w:val="28"/>
        </w:rPr>
        <w:t>Юмористическая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эстафета.</w:t>
      </w:r>
    </w:p>
    <w:p w14:paraId="F0020000">
      <w:pPr>
        <w:pStyle w:val="Style_11"/>
        <w:widowControl w:val="1"/>
        <w:numPr>
          <w:ilvl w:val="0"/>
          <w:numId w:val="23"/>
        </w:numPr>
        <w:tabs>
          <w:tab w:leader="none" w:pos="455" w:val="left"/>
        </w:tabs>
        <w:spacing w:before="2" w:line="322" w:lineRule="exact"/>
        <w:ind w:hanging="405" w:left="455"/>
        <w:rPr>
          <w:sz w:val="28"/>
        </w:rPr>
      </w:pPr>
      <w:r>
        <w:rPr>
          <w:sz w:val="28"/>
        </w:rPr>
        <w:t>Викторина</w:t>
      </w:r>
      <w:r>
        <w:rPr>
          <w:spacing w:val="-9"/>
          <w:sz w:val="28"/>
        </w:rPr>
        <w:t xml:space="preserve"> </w:t>
      </w:r>
      <w:r>
        <w:rPr>
          <w:sz w:val="28"/>
        </w:rPr>
        <w:t>«Устами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младенца».</w:t>
      </w:r>
    </w:p>
    <w:p w14:paraId="F1020000">
      <w:pPr>
        <w:pStyle w:val="Style_11"/>
        <w:widowControl w:val="1"/>
        <w:numPr>
          <w:ilvl w:val="0"/>
          <w:numId w:val="23"/>
        </w:numPr>
        <w:tabs>
          <w:tab w:leader="none" w:pos="455" w:val="left"/>
        </w:tabs>
        <w:spacing w:line="322" w:lineRule="exact"/>
        <w:ind w:hanging="405" w:left="455"/>
        <w:rPr>
          <w:sz w:val="28"/>
        </w:rPr>
      </w:pPr>
      <w:r>
        <w:rPr>
          <w:sz w:val="28"/>
        </w:rPr>
        <w:t>Занятия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интересам.</w:t>
      </w:r>
    </w:p>
    <w:p w14:paraId="F2020000">
      <w:pPr>
        <w:pStyle w:val="Style_11"/>
        <w:widowControl w:val="1"/>
        <w:numPr>
          <w:ilvl w:val="0"/>
          <w:numId w:val="23"/>
        </w:numPr>
        <w:tabs>
          <w:tab w:leader="none" w:pos="455" w:val="left"/>
        </w:tabs>
        <w:spacing w:line="322" w:lineRule="exact"/>
        <w:ind w:hanging="405" w:left="455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клумбах.</w:t>
      </w:r>
    </w:p>
    <w:p w14:paraId="F3020000">
      <w:pPr>
        <w:widowControl w:val="1"/>
        <w:tabs>
          <w:tab w:leader="none" w:pos="455" w:val="left"/>
        </w:tabs>
        <w:spacing w:line="322" w:lineRule="exact"/>
        <w:ind/>
        <w:rPr>
          <w:sz w:val="28"/>
        </w:rPr>
      </w:pPr>
    </w:p>
    <w:p w14:paraId="F4020000">
      <w:pPr>
        <w:widowControl w:val="1"/>
        <w:tabs>
          <w:tab w:leader="none" w:pos="455" w:val="left"/>
        </w:tabs>
        <w:spacing w:line="322" w:lineRule="exact"/>
        <w:ind/>
        <w:rPr>
          <w:sz w:val="28"/>
        </w:rPr>
      </w:pPr>
    </w:p>
    <w:p w14:paraId="F5020000">
      <w:pPr>
        <w:widowControl w:val="1"/>
        <w:tabs>
          <w:tab w:leader="none" w:pos="455" w:val="left"/>
        </w:tabs>
        <w:spacing w:line="322" w:lineRule="exact"/>
        <w:ind/>
        <w:rPr>
          <w:sz w:val="28"/>
        </w:rPr>
      </w:pPr>
    </w:p>
    <w:p w14:paraId="F6020000">
      <w:pPr>
        <w:widowControl w:val="1"/>
        <w:tabs>
          <w:tab w:leader="none" w:pos="4183" w:val="left"/>
        </w:tabs>
        <w:spacing w:before="321"/>
        <w:ind w:left="1710"/>
        <w:rPr>
          <w:b w:val="1"/>
          <w:i w:val="1"/>
          <w:color w:themeColor="accent6" w:themeShade="BF" w:val="E46C0A"/>
          <w:sz w:val="28"/>
        </w:rPr>
      </w:pPr>
      <w:r>
        <w:rPr>
          <w:b w:val="1"/>
          <w:color w:val="0070C0"/>
          <w:sz w:val="28"/>
        </w:rPr>
        <w:t xml:space="preserve">                      </w:t>
      </w:r>
      <w:r>
        <w:rPr>
          <w:b w:val="1"/>
          <w:color w:val="0070C0"/>
          <w:sz w:val="28"/>
        </w:rPr>
        <w:t>11-й</w:t>
      </w:r>
      <w:r>
        <w:rPr>
          <w:b w:val="1"/>
          <w:color w:val="0070C0"/>
          <w:spacing w:val="-2"/>
          <w:sz w:val="28"/>
        </w:rPr>
        <w:t xml:space="preserve"> </w:t>
      </w:r>
      <w:r>
        <w:rPr>
          <w:b w:val="1"/>
          <w:color w:val="0070C0"/>
          <w:sz w:val="28"/>
        </w:rPr>
        <w:t>день:</w:t>
      </w:r>
      <w:r>
        <w:rPr>
          <w:b w:val="1"/>
          <w:color w:val="0070C0"/>
          <w:spacing w:val="66"/>
          <w:sz w:val="28"/>
        </w:rPr>
        <w:t xml:space="preserve"> </w:t>
      </w:r>
      <w:r>
        <w:rPr>
          <w:b w:val="1"/>
          <w:i w:val="1"/>
          <w:color w:themeColor="accent6" w:themeShade="BF" w:val="E46C0A"/>
          <w:sz w:val="28"/>
          <w:u w:val="single"/>
        </w:rPr>
        <w:t xml:space="preserve">День </w:t>
      </w:r>
      <w:r>
        <w:rPr>
          <w:b w:val="1"/>
          <w:i w:val="1"/>
          <w:color w:themeColor="accent6" w:themeShade="BF" w:val="E46C0A"/>
          <w:spacing w:val="-2"/>
          <w:sz w:val="28"/>
          <w:u w:val="single"/>
        </w:rPr>
        <w:t>цветов</w:t>
      </w:r>
    </w:p>
    <w:p w14:paraId="F7020000">
      <w:pPr>
        <w:pStyle w:val="Style_11"/>
        <w:widowControl w:val="1"/>
        <w:numPr>
          <w:ilvl w:val="0"/>
          <w:numId w:val="24"/>
        </w:numPr>
        <w:tabs>
          <w:tab w:leader="none" w:pos="455" w:val="left"/>
        </w:tabs>
        <w:spacing w:before="2"/>
        <w:ind w:hanging="405" w:left="455"/>
        <w:rPr>
          <w:sz w:val="28"/>
        </w:rPr>
      </w:pPr>
      <w:r>
        <w:rPr>
          <w:spacing w:val="-2"/>
          <w:sz w:val="28"/>
        </w:rPr>
        <w:t>Зарядка.</w:t>
      </w:r>
    </w:p>
    <w:p w14:paraId="F8020000">
      <w:pPr>
        <w:pStyle w:val="Style_11"/>
        <w:widowControl w:val="1"/>
        <w:numPr>
          <w:ilvl w:val="0"/>
          <w:numId w:val="24"/>
        </w:numPr>
        <w:tabs>
          <w:tab w:leader="none" w:pos="455" w:val="left"/>
        </w:tabs>
        <w:spacing w:line="321" w:lineRule="exact"/>
        <w:ind w:hanging="405" w:left="455"/>
        <w:rPr>
          <w:sz w:val="28"/>
        </w:rPr>
      </w:pPr>
      <w:r>
        <w:rPr>
          <w:sz w:val="28"/>
        </w:rPr>
        <w:t>Минутка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«Чистая</w:t>
      </w:r>
      <w:r>
        <w:rPr>
          <w:spacing w:val="-6"/>
          <w:sz w:val="28"/>
        </w:rPr>
        <w:t xml:space="preserve"> </w:t>
      </w:r>
      <w:r>
        <w:rPr>
          <w:sz w:val="28"/>
        </w:rPr>
        <w:t>вода</w:t>
      </w:r>
      <w:r>
        <w:rPr>
          <w:spacing w:val="-5"/>
          <w:sz w:val="28"/>
        </w:rPr>
        <w:t xml:space="preserve"> </w:t>
      </w:r>
      <w:r>
        <w:rPr>
          <w:sz w:val="28"/>
        </w:rPr>
        <w:t>нужна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всем».</w:t>
      </w:r>
    </w:p>
    <w:p w14:paraId="F9020000">
      <w:pPr>
        <w:pStyle w:val="Style_11"/>
        <w:widowControl w:val="1"/>
        <w:numPr>
          <w:ilvl w:val="0"/>
          <w:numId w:val="24"/>
        </w:numPr>
        <w:tabs>
          <w:tab w:leader="none" w:pos="455" w:val="left"/>
        </w:tabs>
        <w:ind w:hanging="405" w:left="455"/>
        <w:rPr>
          <w:sz w:val="28"/>
        </w:rPr>
      </w:pPr>
      <w:r>
        <w:rPr>
          <w:sz w:val="28"/>
        </w:rPr>
        <w:t>Викторина</w:t>
      </w:r>
      <w:r>
        <w:rPr>
          <w:spacing w:val="-8"/>
          <w:sz w:val="28"/>
        </w:rPr>
        <w:t xml:space="preserve"> </w:t>
      </w:r>
      <w:r>
        <w:rPr>
          <w:sz w:val="28"/>
        </w:rPr>
        <w:t>"Цветик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семицветик".</w:t>
      </w:r>
    </w:p>
    <w:p w14:paraId="FA020000">
      <w:pPr>
        <w:pStyle w:val="Style_11"/>
        <w:widowControl w:val="1"/>
        <w:numPr>
          <w:ilvl w:val="0"/>
          <w:numId w:val="24"/>
        </w:numPr>
        <w:tabs>
          <w:tab w:leader="none" w:pos="455" w:val="left"/>
        </w:tabs>
        <w:spacing w:line="322" w:lineRule="exact"/>
        <w:ind w:hanging="405" w:left="455"/>
        <w:rPr>
          <w:sz w:val="28"/>
        </w:rPr>
      </w:pPr>
      <w:r>
        <w:rPr>
          <w:sz w:val="28"/>
        </w:rPr>
        <w:t>Конкурс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«Полянка»</w:t>
      </w:r>
      <w:r>
        <w:rPr>
          <w:spacing w:val="-2"/>
          <w:sz w:val="28"/>
        </w:rPr>
        <w:t>.</w:t>
      </w:r>
    </w:p>
    <w:p w14:paraId="FB020000">
      <w:pPr>
        <w:pStyle w:val="Style_11"/>
        <w:widowControl w:val="1"/>
        <w:numPr>
          <w:ilvl w:val="0"/>
          <w:numId w:val="24"/>
        </w:numPr>
        <w:tabs>
          <w:tab w:leader="none" w:pos="455" w:val="left"/>
        </w:tabs>
        <w:spacing w:line="322" w:lineRule="exact"/>
        <w:ind w:hanging="405" w:left="455"/>
        <w:rPr>
          <w:sz w:val="28"/>
        </w:rPr>
      </w:pPr>
      <w:r>
        <w:rPr>
          <w:sz w:val="28"/>
        </w:rPr>
        <w:t>Занятие «Легенды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цветах»</w:t>
      </w:r>
      <w:r>
        <w:rPr>
          <w:spacing w:val="-2"/>
          <w:sz w:val="28"/>
        </w:rPr>
        <w:t>.</w:t>
      </w:r>
    </w:p>
    <w:p w14:paraId="FC020000">
      <w:pPr>
        <w:pStyle w:val="Style_11"/>
        <w:widowControl w:val="1"/>
        <w:numPr>
          <w:ilvl w:val="0"/>
          <w:numId w:val="24"/>
        </w:numPr>
        <w:tabs>
          <w:tab w:leader="none" w:pos="455" w:val="left"/>
        </w:tabs>
        <w:ind w:hanging="405" w:left="455"/>
        <w:rPr>
          <w:sz w:val="28"/>
        </w:rPr>
      </w:pPr>
      <w:r>
        <w:rPr>
          <w:sz w:val="28"/>
        </w:rPr>
        <w:t>Подвижные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воздухе.</w:t>
      </w:r>
    </w:p>
    <w:p w14:paraId="FD020000">
      <w:pPr>
        <w:pStyle w:val="Style_11"/>
        <w:widowControl w:val="1"/>
        <w:numPr>
          <w:ilvl w:val="0"/>
          <w:numId w:val="24"/>
        </w:numPr>
        <w:tabs>
          <w:tab w:leader="none" w:pos="455" w:val="left"/>
        </w:tabs>
        <w:spacing w:before="2" w:line="322" w:lineRule="exact"/>
        <w:ind w:hanging="405" w:left="455"/>
        <w:rPr>
          <w:sz w:val="28"/>
        </w:rPr>
      </w:pPr>
      <w:r>
        <w:rPr>
          <w:sz w:val="28"/>
        </w:rPr>
        <w:t>Игра-марафон</w:t>
      </w:r>
      <w:r>
        <w:rPr>
          <w:spacing w:val="-10"/>
          <w:sz w:val="28"/>
        </w:rPr>
        <w:t xml:space="preserve"> </w:t>
      </w:r>
      <w:r>
        <w:rPr>
          <w:sz w:val="28"/>
        </w:rPr>
        <w:t>«Веселый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поезд».</w:t>
      </w:r>
    </w:p>
    <w:p w14:paraId="FE020000">
      <w:pPr>
        <w:widowControl w:val="1"/>
        <w:tabs>
          <w:tab w:leader="none" w:pos="455" w:val="left"/>
        </w:tabs>
        <w:ind/>
        <w:rPr>
          <w:sz w:val="28"/>
        </w:rPr>
      </w:pPr>
    </w:p>
    <w:p w14:paraId="FF020000">
      <w:pPr>
        <w:widowControl w:val="1"/>
        <w:tabs>
          <w:tab w:leader="none" w:pos="455" w:val="left"/>
        </w:tabs>
        <w:ind/>
        <w:rPr>
          <w:sz w:val="28"/>
        </w:rPr>
      </w:pPr>
    </w:p>
    <w:p w14:paraId="00030000">
      <w:pPr>
        <w:pStyle w:val="Style_10"/>
        <w:widowControl w:val="1"/>
        <w:tabs>
          <w:tab w:leader="none" w:pos="2624" w:val="left"/>
        </w:tabs>
        <w:spacing w:before="1" w:line="322" w:lineRule="exact"/>
        <w:ind w:left="0"/>
        <w:rPr>
          <w:color w:themeColor="accent6" w:themeShade="BF" w:val="E46C0A"/>
        </w:rPr>
      </w:pPr>
      <w:r>
        <w:rPr>
          <w:i w:val="0"/>
          <w:color w:val="0070C0"/>
        </w:rPr>
        <w:t xml:space="preserve">                                             </w:t>
      </w:r>
      <w:r>
        <w:rPr>
          <w:i w:val="0"/>
          <w:color w:val="0070C0"/>
        </w:rPr>
        <w:t>12-й</w:t>
      </w:r>
      <w:r>
        <w:rPr>
          <w:i w:val="0"/>
          <w:color w:val="0070C0"/>
          <w:spacing w:val="-5"/>
        </w:rPr>
        <w:t xml:space="preserve"> </w:t>
      </w:r>
      <w:r>
        <w:rPr>
          <w:i w:val="0"/>
          <w:color w:val="0070C0"/>
        </w:rPr>
        <w:t>день:</w:t>
      </w:r>
      <w:r>
        <w:rPr>
          <w:b w:val="0"/>
          <w:color w:val="0070C0"/>
          <w:spacing w:val="64"/>
        </w:rPr>
        <w:t xml:space="preserve"> </w:t>
      </w:r>
      <w:r>
        <w:rPr>
          <w:color w:themeColor="accent6" w:themeShade="BF" w:val="E46C0A"/>
          <w:u w:val="single"/>
        </w:rPr>
        <w:t>День</w:t>
      </w:r>
      <w:r>
        <w:rPr>
          <w:color w:themeColor="accent6" w:themeShade="BF" w:val="E46C0A"/>
          <w:spacing w:val="-17"/>
          <w:u w:val="single"/>
        </w:rPr>
        <w:t xml:space="preserve"> </w:t>
      </w:r>
      <w:r>
        <w:rPr>
          <w:color w:themeColor="accent6" w:themeShade="BF" w:val="E46C0A"/>
          <w:spacing w:val="-2"/>
          <w:u w:val="single"/>
        </w:rPr>
        <w:t>добра</w:t>
      </w:r>
    </w:p>
    <w:p w14:paraId="01030000">
      <w:pPr>
        <w:pStyle w:val="Style_11"/>
        <w:widowControl w:val="1"/>
        <w:numPr>
          <w:ilvl w:val="0"/>
          <w:numId w:val="25"/>
        </w:numPr>
        <w:tabs>
          <w:tab w:leader="none" w:pos="455" w:val="left"/>
        </w:tabs>
        <w:ind w:hanging="405" w:left="455"/>
        <w:rPr>
          <w:sz w:val="28"/>
        </w:rPr>
      </w:pPr>
      <w:r>
        <w:rPr>
          <w:spacing w:val="-2"/>
          <w:sz w:val="28"/>
        </w:rPr>
        <w:t>Зарядка.</w:t>
      </w:r>
    </w:p>
    <w:p w14:paraId="02030000">
      <w:pPr>
        <w:pStyle w:val="Style_11"/>
        <w:widowControl w:val="1"/>
        <w:numPr>
          <w:ilvl w:val="0"/>
          <w:numId w:val="25"/>
        </w:numPr>
        <w:tabs>
          <w:tab w:leader="none" w:pos="455" w:val="left"/>
        </w:tabs>
        <w:spacing w:line="322" w:lineRule="exact"/>
        <w:ind w:hanging="405" w:left="455"/>
        <w:rPr>
          <w:sz w:val="28"/>
        </w:rPr>
      </w:pPr>
      <w:r>
        <w:rPr>
          <w:sz w:val="28"/>
        </w:rPr>
        <w:t>Беседа</w:t>
      </w:r>
      <w:r>
        <w:rPr>
          <w:spacing w:val="-8"/>
          <w:sz w:val="28"/>
        </w:rPr>
        <w:t xml:space="preserve"> </w:t>
      </w:r>
      <w:r>
        <w:rPr>
          <w:sz w:val="28"/>
        </w:rPr>
        <w:t>«Православные</w:t>
      </w:r>
      <w:r>
        <w:rPr>
          <w:spacing w:val="51"/>
          <w:sz w:val="28"/>
        </w:rPr>
        <w:t xml:space="preserve"> </w:t>
      </w:r>
      <w:r>
        <w:rPr>
          <w:sz w:val="28"/>
        </w:rPr>
        <w:t>обряды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праздники».</w:t>
      </w:r>
    </w:p>
    <w:p w14:paraId="03030000">
      <w:pPr>
        <w:pStyle w:val="Style_11"/>
        <w:widowControl w:val="1"/>
        <w:numPr>
          <w:ilvl w:val="0"/>
          <w:numId w:val="25"/>
        </w:numPr>
        <w:tabs>
          <w:tab w:leader="none" w:pos="455" w:val="left"/>
        </w:tabs>
        <w:spacing w:line="322" w:lineRule="exact"/>
        <w:ind w:hanging="405" w:left="455"/>
        <w:rPr>
          <w:sz w:val="28"/>
        </w:rPr>
      </w:pPr>
      <w:r>
        <w:rPr>
          <w:sz w:val="28"/>
        </w:rPr>
        <w:t>Экскурсия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Христор-Рождественский храм</w:t>
      </w:r>
      <w:r>
        <w:rPr>
          <w:spacing w:val="-2"/>
          <w:sz w:val="28"/>
        </w:rPr>
        <w:t>.</w:t>
      </w:r>
    </w:p>
    <w:p w14:paraId="04030000">
      <w:pPr>
        <w:pStyle w:val="Style_11"/>
        <w:widowControl w:val="1"/>
        <w:numPr>
          <w:ilvl w:val="0"/>
          <w:numId w:val="25"/>
        </w:numPr>
        <w:tabs>
          <w:tab w:leader="none" w:pos="455" w:val="left"/>
        </w:tabs>
        <w:spacing w:line="322" w:lineRule="exact"/>
        <w:ind w:hanging="405" w:left="455"/>
        <w:rPr>
          <w:sz w:val="28"/>
        </w:rPr>
      </w:pPr>
      <w:r>
        <w:rPr>
          <w:sz w:val="28"/>
        </w:rPr>
        <w:t>Разучивание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песни</w:t>
      </w:r>
      <w:r>
        <w:rPr>
          <w:spacing w:val="-12"/>
          <w:sz w:val="28"/>
        </w:rPr>
        <w:t xml:space="preserve"> </w:t>
      </w:r>
      <w:r>
        <w:rPr>
          <w:sz w:val="28"/>
        </w:rPr>
        <w:t>«Дорогою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добра».</w:t>
      </w:r>
    </w:p>
    <w:p w14:paraId="05030000">
      <w:pPr>
        <w:pStyle w:val="Style_11"/>
        <w:widowControl w:val="1"/>
        <w:numPr>
          <w:ilvl w:val="0"/>
          <w:numId w:val="25"/>
        </w:numPr>
        <w:tabs>
          <w:tab w:leader="none" w:pos="455" w:val="left"/>
        </w:tabs>
        <w:ind w:hanging="405" w:left="455"/>
        <w:rPr>
          <w:sz w:val="28"/>
        </w:rPr>
      </w:pP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интересам.</w:t>
      </w:r>
    </w:p>
    <w:p w14:paraId="06030000">
      <w:pPr>
        <w:pStyle w:val="Style_11"/>
        <w:widowControl w:val="1"/>
        <w:numPr>
          <w:ilvl w:val="0"/>
          <w:numId w:val="25"/>
        </w:numPr>
        <w:tabs>
          <w:tab w:leader="none" w:pos="455" w:val="left"/>
        </w:tabs>
        <w:spacing w:before="2" w:line="322" w:lineRule="exact"/>
        <w:ind w:hanging="405" w:left="455"/>
        <w:rPr>
          <w:sz w:val="28"/>
        </w:rPr>
      </w:pPr>
      <w:r>
        <w:rPr>
          <w:sz w:val="28"/>
        </w:rPr>
        <w:t>Лихие</w:t>
      </w:r>
      <w:r>
        <w:rPr>
          <w:spacing w:val="-5"/>
          <w:sz w:val="28"/>
        </w:rPr>
        <w:t xml:space="preserve"> </w:t>
      </w:r>
      <w:r>
        <w:rPr>
          <w:sz w:val="28"/>
        </w:rPr>
        <w:t>забавы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Руси.</w:t>
      </w:r>
    </w:p>
    <w:p w14:paraId="07030000">
      <w:pPr>
        <w:widowControl w:val="1"/>
        <w:tabs>
          <w:tab w:leader="none" w:pos="455" w:val="left"/>
        </w:tabs>
        <w:ind/>
        <w:rPr>
          <w:sz w:val="28"/>
        </w:rPr>
      </w:pPr>
    </w:p>
    <w:p w14:paraId="08030000">
      <w:pPr>
        <w:widowControl w:val="1"/>
        <w:tabs>
          <w:tab w:leader="none" w:pos="3602" w:val="left"/>
        </w:tabs>
        <w:spacing w:before="321" w:line="322" w:lineRule="exact"/>
        <w:ind w:left="1710"/>
        <w:rPr>
          <w:b w:val="1"/>
          <w:i w:val="1"/>
          <w:sz w:val="28"/>
        </w:rPr>
      </w:pPr>
      <w:r>
        <w:rPr>
          <w:b w:val="1"/>
          <w:color w:val="0070C0"/>
          <w:sz w:val="28"/>
        </w:rPr>
        <w:t xml:space="preserve">       13-й</w:t>
      </w:r>
      <w:r>
        <w:rPr>
          <w:b w:val="1"/>
          <w:color w:val="0070C0"/>
          <w:spacing w:val="-3"/>
          <w:sz w:val="28"/>
        </w:rPr>
        <w:t xml:space="preserve"> </w:t>
      </w:r>
      <w:r>
        <w:rPr>
          <w:b w:val="1"/>
          <w:color w:val="0070C0"/>
          <w:sz w:val="28"/>
        </w:rPr>
        <w:t>день:</w:t>
      </w:r>
      <w:r>
        <w:rPr>
          <w:b w:val="1"/>
          <w:color w:val="0070C0"/>
          <w:spacing w:val="65"/>
          <w:sz w:val="28"/>
        </w:rPr>
        <w:t xml:space="preserve"> </w:t>
      </w:r>
      <w:r>
        <w:rPr>
          <w:b w:val="1"/>
          <w:i w:val="1"/>
          <w:color w:themeColor="accent6" w:themeShade="BF" w:val="E46C0A"/>
          <w:sz w:val="28"/>
          <w:u w:val="single"/>
        </w:rPr>
        <w:t>День</w:t>
      </w:r>
      <w:r>
        <w:rPr>
          <w:b w:val="1"/>
          <w:i w:val="1"/>
          <w:color w:themeColor="accent6" w:themeShade="BF" w:val="E46C0A"/>
          <w:spacing w:val="-1"/>
          <w:sz w:val="28"/>
          <w:u w:val="single"/>
        </w:rPr>
        <w:t xml:space="preserve"> </w:t>
      </w:r>
      <w:r>
        <w:rPr>
          <w:b w:val="1"/>
          <w:i w:val="1"/>
          <w:color w:themeColor="accent6" w:themeShade="BF" w:val="E46C0A"/>
          <w:sz w:val="28"/>
          <w:u w:val="single"/>
        </w:rPr>
        <w:t>памяти</w:t>
      </w:r>
      <w:r>
        <w:rPr>
          <w:b w:val="1"/>
          <w:i w:val="1"/>
          <w:color w:themeColor="accent6" w:themeShade="BF" w:val="E46C0A"/>
          <w:spacing w:val="-16"/>
          <w:sz w:val="28"/>
          <w:u w:val="single"/>
        </w:rPr>
        <w:t xml:space="preserve"> </w:t>
      </w:r>
      <w:r>
        <w:rPr>
          <w:b w:val="1"/>
          <w:i w:val="1"/>
          <w:color w:themeColor="accent6" w:themeShade="BF" w:val="E46C0A"/>
          <w:sz w:val="28"/>
          <w:u w:val="single"/>
        </w:rPr>
        <w:t>и</w:t>
      </w:r>
      <w:r>
        <w:rPr>
          <w:b w:val="1"/>
          <w:i w:val="1"/>
          <w:color w:themeColor="accent6" w:themeShade="BF" w:val="E46C0A"/>
          <w:spacing w:val="-12"/>
          <w:sz w:val="28"/>
          <w:u w:val="single"/>
        </w:rPr>
        <w:t xml:space="preserve"> </w:t>
      </w:r>
      <w:r>
        <w:rPr>
          <w:b w:val="1"/>
          <w:i w:val="1"/>
          <w:color w:themeColor="accent6" w:themeShade="BF" w:val="E46C0A"/>
          <w:spacing w:val="-2"/>
          <w:sz w:val="28"/>
          <w:u w:val="single"/>
        </w:rPr>
        <w:t>скорби</w:t>
      </w:r>
    </w:p>
    <w:p w14:paraId="09030000">
      <w:pPr>
        <w:pStyle w:val="Style_11"/>
        <w:widowControl w:val="1"/>
        <w:numPr>
          <w:ilvl w:val="0"/>
          <w:numId w:val="26"/>
        </w:numPr>
        <w:tabs>
          <w:tab w:leader="none" w:pos="455" w:val="left"/>
        </w:tabs>
        <w:ind w:hanging="405" w:left="455"/>
        <w:rPr>
          <w:sz w:val="28"/>
        </w:rPr>
      </w:pPr>
      <w:r>
        <w:rPr>
          <w:spacing w:val="-2"/>
          <w:sz w:val="28"/>
        </w:rPr>
        <w:t>Зарядка.</w:t>
      </w:r>
    </w:p>
    <w:p w14:paraId="0A030000">
      <w:pPr>
        <w:pStyle w:val="Style_11"/>
        <w:widowControl w:val="1"/>
        <w:numPr>
          <w:ilvl w:val="0"/>
          <w:numId w:val="26"/>
        </w:numPr>
        <w:tabs>
          <w:tab w:leader="none" w:pos="455" w:val="left"/>
        </w:tabs>
        <w:ind w:hanging="405" w:left="455"/>
        <w:rPr>
          <w:sz w:val="28"/>
        </w:rPr>
      </w:pPr>
      <w:r>
        <w:rPr>
          <w:spacing w:val="-2"/>
          <w:sz w:val="28"/>
        </w:rPr>
        <w:t>Всероссийская акция «Минута молчания».</w:t>
      </w:r>
    </w:p>
    <w:p w14:paraId="0B030000">
      <w:pPr>
        <w:pStyle w:val="Style_11"/>
        <w:widowControl w:val="1"/>
        <w:numPr>
          <w:ilvl w:val="0"/>
          <w:numId w:val="26"/>
        </w:numPr>
        <w:tabs>
          <w:tab w:leader="none" w:pos="455" w:val="left"/>
        </w:tabs>
        <w:ind w:hanging="405" w:left="455"/>
        <w:rPr>
          <w:sz w:val="28"/>
        </w:rPr>
      </w:pPr>
      <w:r>
        <w:rPr>
          <w:sz w:val="28"/>
        </w:rPr>
        <w:t>Митинг-реквием</w:t>
      </w:r>
      <w:r>
        <w:rPr>
          <w:spacing w:val="-10"/>
          <w:sz w:val="28"/>
        </w:rPr>
        <w:t xml:space="preserve"> </w:t>
      </w:r>
      <w:r>
        <w:rPr>
          <w:sz w:val="28"/>
        </w:rPr>
        <w:t>«Память сильнее времени!».</w:t>
      </w:r>
      <w:r>
        <w:rPr>
          <w:spacing w:val="-5"/>
          <w:sz w:val="28"/>
        </w:rPr>
        <w:t xml:space="preserve"> </w:t>
      </w:r>
      <w:r>
        <w:rPr>
          <w:sz w:val="28"/>
        </w:rPr>
        <w:t>Возложение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памятнику.</w:t>
      </w:r>
    </w:p>
    <w:p w14:paraId="0C030000">
      <w:pPr>
        <w:pStyle w:val="Style_11"/>
        <w:widowControl w:val="1"/>
        <w:numPr>
          <w:ilvl w:val="0"/>
          <w:numId w:val="26"/>
        </w:numPr>
        <w:tabs>
          <w:tab w:leader="none" w:pos="455" w:val="left"/>
          <w:tab w:leader="none" w:pos="6153" w:val="left"/>
          <w:tab w:leader="none" w:pos="7581" w:val="left"/>
        </w:tabs>
        <w:spacing w:before="2" w:line="322" w:lineRule="exact"/>
        <w:ind w:hanging="405" w:left="455"/>
        <w:rPr>
          <w:sz w:val="28"/>
        </w:rPr>
      </w:pPr>
      <w:r>
        <w:rPr>
          <w:sz w:val="28"/>
        </w:rPr>
        <w:t>Заочное</w:t>
      </w:r>
      <w:r>
        <w:rPr>
          <w:spacing w:val="-11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виде</w:t>
      </w:r>
      <w:r>
        <w:rPr>
          <w:spacing w:val="-9"/>
          <w:sz w:val="28"/>
        </w:rPr>
        <w:t xml:space="preserve"> </w:t>
      </w:r>
      <w:r>
        <w:rPr>
          <w:sz w:val="28"/>
        </w:rPr>
        <w:t>презентации)</w:t>
      </w:r>
      <w:r>
        <w:rPr>
          <w:spacing w:val="-5"/>
          <w:sz w:val="28"/>
        </w:rPr>
        <w:t xml:space="preserve"> по</w:t>
      </w:r>
      <w:r>
        <w:rPr>
          <w:sz w:val="28"/>
        </w:rPr>
        <w:tab/>
      </w:r>
      <w:r>
        <w:rPr>
          <w:spacing w:val="-2"/>
          <w:sz w:val="28"/>
        </w:rPr>
        <w:t>памятным</w:t>
      </w:r>
      <w:r>
        <w:rPr>
          <w:sz w:val="28"/>
        </w:rPr>
        <w:tab/>
      </w:r>
      <w:r>
        <w:rPr>
          <w:sz w:val="28"/>
        </w:rPr>
        <w:t>местам</w:t>
      </w:r>
      <w:r>
        <w:rPr>
          <w:spacing w:val="-6"/>
          <w:sz w:val="28"/>
        </w:rPr>
        <w:t xml:space="preserve"> </w:t>
      </w:r>
      <w:r>
        <w:rPr>
          <w:sz w:val="28"/>
        </w:rPr>
        <w:t>нашей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Родины</w:t>
      </w:r>
    </w:p>
    <w:p w14:paraId="0D030000">
      <w:pPr>
        <w:widowControl w:val="1"/>
        <w:spacing w:line="322" w:lineRule="exact"/>
        <w:ind w:left="456"/>
        <w:rPr>
          <w:sz w:val="28"/>
        </w:rPr>
      </w:pPr>
      <w:r>
        <w:rPr>
          <w:sz w:val="28"/>
        </w:rPr>
        <w:t>«Никто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забыт,</w:t>
      </w:r>
      <w:r>
        <w:rPr>
          <w:spacing w:val="-5"/>
          <w:sz w:val="28"/>
        </w:rPr>
        <w:t xml:space="preserve"> </w:t>
      </w:r>
      <w:r>
        <w:rPr>
          <w:sz w:val="28"/>
        </w:rPr>
        <w:t>ничто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забыто».</w:t>
      </w:r>
    </w:p>
    <w:p w14:paraId="0E030000">
      <w:pPr>
        <w:pStyle w:val="Style_11"/>
        <w:widowControl w:val="1"/>
        <w:numPr>
          <w:ilvl w:val="0"/>
          <w:numId w:val="26"/>
        </w:numPr>
        <w:tabs>
          <w:tab w:leader="none" w:pos="455" w:val="left"/>
        </w:tabs>
        <w:spacing w:line="322" w:lineRule="exact"/>
        <w:ind/>
        <w:rPr>
          <w:sz w:val="28"/>
        </w:rPr>
      </w:pPr>
      <w:r>
        <w:rPr>
          <w:sz w:val="28"/>
        </w:rPr>
        <w:t>Кинолекторий «Дети смотрят о Победе».</w:t>
      </w:r>
    </w:p>
    <w:p w14:paraId="0F030000">
      <w:pPr>
        <w:widowControl w:val="1"/>
        <w:tabs>
          <w:tab w:leader="none" w:pos="4154" w:val="left"/>
        </w:tabs>
        <w:spacing w:before="321"/>
        <w:ind/>
        <w:rPr>
          <w:b w:val="1"/>
          <w:i w:val="1"/>
          <w:sz w:val="28"/>
        </w:rPr>
      </w:pPr>
      <w:r>
        <w:rPr>
          <w:b w:val="1"/>
          <w:color w:val="0070C0"/>
          <w:sz w:val="28"/>
        </w:rPr>
        <w:t xml:space="preserve">                                     </w:t>
      </w:r>
      <w:r>
        <w:rPr>
          <w:b w:val="1"/>
          <w:color w:val="0070C0"/>
          <w:sz w:val="28"/>
        </w:rPr>
        <w:t>14-й</w:t>
      </w:r>
      <w:r>
        <w:rPr>
          <w:b w:val="1"/>
          <w:color w:val="0070C0"/>
          <w:spacing w:val="-6"/>
          <w:sz w:val="28"/>
        </w:rPr>
        <w:t xml:space="preserve"> </w:t>
      </w:r>
      <w:r>
        <w:rPr>
          <w:b w:val="1"/>
          <w:color w:val="0070C0"/>
          <w:sz w:val="28"/>
        </w:rPr>
        <w:t>день:</w:t>
      </w:r>
      <w:r>
        <w:rPr>
          <w:b w:val="1"/>
          <w:color w:val="0070C0"/>
          <w:spacing w:val="-6"/>
          <w:sz w:val="28"/>
        </w:rPr>
        <w:t xml:space="preserve"> </w:t>
      </w:r>
      <w:r>
        <w:rPr>
          <w:b w:val="1"/>
          <w:i w:val="1"/>
          <w:color w:themeColor="accent6" w:themeShade="BF" w:val="E46C0A"/>
          <w:sz w:val="28"/>
          <w:u w:val="single"/>
        </w:rPr>
        <w:t>День</w:t>
      </w:r>
      <w:r>
        <w:rPr>
          <w:b w:val="1"/>
          <w:i w:val="1"/>
          <w:color w:themeColor="accent6" w:themeShade="BF" w:val="E46C0A"/>
          <w:spacing w:val="-17"/>
          <w:sz w:val="28"/>
          <w:u w:val="single"/>
        </w:rPr>
        <w:t xml:space="preserve"> </w:t>
      </w:r>
      <w:r>
        <w:rPr>
          <w:b w:val="1"/>
          <w:i w:val="1"/>
          <w:color w:themeColor="accent6" w:themeShade="BF" w:val="E46C0A"/>
          <w:spacing w:val="-2"/>
          <w:sz w:val="28"/>
          <w:u w:val="single"/>
        </w:rPr>
        <w:t>этикета</w:t>
      </w:r>
    </w:p>
    <w:p w14:paraId="10030000">
      <w:pPr>
        <w:pStyle w:val="Style_11"/>
        <w:widowControl w:val="1"/>
        <w:numPr>
          <w:ilvl w:val="0"/>
          <w:numId w:val="27"/>
        </w:numPr>
        <w:tabs>
          <w:tab w:leader="none" w:pos="470" w:val="left"/>
        </w:tabs>
        <w:spacing w:before="2"/>
        <w:ind w:hanging="420"/>
        <w:rPr>
          <w:sz w:val="28"/>
        </w:rPr>
      </w:pPr>
      <w:r>
        <w:rPr>
          <w:spacing w:val="-2"/>
          <w:sz w:val="28"/>
        </w:rPr>
        <w:t>Зарядка.</w:t>
      </w:r>
    </w:p>
    <w:p w14:paraId="11030000">
      <w:pPr>
        <w:pStyle w:val="Style_11"/>
        <w:widowControl w:val="1"/>
        <w:numPr>
          <w:ilvl w:val="0"/>
          <w:numId w:val="27"/>
        </w:numPr>
        <w:tabs>
          <w:tab w:leader="none" w:pos="470" w:val="left"/>
        </w:tabs>
        <w:spacing w:line="322" w:lineRule="exact"/>
        <w:ind w:hanging="420"/>
        <w:rPr>
          <w:sz w:val="28"/>
        </w:rPr>
      </w:pPr>
      <w:r>
        <w:rPr>
          <w:sz w:val="28"/>
        </w:rPr>
        <w:t>Викторина</w:t>
      </w:r>
      <w:r>
        <w:rPr>
          <w:spacing w:val="-7"/>
          <w:sz w:val="28"/>
        </w:rPr>
        <w:t xml:space="preserve"> </w:t>
      </w:r>
      <w:r>
        <w:rPr>
          <w:sz w:val="28"/>
        </w:rPr>
        <w:t>«Если</w:t>
      </w:r>
      <w:r>
        <w:rPr>
          <w:spacing w:val="-8"/>
          <w:sz w:val="28"/>
        </w:rPr>
        <w:t xml:space="preserve"> </w:t>
      </w:r>
      <w:r>
        <w:rPr>
          <w:sz w:val="28"/>
        </w:rPr>
        <w:t>станем</w:t>
      </w:r>
      <w:r>
        <w:rPr>
          <w:spacing w:val="-9"/>
          <w:sz w:val="28"/>
        </w:rPr>
        <w:t xml:space="preserve"> </w:t>
      </w:r>
      <w:r>
        <w:rPr>
          <w:sz w:val="28"/>
        </w:rPr>
        <w:t>дружно</w:t>
      </w:r>
      <w:r>
        <w:rPr>
          <w:spacing w:val="-6"/>
          <w:sz w:val="28"/>
        </w:rPr>
        <w:t xml:space="preserve"> </w:t>
      </w:r>
      <w:r>
        <w:rPr>
          <w:sz w:val="28"/>
        </w:rPr>
        <w:t>жить,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придётся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нам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тужить».</w:t>
      </w:r>
    </w:p>
    <w:p w14:paraId="12030000">
      <w:pPr>
        <w:pStyle w:val="Style_11"/>
        <w:widowControl w:val="1"/>
        <w:numPr>
          <w:ilvl w:val="0"/>
          <w:numId w:val="27"/>
        </w:numPr>
        <w:tabs>
          <w:tab w:leader="none" w:pos="470" w:val="left"/>
        </w:tabs>
        <w:spacing w:line="322" w:lineRule="exact"/>
        <w:ind w:hanging="420"/>
        <w:rPr>
          <w:sz w:val="28"/>
        </w:rPr>
      </w:pPr>
      <w:r>
        <w:rPr>
          <w:sz w:val="28"/>
        </w:rPr>
        <w:t>Игра</w:t>
      </w:r>
      <w:r>
        <w:rPr>
          <w:spacing w:val="-7"/>
          <w:sz w:val="28"/>
        </w:rPr>
        <w:t xml:space="preserve"> </w:t>
      </w:r>
      <w:r>
        <w:rPr>
          <w:sz w:val="28"/>
        </w:rPr>
        <w:t>«Не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того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идут,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дома</w:t>
      </w:r>
      <w:r>
        <w:rPr>
          <w:spacing w:val="-2"/>
          <w:sz w:val="28"/>
        </w:rPr>
        <w:t xml:space="preserve"> нечего обедать».</w:t>
      </w:r>
    </w:p>
    <w:p w14:paraId="13030000">
      <w:pPr>
        <w:pStyle w:val="Style_11"/>
        <w:widowControl w:val="1"/>
        <w:numPr>
          <w:ilvl w:val="0"/>
          <w:numId w:val="27"/>
        </w:numPr>
        <w:tabs>
          <w:tab w:leader="none" w:pos="470" w:val="left"/>
        </w:tabs>
        <w:spacing w:line="322" w:lineRule="exact"/>
        <w:ind w:hanging="420"/>
        <w:rPr>
          <w:sz w:val="28"/>
        </w:rPr>
      </w:pPr>
      <w:r>
        <w:rPr>
          <w:sz w:val="28"/>
        </w:rPr>
        <w:t>Обучающий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49"/>
          <w:sz w:val="28"/>
        </w:rPr>
        <w:t xml:space="preserve"> </w:t>
      </w:r>
      <w:r>
        <w:rPr>
          <w:sz w:val="28"/>
        </w:rPr>
        <w:t>«У</w:t>
      </w:r>
      <w:r>
        <w:rPr>
          <w:spacing w:val="-8"/>
          <w:sz w:val="28"/>
        </w:rPr>
        <w:t xml:space="preserve"> </w:t>
      </w:r>
      <w:r>
        <w:rPr>
          <w:sz w:val="28"/>
        </w:rPr>
        <w:t>меня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зазвонил телефон».</w:t>
      </w:r>
    </w:p>
    <w:p w14:paraId="14030000">
      <w:pPr>
        <w:pStyle w:val="Style_11"/>
        <w:widowControl w:val="1"/>
        <w:numPr>
          <w:ilvl w:val="0"/>
          <w:numId w:val="27"/>
        </w:numPr>
        <w:tabs>
          <w:tab w:leader="none" w:pos="470" w:val="left"/>
        </w:tabs>
        <w:spacing w:line="322" w:lineRule="exact"/>
        <w:ind w:hanging="420"/>
        <w:rPr>
          <w:sz w:val="28"/>
        </w:rPr>
      </w:pPr>
      <w:r>
        <w:rPr>
          <w:sz w:val="28"/>
        </w:rPr>
        <w:t>Урок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доброты</w:t>
      </w:r>
      <w:r>
        <w:rPr>
          <w:spacing w:val="-5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братьях</w:t>
      </w:r>
      <w:r>
        <w:rPr>
          <w:spacing w:val="-4"/>
          <w:sz w:val="28"/>
        </w:rPr>
        <w:t xml:space="preserve"> </w:t>
      </w:r>
      <w:r>
        <w:rPr>
          <w:sz w:val="28"/>
        </w:rPr>
        <w:t>наших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меньших».</w:t>
      </w:r>
    </w:p>
    <w:p w14:paraId="15030000">
      <w:pPr>
        <w:pStyle w:val="Style_11"/>
        <w:widowControl w:val="1"/>
        <w:numPr>
          <w:ilvl w:val="0"/>
          <w:numId w:val="27"/>
        </w:numPr>
        <w:tabs>
          <w:tab w:leader="none" w:pos="470" w:val="left"/>
        </w:tabs>
        <w:ind w:hanging="420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участке.</w:t>
      </w:r>
    </w:p>
    <w:p w14:paraId="16030000">
      <w:pPr>
        <w:widowControl w:val="1"/>
        <w:tabs>
          <w:tab w:leader="none" w:pos="4257" w:val="left"/>
        </w:tabs>
        <w:spacing w:before="321"/>
        <w:ind/>
        <w:rPr>
          <w:b w:val="1"/>
          <w:i w:val="1"/>
          <w:sz w:val="28"/>
        </w:rPr>
      </w:pPr>
      <w:r>
        <w:rPr>
          <w:b w:val="1"/>
          <w:color w:val="0070C0"/>
          <w:sz w:val="28"/>
        </w:rPr>
        <w:t xml:space="preserve">                                    </w:t>
      </w:r>
      <w:r>
        <w:rPr>
          <w:b w:val="1"/>
          <w:color w:val="0070C0"/>
          <w:sz w:val="28"/>
        </w:rPr>
        <w:t>15-й</w:t>
      </w:r>
      <w:r>
        <w:rPr>
          <w:b w:val="1"/>
          <w:color w:val="0070C0"/>
          <w:spacing w:val="-2"/>
          <w:sz w:val="28"/>
        </w:rPr>
        <w:t xml:space="preserve"> </w:t>
      </w:r>
      <w:r>
        <w:rPr>
          <w:b w:val="1"/>
          <w:color w:val="0070C0"/>
          <w:sz w:val="28"/>
        </w:rPr>
        <w:t>день:</w:t>
      </w:r>
      <w:r>
        <w:rPr>
          <w:b w:val="1"/>
          <w:color w:val="0070C0"/>
          <w:spacing w:val="66"/>
          <w:sz w:val="28"/>
        </w:rPr>
        <w:t xml:space="preserve"> </w:t>
      </w:r>
      <w:r>
        <w:rPr>
          <w:b w:val="1"/>
          <w:i w:val="1"/>
          <w:color w:themeColor="accent6" w:themeShade="BF" w:val="E46C0A"/>
          <w:sz w:val="28"/>
          <w:u w:val="single"/>
        </w:rPr>
        <w:t xml:space="preserve">День </w:t>
      </w:r>
      <w:r>
        <w:rPr>
          <w:b w:val="1"/>
          <w:i w:val="1"/>
          <w:color w:themeColor="accent6" w:themeShade="BF" w:val="E46C0A"/>
          <w:spacing w:val="-2"/>
          <w:sz w:val="28"/>
          <w:u w:val="single"/>
        </w:rPr>
        <w:t>музыки</w:t>
      </w:r>
    </w:p>
    <w:p w14:paraId="17030000">
      <w:pPr>
        <w:pStyle w:val="Style_11"/>
        <w:widowControl w:val="1"/>
        <w:numPr>
          <w:ilvl w:val="0"/>
          <w:numId w:val="28"/>
        </w:numPr>
        <w:tabs>
          <w:tab w:leader="none" w:pos="455" w:val="left"/>
        </w:tabs>
        <w:ind w:hanging="405" w:left="455"/>
        <w:rPr>
          <w:sz w:val="28"/>
        </w:rPr>
      </w:pPr>
      <w:r>
        <w:rPr>
          <w:spacing w:val="-2"/>
          <w:sz w:val="28"/>
        </w:rPr>
        <w:t>Зарядка.</w:t>
      </w:r>
    </w:p>
    <w:p w14:paraId="18030000">
      <w:pPr>
        <w:pStyle w:val="Style_11"/>
        <w:widowControl w:val="1"/>
        <w:numPr>
          <w:ilvl w:val="0"/>
          <w:numId w:val="28"/>
        </w:numPr>
        <w:tabs>
          <w:tab w:leader="none" w:pos="455" w:val="left"/>
        </w:tabs>
        <w:spacing w:line="322" w:lineRule="exact"/>
        <w:ind w:hanging="405" w:left="455"/>
        <w:rPr>
          <w:sz w:val="28"/>
        </w:rPr>
      </w:pPr>
      <w:r>
        <w:rPr>
          <w:sz w:val="28"/>
        </w:rPr>
        <w:t>Караоке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батл</w:t>
      </w:r>
      <w:r>
        <w:rPr>
          <w:spacing w:val="-4"/>
          <w:sz w:val="28"/>
        </w:rPr>
        <w:t xml:space="preserve"> </w:t>
      </w:r>
      <w:r>
        <w:rPr>
          <w:sz w:val="28"/>
        </w:rPr>
        <w:t>«Будь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звездой».</w:t>
      </w:r>
    </w:p>
    <w:p w14:paraId="19030000">
      <w:pPr>
        <w:pStyle w:val="Style_11"/>
        <w:widowControl w:val="1"/>
        <w:numPr>
          <w:ilvl w:val="0"/>
          <w:numId w:val="28"/>
        </w:numPr>
        <w:tabs>
          <w:tab w:leader="none" w:pos="455" w:val="left"/>
        </w:tabs>
        <w:spacing w:line="322" w:lineRule="exact"/>
        <w:ind w:hanging="405" w:left="455"/>
        <w:rPr>
          <w:sz w:val="28"/>
        </w:rPr>
      </w:pPr>
      <w:r>
        <w:rPr>
          <w:sz w:val="28"/>
        </w:rPr>
        <w:t>Танцевальный летний</w:t>
      </w:r>
      <w:r>
        <w:rPr>
          <w:spacing w:val="-9"/>
          <w:sz w:val="28"/>
        </w:rPr>
        <w:t xml:space="preserve"> </w:t>
      </w:r>
      <w:r>
        <w:rPr>
          <w:sz w:val="28"/>
        </w:rPr>
        <w:t>марафон.</w:t>
      </w:r>
    </w:p>
    <w:p w14:paraId="1A030000">
      <w:pPr>
        <w:pStyle w:val="Style_11"/>
        <w:widowControl w:val="1"/>
        <w:numPr>
          <w:ilvl w:val="0"/>
          <w:numId w:val="28"/>
        </w:numPr>
        <w:tabs>
          <w:tab w:leader="none" w:pos="455" w:val="left"/>
        </w:tabs>
        <w:ind w:hanging="405" w:left="455"/>
        <w:rPr>
          <w:sz w:val="28"/>
        </w:rPr>
      </w:pPr>
      <w:r>
        <w:rPr>
          <w:sz w:val="28"/>
        </w:rPr>
        <w:t>Минутка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гигиены».</w:t>
      </w:r>
    </w:p>
    <w:p w14:paraId="1B030000">
      <w:pPr>
        <w:pStyle w:val="Style_11"/>
        <w:widowControl w:val="1"/>
        <w:numPr>
          <w:ilvl w:val="0"/>
          <w:numId w:val="28"/>
        </w:numPr>
        <w:tabs>
          <w:tab w:leader="none" w:pos="455" w:val="left"/>
        </w:tabs>
        <w:spacing w:line="322" w:lineRule="exact"/>
        <w:ind w:hanging="405" w:left="455"/>
        <w:rPr>
          <w:sz w:val="28"/>
        </w:rPr>
      </w:pP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«Угадай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мелодию».</w:t>
      </w:r>
    </w:p>
    <w:p w14:paraId="1C030000">
      <w:pPr>
        <w:widowControl w:val="1"/>
        <w:tabs>
          <w:tab w:leader="none" w:pos="455" w:val="left"/>
        </w:tabs>
        <w:spacing w:line="322" w:lineRule="exact"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6.</w:t>
      </w:r>
      <w:r>
        <w:rPr>
          <w:sz w:val="28"/>
        </w:rPr>
        <w:tab/>
      </w:r>
      <w:r>
        <w:rPr>
          <w:sz w:val="28"/>
        </w:rPr>
        <w:t>Работа на клумбах.</w:t>
      </w:r>
    </w:p>
    <w:p w14:paraId="1D030000">
      <w:pPr>
        <w:widowControl w:val="1"/>
        <w:tabs>
          <w:tab w:leader="none" w:pos="455" w:val="left"/>
        </w:tabs>
        <w:spacing w:line="322" w:lineRule="exact"/>
        <w:ind/>
        <w:rPr>
          <w:sz w:val="28"/>
        </w:rPr>
      </w:pPr>
    </w:p>
    <w:p w14:paraId="1E030000">
      <w:pPr>
        <w:widowControl w:val="1"/>
        <w:tabs>
          <w:tab w:leader="none" w:pos="455" w:val="left"/>
        </w:tabs>
        <w:spacing w:line="322" w:lineRule="exact"/>
        <w:ind/>
        <w:rPr>
          <w:sz w:val="28"/>
        </w:rPr>
      </w:pPr>
    </w:p>
    <w:p w14:paraId="1F030000">
      <w:pPr>
        <w:widowControl w:val="1"/>
        <w:tabs>
          <w:tab w:leader="none" w:pos="4276" w:val="left"/>
        </w:tabs>
        <w:spacing w:before="321" w:line="322" w:lineRule="exact"/>
        <w:ind/>
        <w:rPr>
          <w:b w:val="1"/>
          <w:i w:val="1"/>
          <w:sz w:val="28"/>
        </w:rPr>
      </w:pPr>
      <w:r>
        <w:rPr>
          <w:b w:val="1"/>
          <w:color w:val="0070C0"/>
          <w:sz w:val="28"/>
        </w:rPr>
        <w:t xml:space="preserve">                                                 </w:t>
      </w:r>
      <w:r>
        <w:rPr>
          <w:b w:val="1"/>
          <w:color w:val="0070C0"/>
          <w:sz w:val="28"/>
        </w:rPr>
        <w:t>16-й</w:t>
      </w:r>
      <w:r>
        <w:rPr>
          <w:b w:val="1"/>
          <w:color w:val="0070C0"/>
          <w:spacing w:val="-3"/>
          <w:sz w:val="28"/>
        </w:rPr>
        <w:t xml:space="preserve"> </w:t>
      </w:r>
      <w:r>
        <w:rPr>
          <w:b w:val="1"/>
          <w:color w:val="0070C0"/>
          <w:sz w:val="28"/>
        </w:rPr>
        <w:t>день:</w:t>
      </w:r>
      <w:r>
        <w:rPr>
          <w:b w:val="1"/>
          <w:color w:val="0070C0"/>
          <w:spacing w:val="-4"/>
          <w:sz w:val="28"/>
        </w:rPr>
        <w:t xml:space="preserve"> </w:t>
      </w:r>
      <w:r>
        <w:rPr>
          <w:b w:val="1"/>
          <w:i w:val="1"/>
          <w:color w:themeColor="accent6" w:themeShade="BF" w:val="E46C0A"/>
          <w:sz w:val="28"/>
          <w:u w:val="single"/>
        </w:rPr>
        <w:t>День</w:t>
      </w:r>
      <w:r>
        <w:rPr>
          <w:b w:val="1"/>
          <w:i w:val="1"/>
          <w:color w:themeColor="accent6" w:themeShade="BF" w:val="E46C0A"/>
          <w:spacing w:val="-3"/>
          <w:sz w:val="28"/>
          <w:u w:val="single"/>
        </w:rPr>
        <w:t xml:space="preserve"> </w:t>
      </w:r>
      <w:r>
        <w:rPr>
          <w:b w:val="1"/>
          <w:i w:val="1"/>
          <w:color w:themeColor="accent6" w:themeShade="BF" w:val="E46C0A"/>
          <w:spacing w:val="-2"/>
          <w:sz w:val="28"/>
          <w:u w:val="single"/>
        </w:rPr>
        <w:t>воды</w:t>
      </w:r>
    </w:p>
    <w:p w14:paraId="20030000">
      <w:pPr>
        <w:pStyle w:val="Style_11"/>
        <w:widowControl w:val="1"/>
        <w:numPr>
          <w:ilvl w:val="0"/>
          <w:numId w:val="29"/>
        </w:numPr>
        <w:tabs>
          <w:tab w:leader="none" w:pos="455" w:val="left"/>
        </w:tabs>
        <w:spacing w:line="322" w:lineRule="exact"/>
        <w:ind w:hanging="405" w:left="455"/>
        <w:rPr>
          <w:sz w:val="28"/>
        </w:rPr>
      </w:pPr>
      <w:r>
        <w:rPr>
          <w:spacing w:val="-2"/>
          <w:sz w:val="28"/>
        </w:rPr>
        <w:t>Зарядка.</w:t>
      </w:r>
    </w:p>
    <w:p w14:paraId="21030000">
      <w:pPr>
        <w:pStyle w:val="Style_11"/>
        <w:widowControl w:val="1"/>
        <w:numPr>
          <w:ilvl w:val="0"/>
          <w:numId w:val="29"/>
        </w:numPr>
        <w:tabs>
          <w:tab w:leader="none" w:pos="455" w:val="left"/>
        </w:tabs>
        <w:spacing w:before="2" w:line="322" w:lineRule="exact"/>
        <w:ind w:hanging="405" w:left="455"/>
        <w:rPr>
          <w:sz w:val="28"/>
        </w:rPr>
      </w:pPr>
      <w:r>
        <w:rPr>
          <w:sz w:val="28"/>
        </w:rPr>
        <w:t>Минутка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«Как</w:t>
      </w:r>
      <w:r>
        <w:rPr>
          <w:spacing w:val="-5"/>
          <w:sz w:val="28"/>
        </w:rPr>
        <w:t xml:space="preserve"> </w:t>
      </w: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воде?»</w:t>
      </w:r>
    </w:p>
    <w:p w14:paraId="22030000">
      <w:pPr>
        <w:pStyle w:val="Style_11"/>
        <w:widowControl w:val="1"/>
        <w:numPr>
          <w:ilvl w:val="0"/>
          <w:numId w:val="29"/>
        </w:numPr>
        <w:tabs>
          <w:tab w:leader="none" w:pos="455" w:val="left"/>
        </w:tabs>
        <w:spacing w:line="322" w:lineRule="exact"/>
        <w:ind w:hanging="405" w:left="455"/>
        <w:rPr>
          <w:sz w:val="28"/>
        </w:rPr>
      </w:pPr>
      <w:r>
        <w:rPr>
          <w:sz w:val="28"/>
        </w:rPr>
        <w:t>Мастер-класс</w:t>
      </w:r>
      <w:r>
        <w:rPr>
          <w:spacing w:val="-13"/>
          <w:sz w:val="28"/>
        </w:rPr>
        <w:t xml:space="preserve"> </w:t>
      </w:r>
      <w:r>
        <w:rPr>
          <w:sz w:val="28"/>
        </w:rPr>
        <w:t>«Делаем</w:t>
      </w:r>
      <w:r>
        <w:rPr>
          <w:spacing w:val="-9"/>
          <w:sz w:val="28"/>
        </w:rPr>
        <w:t xml:space="preserve"> </w:t>
      </w:r>
      <w:r>
        <w:rPr>
          <w:sz w:val="28"/>
        </w:rPr>
        <w:t>лодочку/пароход».</w:t>
      </w:r>
    </w:p>
    <w:p w14:paraId="23030000">
      <w:pPr>
        <w:pStyle w:val="Style_11"/>
        <w:widowControl w:val="1"/>
        <w:numPr>
          <w:ilvl w:val="0"/>
          <w:numId w:val="29"/>
        </w:numPr>
        <w:tabs>
          <w:tab w:leader="none" w:pos="455" w:val="left"/>
        </w:tabs>
        <w:spacing w:line="322" w:lineRule="exact"/>
        <w:ind w:hanging="405" w:left="455"/>
        <w:rPr>
          <w:sz w:val="28"/>
        </w:rPr>
      </w:pPr>
      <w:r>
        <w:rPr>
          <w:sz w:val="28"/>
        </w:rPr>
        <w:t>Игра-соревнование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«Чья</w:t>
      </w:r>
      <w:r>
        <w:rPr>
          <w:spacing w:val="-8"/>
          <w:sz w:val="28"/>
        </w:rPr>
        <w:t xml:space="preserve"> </w:t>
      </w:r>
      <w:r>
        <w:rPr>
          <w:sz w:val="28"/>
        </w:rPr>
        <w:t>лодка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быстрей».</w:t>
      </w:r>
    </w:p>
    <w:p w14:paraId="24030000">
      <w:pPr>
        <w:pStyle w:val="Style_11"/>
        <w:widowControl w:val="1"/>
        <w:numPr>
          <w:ilvl w:val="0"/>
          <w:numId w:val="29"/>
        </w:numPr>
        <w:tabs>
          <w:tab w:leader="none" w:pos="455" w:val="left"/>
        </w:tabs>
        <w:ind w:hanging="405" w:left="455"/>
        <w:rPr>
          <w:sz w:val="28"/>
        </w:rPr>
      </w:pPr>
      <w:r>
        <w:rPr>
          <w:sz w:val="28"/>
        </w:rPr>
        <w:t>Экологическая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игра</w:t>
      </w:r>
      <w:r>
        <w:rPr>
          <w:spacing w:val="-10"/>
          <w:sz w:val="28"/>
        </w:rPr>
        <w:t xml:space="preserve"> </w:t>
      </w:r>
      <w:r>
        <w:rPr>
          <w:sz w:val="28"/>
        </w:rPr>
        <w:t>«Путешествие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капельки».</w:t>
      </w:r>
    </w:p>
    <w:p w14:paraId="25030000">
      <w:pPr>
        <w:pStyle w:val="Style_11"/>
        <w:widowControl w:val="1"/>
        <w:numPr>
          <w:ilvl w:val="0"/>
          <w:numId w:val="29"/>
        </w:numPr>
        <w:tabs>
          <w:tab w:leader="none" w:pos="455" w:val="left"/>
        </w:tabs>
        <w:spacing w:line="322" w:lineRule="exact"/>
        <w:ind/>
        <w:rPr>
          <w:sz w:val="28"/>
        </w:rPr>
      </w:pPr>
      <w:r>
        <w:rPr>
          <w:sz w:val="28"/>
        </w:rPr>
        <w:t>Игры на свежем воздухе.</w:t>
      </w:r>
    </w:p>
    <w:p w14:paraId="26030000">
      <w:pPr>
        <w:widowControl w:val="1"/>
        <w:tabs>
          <w:tab w:leader="none" w:pos="455" w:val="left"/>
        </w:tabs>
        <w:spacing w:line="322" w:lineRule="exact"/>
        <w:ind/>
        <w:rPr>
          <w:sz w:val="28"/>
        </w:rPr>
      </w:pPr>
    </w:p>
    <w:p w14:paraId="27030000">
      <w:pPr>
        <w:widowControl w:val="1"/>
        <w:tabs>
          <w:tab w:leader="none" w:pos="3335" w:val="left"/>
          <w:tab w:leader="none" w:pos="5161" w:val="left"/>
          <w:tab w:leader="none" w:pos="6580" w:val="left"/>
        </w:tabs>
        <w:spacing w:before="321"/>
        <w:ind/>
        <w:rPr>
          <w:b w:val="1"/>
          <w:i w:val="1"/>
          <w:sz w:val="28"/>
        </w:rPr>
      </w:pPr>
      <w:r>
        <w:rPr>
          <w:sz w:val="28"/>
        </w:rPr>
        <w:t xml:space="preserve">                                   </w:t>
      </w:r>
      <w:r>
        <w:rPr>
          <w:b w:val="1"/>
          <w:color w:val="0070C0"/>
          <w:sz w:val="28"/>
        </w:rPr>
        <w:t>17-й</w:t>
      </w:r>
      <w:r>
        <w:rPr>
          <w:b w:val="1"/>
          <w:color w:val="0070C0"/>
          <w:spacing w:val="-4"/>
          <w:sz w:val="28"/>
        </w:rPr>
        <w:t xml:space="preserve"> </w:t>
      </w:r>
      <w:r>
        <w:rPr>
          <w:b w:val="1"/>
          <w:color w:val="0070C0"/>
          <w:sz w:val="28"/>
        </w:rPr>
        <w:t>день:</w:t>
      </w:r>
      <w:r>
        <w:rPr>
          <w:b w:val="1"/>
          <w:color w:val="0070C0"/>
          <w:spacing w:val="67"/>
          <w:sz w:val="28"/>
        </w:rPr>
        <w:t xml:space="preserve"> </w:t>
      </w:r>
      <w:r>
        <w:rPr>
          <w:b w:val="1"/>
          <w:i w:val="1"/>
          <w:color w:themeColor="accent6" w:themeShade="BF" w:val="E46C0A"/>
          <w:spacing w:val="-4"/>
          <w:sz w:val="28"/>
          <w:u w:val="single"/>
        </w:rPr>
        <w:t>День</w:t>
      </w:r>
      <w:r>
        <w:rPr>
          <w:b w:val="1"/>
          <w:i w:val="1"/>
          <w:color w:themeColor="accent6" w:themeShade="BF" w:val="E46C0A"/>
          <w:sz w:val="28"/>
          <w:u w:val="single"/>
        </w:rPr>
        <w:t xml:space="preserve"> </w:t>
      </w:r>
      <w:r>
        <w:rPr>
          <w:b w:val="1"/>
          <w:i w:val="1"/>
          <w:color w:themeColor="accent6" w:themeShade="BF" w:val="E46C0A"/>
          <w:spacing w:val="-2"/>
          <w:sz w:val="28"/>
          <w:u w:val="single"/>
        </w:rPr>
        <w:t>лагерных</w:t>
      </w:r>
      <w:r>
        <w:rPr>
          <w:b w:val="1"/>
          <w:i w:val="1"/>
          <w:color w:themeColor="accent6" w:themeShade="BF" w:val="E46C0A"/>
          <w:sz w:val="28"/>
          <w:u w:val="single"/>
        </w:rPr>
        <w:t xml:space="preserve"> </w:t>
      </w:r>
      <w:r>
        <w:rPr>
          <w:b w:val="1"/>
          <w:i w:val="1"/>
          <w:color w:themeColor="accent6" w:themeShade="BF" w:val="E46C0A"/>
          <w:spacing w:val="-2"/>
          <w:sz w:val="28"/>
          <w:u w:val="single"/>
        </w:rPr>
        <w:t>рекордов</w:t>
      </w:r>
    </w:p>
    <w:p w14:paraId="28030000">
      <w:pPr>
        <w:pStyle w:val="Style_11"/>
        <w:widowControl w:val="1"/>
        <w:numPr>
          <w:ilvl w:val="0"/>
          <w:numId w:val="30"/>
        </w:numPr>
        <w:tabs>
          <w:tab w:leader="none" w:pos="455" w:val="left"/>
        </w:tabs>
        <w:spacing w:before="2" w:line="322" w:lineRule="exact"/>
        <w:ind w:hanging="405" w:left="455"/>
        <w:rPr>
          <w:sz w:val="28"/>
        </w:rPr>
      </w:pPr>
      <w:r>
        <w:rPr>
          <w:spacing w:val="-2"/>
          <w:sz w:val="28"/>
        </w:rPr>
        <w:t>Зарядка.</w:t>
      </w:r>
    </w:p>
    <w:p w14:paraId="29030000">
      <w:pPr>
        <w:pStyle w:val="Style_11"/>
        <w:widowControl w:val="1"/>
        <w:numPr>
          <w:ilvl w:val="0"/>
          <w:numId w:val="30"/>
        </w:numPr>
        <w:tabs>
          <w:tab w:leader="none" w:pos="455" w:val="left"/>
        </w:tabs>
        <w:ind w:hanging="405" w:left="455"/>
        <w:rPr>
          <w:sz w:val="28"/>
        </w:rPr>
      </w:pPr>
      <w:r>
        <w:rPr>
          <w:sz w:val="28"/>
        </w:rPr>
        <w:t>Операция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«Огород».</w:t>
      </w:r>
    </w:p>
    <w:p w14:paraId="2A030000">
      <w:pPr>
        <w:pStyle w:val="Style_11"/>
        <w:widowControl w:val="1"/>
        <w:numPr>
          <w:ilvl w:val="0"/>
          <w:numId w:val="30"/>
        </w:numPr>
        <w:tabs>
          <w:tab w:leader="none" w:pos="455" w:val="left"/>
        </w:tabs>
        <w:spacing w:line="322" w:lineRule="exact"/>
        <w:ind w:hanging="405" w:left="455"/>
        <w:rPr>
          <w:sz w:val="28"/>
        </w:rPr>
      </w:pPr>
      <w:r>
        <w:rPr>
          <w:sz w:val="28"/>
        </w:rPr>
        <w:t>Многоборье</w:t>
      </w:r>
      <w:r>
        <w:rPr>
          <w:spacing w:val="-5"/>
          <w:sz w:val="28"/>
        </w:rPr>
        <w:t xml:space="preserve"> </w:t>
      </w:r>
      <w:r>
        <w:rPr>
          <w:sz w:val="28"/>
        </w:rPr>
        <w:t>(бег,</w:t>
      </w:r>
      <w:r>
        <w:rPr>
          <w:spacing w:val="-8"/>
          <w:sz w:val="28"/>
        </w:rPr>
        <w:t xml:space="preserve"> </w:t>
      </w:r>
      <w:r>
        <w:rPr>
          <w:sz w:val="28"/>
        </w:rPr>
        <w:t>прыжки,</w:t>
      </w:r>
      <w:r>
        <w:rPr>
          <w:spacing w:val="-6"/>
          <w:sz w:val="28"/>
        </w:rPr>
        <w:t xml:space="preserve"> </w:t>
      </w:r>
      <w:r>
        <w:rPr>
          <w:sz w:val="28"/>
        </w:rPr>
        <w:t>метание,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отжимание)</w:t>
      </w:r>
    </w:p>
    <w:p w14:paraId="2B030000">
      <w:pPr>
        <w:pStyle w:val="Style_11"/>
        <w:widowControl w:val="1"/>
        <w:numPr>
          <w:ilvl w:val="0"/>
          <w:numId w:val="30"/>
        </w:numPr>
        <w:tabs>
          <w:tab w:leader="none" w:pos="455" w:val="left"/>
        </w:tabs>
        <w:spacing w:line="322" w:lineRule="exact"/>
        <w:ind w:hanging="405" w:left="455"/>
        <w:rPr>
          <w:sz w:val="28"/>
        </w:rPr>
      </w:pPr>
      <w:r>
        <w:rPr>
          <w:sz w:val="28"/>
        </w:rPr>
        <w:t>Эстафета</w:t>
      </w:r>
      <w:r>
        <w:rPr>
          <w:spacing w:val="-5"/>
          <w:sz w:val="28"/>
        </w:rPr>
        <w:t xml:space="preserve"> </w:t>
      </w:r>
      <w:r>
        <w:rPr>
          <w:sz w:val="28"/>
        </w:rPr>
        <w:t>«Веселые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старты».</w:t>
      </w:r>
    </w:p>
    <w:p w14:paraId="2C030000">
      <w:pPr>
        <w:pStyle w:val="Style_11"/>
        <w:widowControl w:val="1"/>
        <w:numPr>
          <w:ilvl w:val="0"/>
          <w:numId w:val="30"/>
        </w:numPr>
        <w:tabs>
          <w:tab w:leader="none" w:pos="455" w:val="left"/>
        </w:tabs>
        <w:spacing w:line="322" w:lineRule="exact"/>
        <w:ind w:hanging="405" w:left="455"/>
        <w:rPr>
          <w:sz w:val="28"/>
        </w:rPr>
      </w:pPr>
      <w:r>
        <w:rPr>
          <w:sz w:val="28"/>
        </w:rPr>
        <w:t>Конкурс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рисунков: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жизнь!»</w:t>
      </w:r>
    </w:p>
    <w:p w14:paraId="2D030000">
      <w:pPr>
        <w:pStyle w:val="Style_11"/>
        <w:widowControl w:val="1"/>
        <w:numPr>
          <w:ilvl w:val="0"/>
          <w:numId w:val="30"/>
        </w:numPr>
        <w:tabs>
          <w:tab w:leader="none" w:pos="455" w:val="left"/>
        </w:tabs>
        <w:ind w:hanging="405" w:left="455"/>
        <w:rPr>
          <w:sz w:val="28"/>
        </w:rPr>
      </w:pPr>
      <w:r>
        <w:rPr>
          <w:spacing w:val="-2"/>
          <w:sz w:val="28"/>
        </w:rPr>
        <w:t>Соревнование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настольному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теннису.</w:t>
      </w:r>
    </w:p>
    <w:p w14:paraId="2E030000">
      <w:pPr>
        <w:pStyle w:val="Style_11"/>
        <w:widowControl w:val="1"/>
        <w:numPr>
          <w:ilvl w:val="0"/>
          <w:numId w:val="30"/>
        </w:numPr>
        <w:tabs>
          <w:tab w:leader="none" w:pos="455" w:val="left"/>
        </w:tabs>
        <w:spacing w:before="2"/>
        <w:ind w:hanging="405" w:left="455"/>
        <w:rPr>
          <w:sz w:val="28"/>
        </w:rPr>
      </w:pPr>
      <w:r>
        <w:rPr>
          <w:sz w:val="28"/>
        </w:rPr>
        <w:t>Минутка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Закаливание».</w:t>
      </w:r>
    </w:p>
    <w:p w14:paraId="2F030000">
      <w:pPr>
        <w:widowControl w:val="1"/>
        <w:tabs>
          <w:tab w:leader="none" w:pos="455" w:val="left"/>
        </w:tabs>
        <w:spacing w:line="322" w:lineRule="exact"/>
        <w:ind/>
        <w:rPr>
          <w:sz w:val="28"/>
        </w:rPr>
      </w:pPr>
    </w:p>
    <w:p w14:paraId="30030000">
      <w:pPr>
        <w:widowControl w:val="1"/>
        <w:tabs>
          <w:tab w:leader="none" w:pos="455" w:val="left"/>
        </w:tabs>
        <w:spacing w:line="322" w:lineRule="exact"/>
        <w:ind/>
        <w:rPr>
          <w:sz w:val="28"/>
        </w:rPr>
      </w:pPr>
    </w:p>
    <w:p w14:paraId="31030000">
      <w:pPr>
        <w:widowControl w:val="1"/>
        <w:tabs>
          <w:tab w:leader="none" w:pos="455" w:val="left"/>
        </w:tabs>
        <w:spacing w:line="322" w:lineRule="exact"/>
        <w:ind/>
        <w:rPr>
          <w:b w:val="1"/>
          <w:i w:val="1"/>
          <w:color w:themeColor="accent6" w:themeShade="BF" w:val="E46C0A"/>
          <w:spacing w:val="-4"/>
          <w:sz w:val="28"/>
          <w:u w:val="single"/>
        </w:rPr>
      </w:pPr>
      <w:r>
        <w:rPr>
          <w:sz w:val="28"/>
        </w:rPr>
        <w:t xml:space="preserve">                                   </w:t>
      </w:r>
      <w:r>
        <w:rPr>
          <w:b w:val="1"/>
          <w:color w:val="0070C0"/>
          <w:sz w:val="28"/>
        </w:rPr>
        <w:t>18</w:t>
      </w:r>
      <w:r>
        <w:rPr>
          <w:b w:val="1"/>
          <w:color w:val="0070C0"/>
          <w:sz w:val="28"/>
        </w:rPr>
        <w:t>-й</w:t>
      </w:r>
      <w:r>
        <w:rPr>
          <w:b w:val="1"/>
          <w:color w:val="0070C0"/>
          <w:spacing w:val="-4"/>
          <w:sz w:val="28"/>
        </w:rPr>
        <w:t xml:space="preserve"> </w:t>
      </w:r>
      <w:r>
        <w:rPr>
          <w:b w:val="1"/>
          <w:color w:val="0070C0"/>
          <w:sz w:val="28"/>
        </w:rPr>
        <w:t>день:</w:t>
      </w:r>
      <w:r>
        <w:rPr>
          <w:b w:val="1"/>
          <w:color w:val="0070C0"/>
          <w:spacing w:val="67"/>
          <w:sz w:val="28"/>
        </w:rPr>
        <w:t xml:space="preserve"> </w:t>
      </w:r>
      <w:r>
        <w:rPr>
          <w:b w:val="1"/>
          <w:i w:val="1"/>
          <w:color w:themeColor="accent6" w:themeShade="BF" w:val="E46C0A"/>
          <w:spacing w:val="-4"/>
          <w:sz w:val="28"/>
          <w:u w:val="single"/>
        </w:rPr>
        <w:t>День</w:t>
      </w:r>
      <w:r>
        <w:rPr>
          <w:b w:val="1"/>
          <w:i w:val="1"/>
          <w:color w:themeColor="accent6" w:themeShade="BF" w:val="E46C0A"/>
          <w:spacing w:val="-4"/>
          <w:sz w:val="28"/>
          <w:u w:val="single"/>
        </w:rPr>
        <w:t xml:space="preserve"> закрытия лагерной смены</w:t>
      </w:r>
    </w:p>
    <w:p w14:paraId="32030000">
      <w:pPr>
        <w:widowControl w:val="1"/>
        <w:tabs>
          <w:tab w:leader="none" w:pos="455" w:val="left"/>
        </w:tabs>
        <w:spacing w:line="322" w:lineRule="exact"/>
        <w:ind/>
        <w:rPr>
          <w:b w:val="1"/>
          <w:i w:val="1"/>
          <w:color w:themeColor="accent6" w:themeShade="BF" w:val="E46C0A"/>
          <w:spacing w:val="-4"/>
          <w:sz w:val="28"/>
          <w:u w:val="single"/>
        </w:rPr>
      </w:pPr>
    </w:p>
    <w:p w14:paraId="33030000">
      <w:pPr>
        <w:widowControl w:val="1"/>
        <w:tabs>
          <w:tab w:leader="none" w:pos="455" w:val="left"/>
        </w:tabs>
        <w:spacing w:line="322" w:lineRule="exact"/>
        <w:ind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>
        <w:rPr>
          <w:sz w:val="28"/>
        </w:rPr>
        <w:t>Зарядка.</w:t>
      </w:r>
    </w:p>
    <w:p w14:paraId="34030000">
      <w:pPr>
        <w:widowControl w:val="1"/>
        <w:tabs>
          <w:tab w:leader="none" w:pos="455" w:val="left"/>
        </w:tabs>
        <w:spacing w:line="322" w:lineRule="exact"/>
        <w:ind/>
        <w:rPr>
          <w:sz w:val="28"/>
        </w:rPr>
      </w:pPr>
      <w:r>
        <w:rPr>
          <w:sz w:val="28"/>
        </w:rPr>
        <w:t xml:space="preserve">2.   </w:t>
      </w:r>
      <w:r>
        <w:rPr>
          <w:sz w:val="28"/>
        </w:rPr>
        <w:t>Соревнование по собиранию пазлов «Раз картинка, два картинка…»</w:t>
      </w:r>
    </w:p>
    <w:p w14:paraId="35030000">
      <w:pPr>
        <w:widowControl w:val="1"/>
        <w:tabs>
          <w:tab w:leader="none" w:pos="455" w:val="left"/>
        </w:tabs>
        <w:spacing w:before="2" w:line="322" w:lineRule="exact"/>
        <w:ind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  </w:t>
      </w:r>
      <w:r>
        <w:rPr>
          <w:sz w:val="28"/>
        </w:rPr>
        <w:t>Спортивные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игры</w:t>
      </w:r>
      <w:r>
        <w:rPr>
          <w:spacing w:val="49"/>
          <w:sz w:val="28"/>
        </w:rPr>
        <w:t xml:space="preserve"> </w:t>
      </w:r>
      <w:r>
        <w:rPr>
          <w:sz w:val="28"/>
        </w:rPr>
        <w:t>«Лето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чудная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пора!</w:t>
      </w:r>
    </w:p>
    <w:p w14:paraId="36030000">
      <w:pPr>
        <w:widowControl w:val="1"/>
        <w:tabs>
          <w:tab w:leader="none" w:pos="455" w:val="left"/>
        </w:tabs>
        <w:ind/>
        <w:rPr>
          <w:sz w:val="28"/>
        </w:rPr>
      </w:pPr>
      <w:r>
        <w:rPr>
          <w:sz w:val="28"/>
        </w:rPr>
        <w:t xml:space="preserve">4.   </w:t>
      </w:r>
      <w:r>
        <w:rPr>
          <w:sz w:val="28"/>
        </w:rPr>
        <w:t>Флешмоб</w:t>
      </w:r>
      <w:r>
        <w:rPr>
          <w:spacing w:val="-10"/>
          <w:sz w:val="28"/>
        </w:rPr>
        <w:t xml:space="preserve"> </w:t>
      </w:r>
      <w:r>
        <w:rPr>
          <w:sz w:val="28"/>
        </w:rPr>
        <w:t>«Танцуй</w:t>
      </w:r>
      <w:r>
        <w:rPr>
          <w:spacing w:val="-6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нами</w:t>
      </w:r>
      <w:r>
        <w:rPr>
          <w:spacing w:val="-4"/>
          <w:sz w:val="28"/>
        </w:rPr>
        <w:t>!</w:t>
      </w:r>
      <w:r>
        <w:rPr>
          <w:spacing w:val="-4"/>
          <w:sz w:val="28"/>
        </w:rPr>
        <w:t>»</w:t>
      </w:r>
    </w:p>
    <w:p w14:paraId="37030000">
      <w:pPr>
        <w:widowControl w:val="1"/>
        <w:tabs>
          <w:tab w:leader="none" w:pos="455" w:val="left"/>
        </w:tabs>
        <w:spacing w:line="322" w:lineRule="exact"/>
        <w:ind/>
        <w:rPr>
          <w:sz w:val="28"/>
        </w:rPr>
      </w:pPr>
      <w:r>
        <w:rPr>
          <w:sz w:val="28"/>
        </w:rPr>
        <w:t>5.</w:t>
      </w:r>
      <w:r>
        <w:rPr>
          <w:sz w:val="28"/>
        </w:rPr>
        <w:t xml:space="preserve">  </w:t>
      </w:r>
      <w:r>
        <w:rPr>
          <w:sz w:val="28"/>
        </w:rPr>
        <w:t>За</w:t>
      </w:r>
      <w:r>
        <w:rPr>
          <w:sz w:val="28"/>
        </w:rPr>
        <w:t>к</w:t>
      </w:r>
      <w:r>
        <w:rPr>
          <w:sz w:val="28"/>
        </w:rPr>
        <w:t>рытие лагерной смены.</w:t>
      </w:r>
    </w:p>
    <w:p w14:paraId="38030000">
      <w:pPr>
        <w:sectPr>
          <w:footerReference r:id="rId6" w:type="default"/>
          <w:pgSz w:h="16850" w:orient="portrait" w:w="11920"/>
          <w:pgMar w:bottom="800" w:footer="603" w:gutter="0" w:header="0" w:left="850" w:right="141" w:top="1320"/>
        </w:sectPr>
      </w:pPr>
    </w:p>
    <w:p w14:paraId="39030000">
      <w:pPr>
        <w:pStyle w:val="Style_10"/>
        <w:widowControl w:val="1"/>
        <w:tabs>
          <w:tab w:leader="none" w:pos="2624" w:val="left"/>
        </w:tabs>
        <w:spacing w:before="1" w:line="322" w:lineRule="exact"/>
        <w:ind w:left="0"/>
      </w:pPr>
      <w:r>
        <w:rPr>
          <w:b w:val="0"/>
        </w:rPr>
        <w:t xml:space="preserve">  </w:t>
      </w:r>
    </w:p>
    <w:p w14:paraId="3A030000">
      <w:pPr>
        <w:sectPr>
          <w:footerReference r:id="rId33" w:type="default"/>
          <w:pgSz w:h="16850" w:orient="portrait" w:w="11920"/>
          <w:pgMar w:bottom="800" w:footer="603" w:gutter="0" w:header="0" w:left="850" w:right="141" w:top="1320"/>
        </w:sectPr>
      </w:pPr>
    </w:p>
    <w:p w14:paraId="3B030000">
      <w:pPr>
        <w:sectPr>
          <w:footerReference r:id="rId29" w:type="default"/>
          <w:pgSz w:h="16850" w:orient="portrait" w:w="11920"/>
          <w:pgMar w:bottom="800" w:footer="603" w:gutter="0" w:header="0" w:left="850" w:right="141" w:top="1320"/>
        </w:sectPr>
      </w:pPr>
    </w:p>
    <w:p w14:paraId="3C030000">
      <w:pPr>
        <w:sectPr>
          <w:footerReference r:id="rId23" w:type="default"/>
          <w:pgSz w:h="16850" w:orient="portrait" w:w="11920"/>
          <w:pgMar w:bottom="800" w:footer="603" w:gutter="0" w:header="0" w:left="850" w:right="141" w:top="1320"/>
        </w:sectPr>
      </w:pPr>
    </w:p>
    <w:p w14:paraId="3D030000">
      <w:pPr>
        <w:sectPr>
          <w:footerReference r:id="rId18" w:type="default"/>
          <w:pgSz w:h="16850" w:orient="portrait" w:w="11920"/>
          <w:pgMar w:bottom="800" w:footer="603" w:gutter="0" w:header="0" w:left="850" w:right="141" w:top="1320"/>
        </w:sectPr>
      </w:pPr>
    </w:p>
    <w:p w14:paraId="3E030000">
      <w:pPr>
        <w:rPr>
          <w:sz w:val="20"/>
        </w:rPr>
      </w:pPr>
      <w:r>
        <w:rPr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951230" cy="294640"/>
                <wp:docPr hidden="false" id="143" name="Picture 143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951230" cy="294640"/>
                          <a:chOff x="0" y="0"/>
                          <a:chExt cx="951230" cy="29464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185420" y="42417"/>
                            <a:ext cx="114300" cy="247649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14300" name="ODFRight"/>
                              <a:gd fmla="val 247650" name="ODFBottom"/>
                              <a:gd fmla="val 114300" name="ODFWidth"/>
                              <a:gd fmla="val 247650" name="ODFHeight"/>
                            </a:gdLst>
                            <a:rect b="OXMLTextRectB" l="OXMLTextRectL" r="OXMLTextRectR" t="OXMLTextRectT"/>
                            <a:pathLst>
                              <a:path fill="norm" h="247650" stroke="true" w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0" y="60960"/>
                                </a:lnTo>
                                <a:lnTo>
                                  <a:pt x="0" y="247650"/>
                                </a:lnTo>
                                <a:lnTo>
                                  <a:pt x="36830" y="247650"/>
                                </a:lnTo>
                                <a:lnTo>
                                  <a:pt x="36830" y="60960"/>
                                </a:lnTo>
                                <a:lnTo>
                                  <a:pt x="52070" y="60960"/>
                                </a:lnTo>
                                <a:lnTo>
                                  <a:pt x="52070" y="22860"/>
                                </a:lnTo>
                                <a:lnTo>
                                  <a:pt x="88900" y="22860"/>
                                </a:lnTo>
                                <a:lnTo>
                                  <a:pt x="88900" y="60960"/>
                                </a:lnTo>
                                <a:lnTo>
                                  <a:pt x="77470" y="60960"/>
                                </a:lnTo>
                                <a:lnTo>
                                  <a:pt x="77470" y="247650"/>
                                </a:lnTo>
                                <a:lnTo>
                                  <a:pt x="114300" y="247650"/>
                                </a:lnTo>
                                <a:lnTo>
                                  <a:pt x="114300" y="60960"/>
                                </a:lnTo>
                                <a:lnTo>
                                  <a:pt x="114300" y="22860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514984" y="38100"/>
                            <a:ext cx="279400" cy="25654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79400" name="ODFRight"/>
                              <a:gd fmla="val 256540" name="ODFBottom"/>
                              <a:gd fmla="val 279400" name="ODFWidth"/>
                              <a:gd fmla="val 256540" name="ODFHeight"/>
                            </a:gdLst>
                            <a:rect b="OXMLTextRectB" l="OXMLTextRectL" r="OXMLTextRectR" t="OXMLTextRectT"/>
                            <a:pathLst>
                              <a:path fill="norm" h="256540" stroke="true" w="279400">
                                <a:moveTo>
                                  <a:pt x="60325" y="0"/>
                                </a:moveTo>
                                <a:lnTo>
                                  <a:pt x="24129" y="18414"/>
                                </a:lnTo>
                                <a:lnTo>
                                  <a:pt x="3809" y="73025"/>
                                </a:lnTo>
                                <a:lnTo>
                                  <a:pt x="27" y="127000"/>
                                </a:lnTo>
                                <a:lnTo>
                                  <a:pt x="0" y="127634"/>
                                </a:lnTo>
                                <a:lnTo>
                                  <a:pt x="526" y="146050"/>
                                </a:lnTo>
                                <a:lnTo>
                                  <a:pt x="5079" y="187959"/>
                                </a:lnTo>
                                <a:lnTo>
                                  <a:pt x="19050" y="228600"/>
                                </a:lnTo>
                                <a:lnTo>
                                  <a:pt x="52704" y="255904"/>
                                </a:lnTo>
                                <a:lnTo>
                                  <a:pt x="62229" y="256539"/>
                                </a:lnTo>
                                <a:lnTo>
                                  <a:pt x="69850" y="255904"/>
                                </a:lnTo>
                                <a:lnTo>
                                  <a:pt x="76834" y="254000"/>
                                </a:lnTo>
                                <a:lnTo>
                                  <a:pt x="83184" y="251459"/>
                                </a:lnTo>
                                <a:lnTo>
                                  <a:pt x="88900" y="247014"/>
                                </a:lnTo>
                                <a:lnTo>
                                  <a:pt x="93344" y="241300"/>
                                </a:lnTo>
                                <a:lnTo>
                                  <a:pt x="98425" y="234950"/>
                                </a:lnTo>
                                <a:lnTo>
                                  <a:pt x="102234" y="227329"/>
                                </a:lnTo>
                                <a:lnTo>
                                  <a:pt x="106044" y="218439"/>
                                </a:lnTo>
                                <a:lnTo>
                                  <a:pt x="109219" y="208279"/>
                                </a:lnTo>
                                <a:lnTo>
                                  <a:pt x="111336" y="198754"/>
                                </a:lnTo>
                                <a:lnTo>
                                  <a:pt x="52704" y="198754"/>
                                </a:lnTo>
                                <a:lnTo>
                                  <a:pt x="46989" y="193675"/>
                                </a:lnTo>
                                <a:lnTo>
                                  <a:pt x="37464" y="146050"/>
                                </a:lnTo>
                                <a:lnTo>
                                  <a:pt x="36829" y="127000"/>
                                </a:lnTo>
                                <a:lnTo>
                                  <a:pt x="37464" y="111759"/>
                                </a:lnTo>
                                <a:lnTo>
                                  <a:pt x="45719" y="69214"/>
                                </a:lnTo>
                                <a:lnTo>
                                  <a:pt x="60959" y="57150"/>
                                </a:lnTo>
                                <a:lnTo>
                                  <a:pt x="111226" y="57150"/>
                                </a:lnTo>
                                <a:lnTo>
                                  <a:pt x="107314" y="43179"/>
                                </a:lnTo>
                                <a:lnTo>
                                  <a:pt x="80644" y="4444"/>
                                </a:lnTo>
                                <a:lnTo>
                                  <a:pt x="71119" y="1269"/>
                                </a:lnTo>
                                <a:lnTo>
                                  <a:pt x="60325" y="0"/>
                                </a:lnTo>
                                <a:close/>
                              </a:path>
                              <a:path fill="norm" h="256540" stroke="true" w="279400">
                                <a:moveTo>
                                  <a:pt x="83819" y="150494"/>
                                </a:moveTo>
                                <a:lnTo>
                                  <a:pt x="72389" y="194944"/>
                                </a:lnTo>
                                <a:lnTo>
                                  <a:pt x="67309" y="198754"/>
                                </a:lnTo>
                                <a:lnTo>
                                  <a:pt x="111336" y="198754"/>
                                </a:lnTo>
                                <a:lnTo>
                                  <a:pt x="111759" y="196850"/>
                                </a:lnTo>
                                <a:lnTo>
                                  <a:pt x="114300" y="184784"/>
                                </a:lnTo>
                                <a:lnTo>
                                  <a:pt x="116118" y="171450"/>
                                </a:lnTo>
                                <a:lnTo>
                                  <a:pt x="116204" y="170814"/>
                                </a:lnTo>
                                <a:lnTo>
                                  <a:pt x="83819" y="150494"/>
                                </a:lnTo>
                                <a:close/>
                              </a:path>
                              <a:path fill="norm" h="256540" stroke="true" w="279400">
                                <a:moveTo>
                                  <a:pt x="111226" y="57150"/>
                                </a:moveTo>
                                <a:lnTo>
                                  <a:pt x="64769" y="57150"/>
                                </a:lnTo>
                                <a:lnTo>
                                  <a:pt x="68579" y="59054"/>
                                </a:lnTo>
                                <a:lnTo>
                                  <a:pt x="74294" y="65404"/>
                                </a:lnTo>
                                <a:lnTo>
                                  <a:pt x="76834" y="69850"/>
                                </a:lnTo>
                                <a:lnTo>
                                  <a:pt x="80009" y="79375"/>
                                </a:lnTo>
                                <a:lnTo>
                                  <a:pt x="81279" y="84454"/>
                                </a:lnTo>
                                <a:lnTo>
                                  <a:pt x="82550" y="92075"/>
                                </a:lnTo>
                                <a:lnTo>
                                  <a:pt x="114934" y="76834"/>
                                </a:lnTo>
                                <a:lnTo>
                                  <a:pt x="111759" y="59054"/>
                                </a:lnTo>
                                <a:lnTo>
                                  <a:pt x="111226" y="57150"/>
                                </a:lnTo>
                                <a:close/>
                              </a:path>
                              <a:path fill="norm" h="256540" stroke="true" w="279400">
                                <a:moveTo>
                                  <a:pt x="217169" y="0"/>
                                </a:moveTo>
                                <a:lnTo>
                                  <a:pt x="180975" y="19050"/>
                                </a:lnTo>
                                <a:lnTo>
                                  <a:pt x="159384" y="74294"/>
                                </a:lnTo>
                                <a:lnTo>
                                  <a:pt x="155575" y="125094"/>
                                </a:lnTo>
                                <a:lnTo>
                                  <a:pt x="155575" y="128904"/>
                                </a:lnTo>
                                <a:lnTo>
                                  <a:pt x="156071" y="144779"/>
                                </a:lnTo>
                                <a:lnTo>
                                  <a:pt x="156150" y="147319"/>
                                </a:lnTo>
                                <a:lnTo>
                                  <a:pt x="160019" y="185419"/>
                                </a:lnTo>
                                <a:lnTo>
                                  <a:pt x="173354" y="226059"/>
                                </a:lnTo>
                                <a:lnTo>
                                  <a:pt x="200025" y="253364"/>
                                </a:lnTo>
                                <a:lnTo>
                                  <a:pt x="218439" y="256539"/>
                                </a:lnTo>
                                <a:lnTo>
                                  <a:pt x="227964" y="255269"/>
                                </a:lnTo>
                                <a:lnTo>
                                  <a:pt x="263525" y="222250"/>
                                </a:lnTo>
                                <a:lnTo>
                                  <a:pt x="271779" y="199389"/>
                                </a:lnTo>
                                <a:lnTo>
                                  <a:pt x="209550" y="199389"/>
                                </a:lnTo>
                                <a:lnTo>
                                  <a:pt x="203834" y="193675"/>
                                </a:lnTo>
                                <a:lnTo>
                                  <a:pt x="199389" y="182879"/>
                                </a:lnTo>
                                <a:lnTo>
                                  <a:pt x="196214" y="173354"/>
                                </a:lnTo>
                                <a:lnTo>
                                  <a:pt x="194309" y="161289"/>
                                </a:lnTo>
                                <a:lnTo>
                                  <a:pt x="193039" y="147319"/>
                                </a:lnTo>
                                <a:lnTo>
                                  <a:pt x="193039" y="144779"/>
                                </a:lnTo>
                                <a:lnTo>
                                  <a:pt x="192404" y="128904"/>
                                </a:lnTo>
                                <a:lnTo>
                                  <a:pt x="193039" y="111125"/>
                                </a:lnTo>
                                <a:lnTo>
                                  <a:pt x="194199" y="97789"/>
                                </a:lnTo>
                                <a:lnTo>
                                  <a:pt x="194309" y="96519"/>
                                </a:lnTo>
                                <a:lnTo>
                                  <a:pt x="196214" y="83819"/>
                                </a:lnTo>
                                <a:lnTo>
                                  <a:pt x="199389" y="74294"/>
                                </a:lnTo>
                                <a:lnTo>
                                  <a:pt x="203834" y="63500"/>
                                </a:lnTo>
                                <a:lnTo>
                                  <a:pt x="209550" y="57784"/>
                                </a:lnTo>
                                <a:lnTo>
                                  <a:pt x="242569" y="57784"/>
                                </a:lnTo>
                                <a:lnTo>
                                  <a:pt x="242569" y="7619"/>
                                </a:lnTo>
                                <a:lnTo>
                                  <a:pt x="231139" y="1904"/>
                                </a:lnTo>
                                <a:lnTo>
                                  <a:pt x="217169" y="0"/>
                                </a:lnTo>
                                <a:close/>
                              </a:path>
                              <a:path fill="norm" h="256540" stroke="true" w="279400">
                                <a:moveTo>
                                  <a:pt x="242569" y="7619"/>
                                </a:moveTo>
                                <a:lnTo>
                                  <a:pt x="242447" y="128904"/>
                                </a:lnTo>
                                <a:lnTo>
                                  <a:pt x="238759" y="173354"/>
                                </a:lnTo>
                                <a:lnTo>
                                  <a:pt x="225425" y="199389"/>
                                </a:lnTo>
                                <a:lnTo>
                                  <a:pt x="271779" y="199389"/>
                                </a:lnTo>
                                <a:lnTo>
                                  <a:pt x="278764" y="147319"/>
                                </a:lnTo>
                                <a:lnTo>
                                  <a:pt x="279400" y="128904"/>
                                </a:lnTo>
                                <a:lnTo>
                                  <a:pt x="279400" y="125094"/>
                                </a:lnTo>
                                <a:lnTo>
                                  <a:pt x="278218" y="99694"/>
                                </a:lnTo>
                                <a:lnTo>
                                  <a:pt x="278129" y="97789"/>
                                </a:lnTo>
                                <a:lnTo>
                                  <a:pt x="271779" y="57784"/>
                                </a:lnTo>
                                <a:lnTo>
                                  <a:pt x="254634" y="18414"/>
                                </a:lnTo>
                                <a:lnTo>
                                  <a:pt x="243839" y="8254"/>
                                </a:lnTo>
                                <a:lnTo>
                                  <a:pt x="242569" y="7619"/>
                                </a:lnTo>
                                <a:close/>
                              </a:path>
                              <a:path fill="norm" h="256540" stroke="true" w="279400">
                                <a:moveTo>
                                  <a:pt x="242569" y="57784"/>
                                </a:moveTo>
                                <a:lnTo>
                                  <a:pt x="224789" y="57784"/>
                                </a:lnTo>
                                <a:lnTo>
                                  <a:pt x="231139" y="63500"/>
                                </a:lnTo>
                                <a:lnTo>
                                  <a:pt x="235584" y="74294"/>
                                </a:lnTo>
                                <a:lnTo>
                                  <a:pt x="238759" y="83184"/>
                                </a:lnTo>
                                <a:lnTo>
                                  <a:pt x="240664" y="95250"/>
                                </a:lnTo>
                                <a:lnTo>
                                  <a:pt x="241934" y="109219"/>
                                </a:lnTo>
                                <a:lnTo>
                                  <a:pt x="242569" y="125094"/>
                                </a:lnTo>
                                <a:lnTo>
                                  <a:pt x="242569" y="57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51"/>
          <w:sz w:val="20"/>
        </w:rPr>
        <w:t xml:space="preserve"> </w:t>
      </w:r>
      <w:r>
        <w:rPr>
          <w:spacing w:val="51"/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1885314" cy="351790"/>
                <wp:docPr hidden="false" id="144" name="Picture 144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885314" cy="351790"/>
                          <a:chOff x="0" y="0"/>
                          <a:chExt cx="1885314" cy="35179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187960" y="94614"/>
                            <a:ext cx="274320" cy="25654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74320" name="ODFRight"/>
                              <a:gd fmla="val 256540" name="ODFBottom"/>
                              <a:gd fmla="val 274320" name="ODFWidth"/>
                              <a:gd fmla="val 256540" name="ODFHeight"/>
                            </a:gdLst>
                            <a:rect b="OXMLTextRectB" l="OXMLTextRectL" r="OXMLTextRectR" t="OXMLTextRectT"/>
                            <a:pathLst>
                              <a:path fill="norm" h="256540" stroke="true" w="274320">
                                <a:moveTo>
                                  <a:pt x="60325" y="0"/>
                                </a:moveTo>
                                <a:lnTo>
                                  <a:pt x="24130" y="18415"/>
                                </a:lnTo>
                                <a:lnTo>
                                  <a:pt x="3810" y="73025"/>
                                </a:lnTo>
                                <a:lnTo>
                                  <a:pt x="27" y="127000"/>
                                </a:lnTo>
                                <a:lnTo>
                                  <a:pt x="0" y="127635"/>
                                </a:lnTo>
                                <a:lnTo>
                                  <a:pt x="526" y="146050"/>
                                </a:lnTo>
                                <a:lnTo>
                                  <a:pt x="635" y="149860"/>
                                </a:lnTo>
                                <a:lnTo>
                                  <a:pt x="2540" y="169545"/>
                                </a:lnTo>
                                <a:lnTo>
                                  <a:pt x="4989" y="186690"/>
                                </a:lnTo>
                                <a:lnTo>
                                  <a:pt x="5080" y="187325"/>
                                </a:lnTo>
                                <a:lnTo>
                                  <a:pt x="8890" y="203200"/>
                                </a:lnTo>
                                <a:lnTo>
                                  <a:pt x="30480" y="244475"/>
                                </a:lnTo>
                                <a:lnTo>
                                  <a:pt x="62230" y="256540"/>
                                </a:lnTo>
                                <a:lnTo>
                                  <a:pt x="69850" y="255904"/>
                                </a:lnTo>
                                <a:lnTo>
                                  <a:pt x="102235" y="226695"/>
                                </a:lnTo>
                                <a:lnTo>
                                  <a:pt x="111336" y="198754"/>
                                </a:lnTo>
                                <a:lnTo>
                                  <a:pt x="52705" y="198754"/>
                                </a:lnTo>
                                <a:lnTo>
                                  <a:pt x="46990" y="193675"/>
                                </a:lnTo>
                                <a:lnTo>
                                  <a:pt x="37465" y="146050"/>
                                </a:lnTo>
                                <a:lnTo>
                                  <a:pt x="36830" y="127000"/>
                                </a:lnTo>
                                <a:lnTo>
                                  <a:pt x="37465" y="111125"/>
                                </a:lnTo>
                                <a:lnTo>
                                  <a:pt x="38069" y="98425"/>
                                </a:lnTo>
                                <a:lnTo>
                                  <a:pt x="38100" y="97790"/>
                                </a:lnTo>
                                <a:lnTo>
                                  <a:pt x="55244" y="58420"/>
                                </a:lnTo>
                                <a:lnTo>
                                  <a:pt x="60960" y="57150"/>
                                </a:lnTo>
                                <a:lnTo>
                                  <a:pt x="111404" y="57150"/>
                                </a:lnTo>
                                <a:lnTo>
                                  <a:pt x="107315" y="42545"/>
                                </a:lnTo>
                                <a:lnTo>
                                  <a:pt x="80644" y="4445"/>
                                </a:lnTo>
                                <a:lnTo>
                                  <a:pt x="71119" y="635"/>
                                </a:lnTo>
                                <a:lnTo>
                                  <a:pt x="60325" y="0"/>
                                </a:lnTo>
                                <a:close/>
                              </a:path>
                              <a:path fill="norm" h="256540" stroke="true" w="274320">
                                <a:moveTo>
                                  <a:pt x="83819" y="150495"/>
                                </a:moveTo>
                                <a:lnTo>
                                  <a:pt x="72390" y="194945"/>
                                </a:lnTo>
                                <a:lnTo>
                                  <a:pt x="67310" y="198754"/>
                                </a:lnTo>
                                <a:lnTo>
                                  <a:pt x="111336" y="198754"/>
                                </a:lnTo>
                                <a:lnTo>
                                  <a:pt x="111760" y="196850"/>
                                </a:lnTo>
                                <a:lnTo>
                                  <a:pt x="114300" y="184150"/>
                                </a:lnTo>
                                <a:lnTo>
                                  <a:pt x="116114" y="171450"/>
                                </a:lnTo>
                                <a:lnTo>
                                  <a:pt x="116205" y="170815"/>
                                </a:lnTo>
                                <a:lnTo>
                                  <a:pt x="83819" y="150495"/>
                                </a:lnTo>
                                <a:close/>
                              </a:path>
                              <a:path fill="norm" h="256540" stroke="true" w="274320">
                                <a:moveTo>
                                  <a:pt x="111404" y="57150"/>
                                </a:moveTo>
                                <a:lnTo>
                                  <a:pt x="64769" y="57150"/>
                                </a:lnTo>
                                <a:lnTo>
                                  <a:pt x="68580" y="58420"/>
                                </a:lnTo>
                                <a:lnTo>
                                  <a:pt x="74294" y="64770"/>
                                </a:lnTo>
                                <a:lnTo>
                                  <a:pt x="76835" y="69215"/>
                                </a:lnTo>
                                <a:lnTo>
                                  <a:pt x="80010" y="78740"/>
                                </a:lnTo>
                                <a:lnTo>
                                  <a:pt x="81280" y="84454"/>
                                </a:lnTo>
                                <a:lnTo>
                                  <a:pt x="82550" y="92075"/>
                                </a:lnTo>
                                <a:lnTo>
                                  <a:pt x="114935" y="76835"/>
                                </a:lnTo>
                                <a:lnTo>
                                  <a:pt x="111760" y="58420"/>
                                </a:lnTo>
                                <a:lnTo>
                                  <a:pt x="111404" y="57150"/>
                                </a:lnTo>
                                <a:close/>
                              </a:path>
                              <a:path fill="norm" h="256540" stroke="true" w="274320">
                                <a:moveTo>
                                  <a:pt x="274319" y="3810"/>
                                </a:moveTo>
                                <a:lnTo>
                                  <a:pt x="160019" y="3810"/>
                                </a:lnTo>
                                <a:lnTo>
                                  <a:pt x="160019" y="251460"/>
                                </a:lnTo>
                                <a:lnTo>
                                  <a:pt x="196850" y="251460"/>
                                </a:lnTo>
                                <a:lnTo>
                                  <a:pt x="196850" y="64770"/>
                                </a:lnTo>
                                <a:lnTo>
                                  <a:pt x="212090" y="64770"/>
                                </a:lnTo>
                                <a:lnTo>
                                  <a:pt x="212090" y="26670"/>
                                </a:lnTo>
                                <a:lnTo>
                                  <a:pt x="274319" y="26670"/>
                                </a:lnTo>
                                <a:lnTo>
                                  <a:pt x="274319" y="3810"/>
                                </a:lnTo>
                                <a:close/>
                              </a:path>
                              <a:path fill="norm" h="256540" stroke="true" w="274320">
                                <a:moveTo>
                                  <a:pt x="274319" y="26670"/>
                                </a:moveTo>
                                <a:lnTo>
                                  <a:pt x="248919" y="26670"/>
                                </a:lnTo>
                                <a:lnTo>
                                  <a:pt x="248919" y="64770"/>
                                </a:lnTo>
                                <a:lnTo>
                                  <a:pt x="237490" y="64770"/>
                                </a:lnTo>
                                <a:lnTo>
                                  <a:pt x="237490" y="251460"/>
                                </a:lnTo>
                                <a:lnTo>
                                  <a:pt x="274319" y="251460"/>
                                </a:lnTo>
                                <a:lnTo>
                                  <a:pt x="274319" y="26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990600" y="94614"/>
                            <a:ext cx="104138" cy="25654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04139" name="ODFRight"/>
                              <a:gd fmla="val 256540" name="ODFBottom"/>
                              <a:gd fmla="val 104139" name="ODFWidth"/>
                              <a:gd fmla="val 256540" name="ODFHeight"/>
                            </a:gdLst>
                            <a:rect b="OXMLTextRectB" l="OXMLTextRectL" r="OXMLTextRectR" t="OXMLTextRectT"/>
                            <a:pathLst>
                              <a:path fill="norm" h="256540" stroke="true" w="104139">
                                <a:moveTo>
                                  <a:pt x="50164" y="0"/>
                                </a:moveTo>
                                <a:lnTo>
                                  <a:pt x="31750" y="3810"/>
                                </a:lnTo>
                                <a:lnTo>
                                  <a:pt x="17779" y="15875"/>
                                </a:lnTo>
                                <a:lnTo>
                                  <a:pt x="7619" y="36195"/>
                                </a:lnTo>
                                <a:lnTo>
                                  <a:pt x="1904" y="64135"/>
                                </a:lnTo>
                                <a:lnTo>
                                  <a:pt x="34925" y="72390"/>
                                </a:lnTo>
                                <a:lnTo>
                                  <a:pt x="36829" y="62229"/>
                                </a:lnTo>
                                <a:lnTo>
                                  <a:pt x="39369" y="54610"/>
                                </a:lnTo>
                                <a:lnTo>
                                  <a:pt x="43814" y="50165"/>
                                </a:lnTo>
                                <a:lnTo>
                                  <a:pt x="49529" y="48895"/>
                                </a:lnTo>
                                <a:lnTo>
                                  <a:pt x="57785" y="48895"/>
                                </a:lnTo>
                                <a:lnTo>
                                  <a:pt x="61594" y="55879"/>
                                </a:lnTo>
                                <a:lnTo>
                                  <a:pt x="61594" y="78104"/>
                                </a:lnTo>
                                <a:lnTo>
                                  <a:pt x="60325" y="85090"/>
                                </a:lnTo>
                                <a:lnTo>
                                  <a:pt x="55244" y="95885"/>
                                </a:lnTo>
                                <a:lnTo>
                                  <a:pt x="51435" y="98425"/>
                                </a:lnTo>
                                <a:lnTo>
                                  <a:pt x="38735" y="98425"/>
                                </a:lnTo>
                                <a:lnTo>
                                  <a:pt x="38735" y="142875"/>
                                </a:lnTo>
                                <a:lnTo>
                                  <a:pt x="54610" y="142875"/>
                                </a:lnTo>
                                <a:lnTo>
                                  <a:pt x="59054" y="145415"/>
                                </a:lnTo>
                                <a:lnTo>
                                  <a:pt x="65404" y="156845"/>
                                </a:lnTo>
                                <a:lnTo>
                                  <a:pt x="67310" y="164465"/>
                                </a:lnTo>
                                <a:lnTo>
                                  <a:pt x="67310" y="182879"/>
                                </a:lnTo>
                                <a:lnTo>
                                  <a:pt x="66039" y="190500"/>
                                </a:lnTo>
                                <a:lnTo>
                                  <a:pt x="60325" y="200660"/>
                                </a:lnTo>
                                <a:lnTo>
                                  <a:pt x="56514" y="203835"/>
                                </a:lnTo>
                                <a:lnTo>
                                  <a:pt x="51435" y="203835"/>
                                </a:lnTo>
                                <a:lnTo>
                                  <a:pt x="45085" y="201929"/>
                                </a:lnTo>
                                <a:lnTo>
                                  <a:pt x="40639" y="196850"/>
                                </a:lnTo>
                                <a:lnTo>
                                  <a:pt x="36829" y="189229"/>
                                </a:lnTo>
                                <a:lnTo>
                                  <a:pt x="34925" y="177800"/>
                                </a:lnTo>
                                <a:lnTo>
                                  <a:pt x="0" y="182879"/>
                                </a:lnTo>
                                <a:lnTo>
                                  <a:pt x="6985" y="215265"/>
                                </a:lnTo>
                                <a:lnTo>
                                  <a:pt x="18414" y="238125"/>
                                </a:lnTo>
                                <a:lnTo>
                                  <a:pt x="33019" y="251460"/>
                                </a:lnTo>
                                <a:lnTo>
                                  <a:pt x="52069" y="256540"/>
                                </a:lnTo>
                                <a:lnTo>
                                  <a:pt x="64135" y="254635"/>
                                </a:lnTo>
                                <a:lnTo>
                                  <a:pt x="96519" y="220345"/>
                                </a:lnTo>
                                <a:lnTo>
                                  <a:pt x="104139" y="173354"/>
                                </a:lnTo>
                                <a:lnTo>
                                  <a:pt x="102235" y="153035"/>
                                </a:lnTo>
                                <a:lnTo>
                                  <a:pt x="98425" y="137160"/>
                                </a:lnTo>
                                <a:lnTo>
                                  <a:pt x="91439" y="125095"/>
                                </a:lnTo>
                                <a:lnTo>
                                  <a:pt x="82550" y="117475"/>
                                </a:lnTo>
                                <a:lnTo>
                                  <a:pt x="88900" y="108585"/>
                                </a:lnTo>
                                <a:lnTo>
                                  <a:pt x="93979" y="97154"/>
                                </a:lnTo>
                                <a:lnTo>
                                  <a:pt x="96519" y="82550"/>
                                </a:lnTo>
                                <a:lnTo>
                                  <a:pt x="97789" y="66040"/>
                                </a:lnTo>
                                <a:lnTo>
                                  <a:pt x="97154" y="51435"/>
                                </a:lnTo>
                                <a:lnTo>
                                  <a:pt x="78104" y="9525"/>
                                </a:lnTo>
                                <a:lnTo>
                                  <a:pt x="60960" y="635"/>
                                </a:lnTo>
                                <a:lnTo>
                                  <a:pt x="50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270000" y="99567"/>
                            <a:ext cx="100330" cy="247649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00330" name="ODFRight"/>
                              <a:gd fmla="val 247650" name="ODFBottom"/>
                              <a:gd fmla="val 100330" name="ODFWidth"/>
                              <a:gd fmla="val 247650" name="ODFHeight"/>
                            </a:gdLst>
                            <a:rect b="OXMLTextRectB" l="OXMLTextRectL" r="OXMLTextRectR" t="OXMLTextRectT"/>
                            <a:pathLst>
                              <a:path fill="norm" h="247650" stroke="true" w="100330">
                                <a:moveTo>
                                  <a:pt x="98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340"/>
                                </a:lnTo>
                                <a:lnTo>
                                  <a:pt x="0" y="92710"/>
                                </a:lnTo>
                                <a:lnTo>
                                  <a:pt x="0" y="143510"/>
                                </a:lnTo>
                                <a:lnTo>
                                  <a:pt x="0" y="153670"/>
                                </a:lnTo>
                                <a:lnTo>
                                  <a:pt x="36830" y="153670"/>
                                </a:lnTo>
                                <a:lnTo>
                                  <a:pt x="36830" y="143510"/>
                                </a:lnTo>
                                <a:lnTo>
                                  <a:pt x="93980" y="143510"/>
                                </a:lnTo>
                                <a:lnTo>
                                  <a:pt x="93980" y="92710"/>
                                </a:lnTo>
                                <a:lnTo>
                                  <a:pt x="36830" y="92710"/>
                                </a:lnTo>
                                <a:lnTo>
                                  <a:pt x="36830" y="53340"/>
                                </a:lnTo>
                                <a:lnTo>
                                  <a:pt x="98425" y="53340"/>
                                </a:lnTo>
                                <a:lnTo>
                                  <a:pt x="98425" y="0"/>
                                </a:lnTo>
                                <a:close/>
                              </a:path>
                              <a:path fill="norm" h="247650" stroke="true" w="100330">
                                <a:moveTo>
                                  <a:pt x="100330" y="191262"/>
                                </a:moveTo>
                                <a:lnTo>
                                  <a:pt x="0" y="191262"/>
                                </a:lnTo>
                                <a:lnTo>
                                  <a:pt x="0" y="247142"/>
                                </a:lnTo>
                                <a:lnTo>
                                  <a:pt x="100330" y="247142"/>
                                </a:lnTo>
                                <a:lnTo>
                                  <a:pt x="100330" y="191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58"/>
          <w:sz w:val="20"/>
        </w:rPr>
        <w:t xml:space="preserve"> </w:t>
      </w:r>
      <w:r>
        <w:rPr>
          <w:spacing w:val="58"/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1629410" cy="290830"/>
                <wp:docPr hidden="false" id="145" name="Picture 145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629410" cy="290830"/>
                          <a:chOff x="0" y="0"/>
                          <a:chExt cx="1629410" cy="29083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509905" y="91947"/>
                            <a:ext cx="94615" cy="10033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94615" name="ODFRight"/>
                              <a:gd fmla="val 100330" name="ODFBottom"/>
                              <a:gd fmla="val 94615" name="ODFWidth"/>
                              <a:gd fmla="val 100330" name="ODFHeight"/>
                            </a:gdLst>
                            <a:rect b="OXMLTextRectB" l="OXMLTextRectL" r="OXMLTextRectR" t="OXMLTextRectT"/>
                            <a:pathLst>
                              <a:path fill="norm" h="100330" stroke="true" w="94615">
                                <a:moveTo>
                                  <a:pt x="94615" y="39370"/>
                                </a:moveTo>
                                <a:lnTo>
                                  <a:pt x="37465" y="39370"/>
                                </a:lnTo>
                                <a:lnTo>
                                  <a:pt x="374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37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0330"/>
                                </a:lnTo>
                                <a:lnTo>
                                  <a:pt x="37465" y="100330"/>
                                </a:lnTo>
                                <a:lnTo>
                                  <a:pt x="37465" y="90170"/>
                                </a:lnTo>
                                <a:lnTo>
                                  <a:pt x="94615" y="90170"/>
                                </a:lnTo>
                                <a:lnTo>
                                  <a:pt x="94615" y="39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946785" y="38606"/>
                            <a:ext cx="112394" cy="24765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12395" name="ODFRight"/>
                              <a:gd fmla="val 247650" name="ODFBottom"/>
                              <a:gd fmla="val 112395" name="ODFWidth"/>
                              <a:gd fmla="val 247650" name="ODFHeight"/>
                            </a:gdLst>
                            <a:rect b="OXMLTextRectB" l="OXMLTextRectL" r="OXMLTextRectR" t="OXMLTextRectT"/>
                            <a:pathLst>
                              <a:path fill="norm" h="247650" stroke="true" w="112395">
                                <a:moveTo>
                                  <a:pt x="1123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0"/>
                                </a:lnTo>
                                <a:lnTo>
                                  <a:pt x="38100" y="60960"/>
                                </a:lnTo>
                                <a:lnTo>
                                  <a:pt x="38100" y="247650"/>
                                </a:lnTo>
                                <a:lnTo>
                                  <a:pt x="74930" y="247650"/>
                                </a:lnTo>
                                <a:lnTo>
                                  <a:pt x="74930" y="60960"/>
                                </a:lnTo>
                                <a:lnTo>
                                  <a:pt x="112395" y="60960"/>
                                </a:lnTo>
                                <a:lnTo>
                                  <a:pt x="112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593850" y="216534"/>
                            <a:ext cx="35560" cy="69214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35560" name="ODFRight"/>
                              <a:gd fmla="val 69215" name="ODFBottom"/>
                              <a:gd fmla="val 35560" name="ODFWidth"/>
                              <a:gd fmla="val 69215" name="ODFHeight"/>
                            </a:gdLst>
                            <a:rect b="OXMLTextRectB" l="OXMLTextRectL" r="OXMLTextRectR" t="OXMLTextRectT"/>
                            <a:pathLst>
                              <a:path fill="norm" h="69215" stroke="true" w="35560">
                                <a:moveTo>
                                  <a:pt x="35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215"/>
                                </a:lnTo>
                                <a:lnTo>
                                  <a:pt x="35560" y="69215"/>
                                </a:lnTo>
                                <a:lnTo>
                                  <a:pt x="35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F030000">
      <w:pPr>
        <w:pStyle w:val="Style_11"/>
        <w:widowControl w:val="1"/>
        <w:numPr>
          <w:ilvl w:val="1"/>
          <w:numId w:val="26"/>
        </w:numPr>
        <w:tabs>
          <w:tab w:leader="none" w:pos="1136" w:val="left"/>
        </w:tabs>
        <w:spacing w:before="261" w:line="268" w:lineRule="auto"/>
        <w:ind w:firstLine="0" w:right="561"/>
        <w:jc w:val="both"/>
        <w:rPr>
          <w:sz w:val="26"/>
        </w:rPr>
      </w:pPr>
      <w:r>
        <w:rPr>
          <w:sz w:val="26"/>
        </w:rPr>
        <w:t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14:paraId="40030000">
      <w:pPr>
        <w:pStyle w:val="Style_11"/>
        <w:widowControl w:val="1"/>
        <w:numPr>
          <w:ilvl w:val="1"/>
          <w:numId w:val="26"/>
        </w:numPr>
        <w:tabs>
          <w:tab w:leader="none" w:pos="1136" w:val="left"/>
        </w:tabs>
        <w:spacing w:before="9" w:line="261" w:lineRule="auto"/>
        <w:ind w:firstLine="0" w:right="564"/>
        <w:jc w:val="both"/>
        <w:rPr>
          <w:sz w:val="26"/>
        </w:rPr>
      </w:pPr>
      <w:r>
        <w:rPr>
          <w:sz w:val="26"/>
        </w:rPr>
        <w:t>Гузенко А.П. Как сделать отдых детей незабываемым праздником. Волгоград: Учитель, 2007</w:t>
      </w:r>
    </w:p>
    <w:p w14:paraId="41030000">
      <w:pPr>
        <w:pStyle w:val="Style_11"/>
        <w:widowControl w:val="1"/>
        <w:numPr>
          <w:ilvl w:val="1"/>
          <w:numId w:val="26"/>
        </w:numPr>
        <w:tabs>
          <w:tab w:leader="none" w:pos="1636" w:val="left"/>
        </w:tabs>
        <w:spacing w:before="19" w:line="261" w:lineRule="auto"/>
        <w:ind w:firstLine="0" w:right="575"/>
        <w:jc w:val="both"/>
        <w:rPr>
          <w:sz w:val="26"/>
        </w:rPr>
      </w:pPr>
      <w:r>
        <w:rPr>
          <w:sz w:val="26"/>
        </w:rPr>
        <w:t>Организация досуговых, творческих и игровых мероприятий в летнем лагере. С.И.Лобачева. Москва: ВАКО, 2007 г.</w:t>
      </w:r>
    </w:p>
    <w:p w14:paraId="42030000">
      <w:pPr>
        <w:pStyle w:val="Style_11"/>
        <w:widowControl w:val="1"/>
        <w:numPr>
          <w:ilvl w:val="1"/>
          <w:numId w:val="26"/>
        </w:numPr>
        <w:tabs>
          <w:tab w:leader="none" w:pos="905" w:val="left"/>
        </w:tabs>
        <w:spacing w:before="22"/>
        <w:ind w:hanging="481" w:left="905"/>
        <w:jc w:val="both"/>
        <w:rPr>
          <w:sz w:val="26"/>
        </w:rPr>
      </w:pPr>
      <w:r>
        <w:rPr>
          <w:spacing w:val="-2"/>
          <w:sz w:val="26"/>
        </w:rPr>
        <w:t>Голубев Н.К. Диагностика</w:t>
      </w:r>
      <w:r>
        <w:rPr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z w:val="26"/>
        </w:rPr>
        <w:t xml:space="preserve"> </w:t>
      </w:r>
      <w:r>
        <w:rPr>
          <w:spacing w:val="-2"/>
          <w:sz w:val="26"/>
        </w:rPr>
        <w:t>прогнозирование</w:t>
      </w:r>
      <w:r>
        <w:rPr>
          <w:sz w:val="26"/>
        </w:rPr>
        <w:t xml:space="preserve"> </w:t>
      </w:r>
      <w:r>
        <w:rPr>
          <w:spacing w:val="-2"/>
          <w:sz w:val="26"/>
        </w:rPr>
        <w:t>воспитательного процесса.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П.,</w:t>
      </w:r>
      <w:r>
        <w:rPr>
          <w:sz w:val="26"/>
        </w:rPr>
        <w:t xml:space="preserve"> </w:t>
      </w:r>
      <w:r>
        <w:rPr>
          <w:spacing w:val="-2"/>
          <w:sz w:val="26"/>
        </w:rPr>
        <w:t>1988.</w:t>
      </w:r>
    </w:p>
    <w:p w14:paraId="43030000">
      <w:pPr>
        <w:pStyle w:val="Style_11"/>
        <w:widowControl w:val="1"/>
        <w:numPr>
          <w:ilvl w:val="1"/>
          <w:numId w:val="26"/>
        </w:numPr>
        <w:tabs>
          <w:tab w:leader="none" w:pos="1052" w:val="left"/>
        </w:tabs>
        <w:spacing w:before="35" w:line="264" w:lineRule="auto"/>
        <w:ind w:firstLine="0" w:right="624"/>
        <w:jc w:val="both"/>
        <w:rPr>
          <w:sz w:val="26"/>
        </w:rPr>
      </w:pPr>
      <w:r>
        <w:rPr>
          <w:sz w:val="26"/>
        </w:rPr>
        <w:t xml:space="preserve">Радюк Е.А. Игровые модели досуга и оздоровления детей.- Волгоград: Учитель, </w:t>
      </w:r>
      <w:r>
        <w:rPr>
          <w:spacing w:val="-2"/>
          <w:sz w:val="26"/>
        </w:rPr>
        <w:t>2008г.</w:t>
      </w:r>
    </w:p>
    <w:p w14:paraId="44030000">
      <w:pPr>
        <w:pStyle w:val="Style_11"/>
        <w:widowControl w:val="1"/>
        <w:numPr>
          <w:ilvl w:val="1"/>
          <w:numId w:val="26"/>
        </w:numPr>
        <w:tabs>
          <w:tab w:leader="none" w:pos="427" w:val="left"/>
          <w:tab w:leader="none" w:pos="1052" w:val="left"/>
        </w:tabs>
        <w:spacing w:before="16" w:line="266" w:lineRule="auto"/>
        <w:ind w:hanging="3" w:right="708"/>
        <w:jc w:val="both"/>
        <w:rPr>
          <w:sz w:val="26"/>
        </w:rPr>
      </w:pPr>
      <w:r>
        <w:rPr>
          <w:sz w:val="26"/>
        </w:rPr>
        <w:t>Трепетунова Л.И. и др. Летний оздоровительный лагерь: массовые мероприятия.</w:t>
      </w:r>
      <w:r>
        <w:rPr>
          <w:spacing w:val="40"/>
          <w:sz w:val="26"/>
        </w:rPr>
        <w:t xml:space="preserve"> </w:t>
      </w:r>
      <w:r>
        <w:rPr>
          <w:sz w:val="26"/>
        </w:rPr>
        <w:t>– Волгоград: Учитель – 2007г.</w:t>
      </w:r>
    </w:p>
    <w:p w14:paraId="45030000">
      <w:pPr>
        <w:pStyle w:val="Style_11"/>
        <w:widowControl w:val="1"/>
        <w:numPr>
          <w:ilvl w:val="1"/>
          <w:numId w:val="26"/>
        </w:numPr>
        <w:tabs>
          <w:tab w:leader="none" w:pos="1049" w:val="left"/>
        </w:tabs>
        <w:spacing w:before="14"/>
        <w:ind w:hanging="625" w:left="1049"/>
        <w:jc w:val="both"/>
        <w:rPr>
          <w:sz w:val="26"/>
        </w:rPr>
      </w:pPr>
      <w:r>
        <w:rPr>
          <w:sz w:val="26"/>
        </w:rPr>
        <w:t>Шмаков</w:t>
      </w:r>
      <w:r>
        <w:rPr>
          <w:spacing w:val="-17"/>
          <w:sz w:val="26"/>
        </w:rPr>
        <w:t xml:space="preserve"> </w:t>
      </w:r>
      <w:r>
        <w:rPr>
          <w:sz w:val="26"/>
        </w:rPr>
        <w:t>С.А.</w:t>
      </w:r>
      <w:r>
        <w:rPr>
          <w:spacing w:val="-16"/>
          <w:sz w:val="26"/>
        </w:rPr>
        <w:t xml:space="preserve"> </w:t>
      </w:r>
      <w:r>
        <w:rPr>
          <w:sz w:val="26"/>
        </w:rPr>
        <w:t>Игры-шутки,</w:t>
      </w:r>
      <w:r>
        <w:rPr>
          <w:spacing w:val="-16"/>
          <w:sz w:val="26"/>
        </w:rPr>
        <w:t xml:space="preserve"> </w:t>
      </w:r>
      <w:r>
        <w:rPr>
          <w:sz w:val="26"/>
        </w:rPr>
        <w:t>игры-минутки.</w:t>
      </w:r>
      <w:r>
        <w:rPr>
          <w:spacing w:val="-16"/>
          <w:sz w:val="26"/>
        </w:rPr>
        <w:t xml:space="preserve"> </w:t>
      </w:r>
      <w:r>
        <w:rPr>
          <w:sz w:val="26"/>
        </w:rPr>
        <w:t>М.,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1993.</w:t>
      </w:r>
    </w:p>
    <w:p w14:paraId="46030000">
      <w:pPr>
        <w:pStyle w:val="Style_11"/>
        <w:widowControl w:val="1"/>
        <w:numPr>
          <w:ilvl w:val="1"/>
          <w:numId w:val="26"/>
        </w:numPr>
        <w:tabs>
          <w:tab w:leader="none" w:pos="1050" w:val="left"/>
        </w:tabs>
        <w:spacing w:before="36" w:line="261" w:lineRule="auto"/>
        <w:ind w:firstLine="0" w:right="654"/>
        <w:jc w:val="both"/>
        <w:rPr>
          <w:sz w:val="26"/>
        </w:rPr>
      </w:pPr>
      <w:r>
        <w:rPr>
          <w:sz w:val="26"/>
        </w:rPr>
        <w:t>Шмаков С.А., Безродова Н. От игры к самовоспитанию. Сборник игр. М.; Новая школа. 1993.</w:t>
      </w:r>
    </w:p>
    <w:p w14:paraId="47030000">
      <w:pPr>
        <w:pStyle w:val="Style_11"/>
        <w:widowControl w:val="1"/>
        <w:numPr>
          <w:ilvl w:val="1"/>
          <w:numId w:val="26"/>
        </w:numPr>
        <w:tabs>
          <w:tab w:leader="none" w:pos="1049" w:val="left"/>
        </w:tabs>
        <w:spacing w:before="19"/>
        <w:ind w:hanging="625" w:left="1049"/>
        <w:jc w:val="both"/>
        <w:rPr>
          <w:sz w:val="26"/>
        </w:rPr>
      </w:pPr>
      <w:r>
        <w:rPr>
          <w:sz w:val="26"/>
        </w:rPr>
        <w:t>Шмаков</w:t>
      </w:r>
      <w:r>
        <w:rPr>
          <w:spacing w:val="-12"/>
          <w:sz w:val="26"/>
        </w:rPr>
        <w:t xml:space="preserve"> </w:t>
      </w:r>
      <w:r>
        <w:rPr>
          <w:sz w:val="26"/>
        </w:rPr>
        <w:t>С.А.</w:t>
      </w:r>
      <w:r>
        <w:rPr>
          <w:spacing w:val="-9"/>
          <w:sz w:val="26"/>
        </w:rPr>
        <w:t xml:space="preserve"> </w:t>
      </w:r>
      <w:r>
        <w:rPr>
          <w:sz w:val="26"/>
        </w:rPr>
        <w:t>Ее</w:t>
      </w:r>
      <w:r>
        <w:rPr>
          <w:spacing w:val="-12"/>
          <w:sz w:val="26"/>
        </w:rPr>
        <w:t xml:space="preserve"> </w:t>
      </w:r>
      <w:r>
        <w:rPr>
          <w:sz w:val="26"/>
        </w:rPr>
        <w:t>величество—</w:t>
      </w:r>
      <w:r>
        <w:rPr>
          <w:spacing w:val="-12"/>
          <w:sz w:val="26"/>
        </w:rPr>
        <w:t xml:space="preserve"> </w:t>
      </w:r>
      <w:r>
        <w:rPr>
          <w:sz w:val="26"/>
        </w:rPr>
        <w:t>игра.</w:t>
      </w:r>
      <w:r>
        <w:rPr>
          <w:spacing w:val="-10"/>
          <w:sz w:val="26"/>
        </w:rPr>
        <w:t xml:space="preserve"> </w:t>
      </w:r>
      <w:r>
        <w:rPr>
          <w:sz w:val="26"/>
        </w:rPr>
        <w:t>М.,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1992.</w:t>
      </w:r>
    </w:p>
    <w:p w14:paraId="48030000">
      <w:pPr>
        <w:pStyle w:val="Style_11"/>
        <w:widowControl w:val="1"/>
        <w:numPr>
          <w:ilvl w:val="1"/>
          <w:numId w:val="26"/>
        </w:numPr>
        <w:tabs>
          <w:tab w:leader="none" w:pos="1050" w:val="left"/>
        </w:tabs>
        <w:spacing w:before="36"/>
        <w:ind w:hanging="626" w:left="1050"/>
        <w:jc w:val="both"/>
        <w:rPr>
          <w:sz w:val="26"/>
        </w:rPr>
      </w:pPr>
      <w:r>
        <w:rPr>
          <w:spacing w:val="-2"/>
          <w:sz w:val="26"/>
        </w:rPr>
        <w:t>Подборка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журналов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«Последний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звонок»</w:t>
      </w:r>
    </w:p>
    <w:p w14:paraId="49030000">
      <w:pPr>
        <w:sectPr>
          <w:footerReference r:id="rId39" w:type="default"/>
          <w:pgSz w:h="16850" w:orient="portrait" w:w="11920"/>
          <w:pgMar w:bottom="800" w:footer="603" w:gutter="0" w:header="0" w:left="850" w:right="141" w:top="980"/>
        </w:sectPr>
      </w:pPr>
    </w:p>
    <w:p w14:paraId="4A030000">
      <w:pPr>
        <w:widowControl w:val="1"/>
        <w:ind w:left="2155"/>
        <w:rPr>
          <w:sz w:val="20"/>
        </w:rPr>
      </w:pPr>
      <w:r>
        <w:rPr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300990" cy="360680"/>
                <wp:docPr hidden="false" id="146" name="Picture 146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300990" cy="360680"/>
                          <a:chOff x="0" y="0"/>
                          <a:chExt cx="300990" cy="36068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5400" y="37972"/>
                            <a:ext cx="275590" cy="32258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75590" name="ODFRight"/>
                              <a:gd fmla="val 322580" name="ODFBottom"/>
                              <a:gd fmla="val 275590" name="ODFWidth"/>
                              <a:gd fmla="val 322580" name="ODFHeight"/>
                            </a:gdLst>
                            <a:rect b="OXMLTextRectB" l="OXMLTextRectL" r="OXMLTextRectR" t="OXMLTextRectT"/>
                            <a:pathLst>
                              <a:path fill="norm" h="322580" stroke="true" w="275590">
                                <a:moveTo>
                                  <a:pt x="275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40"/>
                                </a:lnTo>
                                <a:lnTo>
                                  <a:pt x="0" y="78740"/>
                                </a:lnTo>
                                <a:lnTo>
                                  <a:pt x="0" y="322580"/>
                                </a:lnTo>
                                <a:lnTo>
                                  <a:pt x="88900" y="322580"/>
                                </a:lnTo>
                                <a:lnTo>
                                  <a:pt x="88900" y="78740"/>
                                </a:lnTo>
                                <a:lnTo>
                                  <a:pt x="161290" y="78740"/>
                                </a:lnTo>
                                <a:lnTo>
                                  <a:pt x="161290" y="40640"/>
                                </a:lnTo>
                                <a:lnTo>
                                  <a:pt x="250190" y="40640"/>
                                </a:lnTo>
                                <a:lnTo>
                                  <a:pt x="250190" y="78740"/>
                                </a:lnTo>
                                <a:lnTo>
                                  <a:pt x="186690" y="78740"/>
                                </a:lnTo>
                                <a:lnTo>
                                  <a:pt x="186690" y="322580"/>
                                </a:lnTo>
                                <a:lnTo>
                                  <a:pt x="275590" y="322580"/>
                                </a:lnTo>
                                <a:lnTo>
                                  <a:pt x="275590" y="78740"/>
                                </a:lnTo>
                                <a:lnTo>
                                  <a:pt x="275590" y="40640"/>
                                </a:lnTo>
                                <a:lnTo>
                                  <a:pt x="275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81"/>
          <w:sz w:val="20"/>
        </w:rPr>
        <w:t xml:space="preserve"> </w:t>
      </w:r>
      <w:r>
        <w:rPr>
          <w:spacing w:val="81"/>
          <w:sz w:val="20"/>
        </w:rPr>
        <w:drawing>
          <wp:inline>
            <wp:extent cx="269402" cy="361950"/>
            <wp:effectExtent b="0" l="0" r="0" t="0"/>
            <wp:docPr hidden="false" id="147" name="Picture 147"/>
            <a:graphic>
              <a:graphicData uri="http://schemas.openxmlformats.org/drawingml/2006/picture">
                <pic:pic>
                  <pic:nvPicPr>
                    <pic:cNvPr hidden="false" id="148" name="Picture 148"/>
                    <pic:cNvPicPr preferRelativeResize="true"/>
                  </pic:nvPicPr>
                  <pic:blipFill>
                    <a:blip r:embed="rId68"/>
                    <a:stretch/>
                  </pic:blipFill>
                  <pic:spPr>
                    <a:xfrm flipH="false" flipV="false" rot="0">
                      <a:ext cx="269402" cy="3619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75"/>
          <w:sz w:val="20"/>
        </w:rPr>
        <w:t xml:space="preserve"> </w:t>
      </w:r>
      <w:r>
        <w:rPr>
          <w:spacing w:val="75"/>
          <w:sz w:val="20"/>
        </w:rPr>
        <w:drawing>
          <wp:inline>
            <wp:extent cx="301096" cy="361950"/>
            <wp:effectExtent b="0" l="0" r="0" t="0"/>
            <wp:docPr hidden="false" id="149" name="Picture 149"/>
            <a:graphic>
              <a:graphicData uri="http://schemas.openxmlformats.org/drawingml/2006/picture">
                <pic:pic>
                  <pic:nvPicPr>
                    <pic:cNvPr hidden="false" id="150" name="Picture 150"/>
                    <pic:cNvPicPr preferRelativeResize="true"/>
                  </pic:nvPicPr>
                  <pic:blipFill>
                    <a:blip r:embed="rId69"/>
                    <a:stretch/>
                  </pic:blipFill>
                  <pic:spPr>
                    <a:xfrm flipH="false" flipV="false" rot="0">
                      <a:ext cx="301096" cy="3619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63"/>
          <w:sz w:val="20"/>
        </w:rPr>
        <w:t xml:space="preserve"> </w:t>
      </w:r>
      <w:r>
        <w:rPr>
          <w:spacing w:val="63"/>
          <w:sz w:val="20"/>
        </w:rPr>
        <w:drawing>
          <wp:inline>
            <wp:extent cx="318211" cy="361950"/>
            <wp:effectExtent b="0" l="0" r="0" t="0"/>
            <wp:docPr hidden="false" id="151" name="Picture 151"/>
            <a:graphic>
              <a:graphicData uri="http://schemas.openxmlformats.org/drawingml/2006/picture">
                <pic:pic>
                  <pic:nvPicPr>
                    <pic:cNvPr hidden="false" id="152" name="Picture 152"/>
                    <pic:cNvPicPr preferRelativeResize="true"/>
                  </pic:nvPicPr>
                  <pic:blipFill>
                    <a:blip r:embed="rId70"/>
                    <a:stretch/>
                  </pic:blipFill>
                  <pic:spPr>
                    <a:xfrm flipH="false" flipV="false" rot="0">
                      <a:ext cx="318211" cy="3619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86"/>
          <w:sz w:val="20"/>
        </w:rPr>
        <w:t xml:space="preserve"> </w:t>
      </w:r>
      <w:r>
        <w:rPr>
          <w:spacing w:val="86"/>
          <w:sz w:val="20"/>
        </w:rPr>
        <w:drawing>
          <wp:inline>
            <wp:extent cx="322563" cy="364045"/>
            <wp:effectExtent b="0" l="0" r="0" t="0"/>
            <wp:docPr hidden="false" id="153" name="Picture 153"/>
            <a:graphic>
              <a:graphicData uri="http://schemas.openxmlformats.org/drawingml/2006/picture">
                <pic:pic>
                  <pic:nvPicPr>
                    <pic:cNvPr hidden="false" id="154" name="Picture 154"/>
                    <pic:cNvPicPr preferRelativeResize="true"/>
                  </pic:nvPicPr>
                  <pic:blipFill>
                    <a:blip r:embed="rId71"/>
                    <a:stretch/>
                  </pic:blipFill>
                  <pic:spPr>
                    <a:xfrm flipH="false" flipV="false" rot="0">
                      <a:ext cx="322563" cy="36404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45"/>
          <w:sz w:val="20"/>
        </w:rPr>
        <w:t xml:space="preserve"> </w:t>
      </w:r>
      <w:r>
        <w:rPr>
          <w:spacing w:val="45"/>
          <w:sz w:val="20"/>
        </w:rPr>
        <w:drawing>
          <wp:inline>
            <wp:extent cx="459568" cy="361950"/>
            <wp:effectExtent b="0" l="0" r="0" t="0"/>
            <wp:docPr hidden="false" id="155" name="Picture 155"/>
            <a:graphic>
              <a:graphicData uri="http://schemas.openxmlformats.org/drawingml/2006/picture">
                <pic:pic>
                  <pic:nvPicPr>
                    <pic:cNvPr hidden="false" id="156" name="Picture 156"/>
                    <pic:cNvPicPr preferRelativeResize="true"/>
                  </pic:nvPicPr>
                  <pic:blipFill>
                    <a:blip r:embed="rId72"/>
                    <a:stretch/>
                  </pic:blipFill>
                  <pic:spPr>
                    <a:xfrm flipH="false" flipV="false" rot="0">
                      <a:ext cx="459568" cy="3619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99"/>
          <w:sz w:val="20"/>
        </w:rPr>
        <w:t xml:space="preserve"> </w:t>
      </w:r>
      <w:r>
        <w:rPr>
          <w:spacing w:val="99"/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267970" cy="360680"/>
                <wp:docPr hidden="false" id="157" name="Picture 157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267970" cy="360680"/>
                          <a:chOff x="0" y="0"/>
                          <a:chExt cx="267970" cy="36068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5400" y="37972"/>
                            <a:ext cx="242570" cy="32258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42570" name="ODFRight"/>
                              <a:gd fmla="val 322580" name="ODFBottom"/>
                              <a:gd fmla="val 242570" name="ODFWidth"/>
                              <a:gd fmla="val 322580" name="ODFHeight"/>
                            </a:gdLst>
                            <a:rect b="OXMLTextRectB" l="OXMLTextRectL" r="OXMLTextRectR" t="OXMLTextRectT"/>
                            <a:pathLst>
                              <a:path fill="norm" h="322580" stroke="true" w="242570">
                                <a:moveTo>
                                  <a:pt x="242570" y="248920"/>
                                </a:moveTo>
                                <a:lnTo>
                                  <a:pt x="88900" y="248920"/>
                                </a:lnTo>
                                <a:lnTo>
                                  <a:pt x="88900" y="185420"/>
                                </a:lnTo>
                                <a:lnTo>
                                  <a:pt x="227965" y="185420"/>
                                </a:lnTo>
                                <a:lnTo>
                                  <a:pt x="227965" y="119380"/>
                                </a:lnTo>
                                <a:lnTo>
                                  <a:pt x="88900" y="119380"/>
                                </a:lnTo>
                                <a:lnTo>
                                  <a:pt x="88900" y="68580"/>
                                </a:lnTo>
                                <a:lnTo>
                                  <a:pt x="238125" y="68580"/>
                                </a:lnTo>
                                <a:lnTo>
                                  <a:pt x="238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"/>
                                </a:lnTo>
                                <a:lnTo>
                                  <a:pt x="0" y="119380"/>
                                </a:lnTo>
                                <a:lnTo>
                                  <a:pt x="0" y="185420"/>
                                </a:lnTo>
                                <a:lnTo>
                                  <a:pt x="0" y="248920"/>
                                </a:lnTo>
                                <a:lnTo>
                                  <a:pt x="0" y="322580"/>
                                </a:lnTo>
                                <a:lnTo>
                                  <a:pt x="242570" y="322580"/>
                                </a:lnTo>
                                <a:lnTo>
                                  <a:pt x="242570" y="248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45"/>
          <w:sz w:val="20"/>
        </w:rPr>
        <w:t xml:space="preserve"> </w:t>
      </w:r>
      <w:r>
        <w:rPr>
          <w:spacing w:val="45"/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300990" cy="360680"/>
                <wp:docPr hidden="false" id="158" name="Picture 158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300990" cy="360680"/>
                          <a:chOff x="0" y="0"/>
                          <a:chExt cx="300990" cy="36068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5400" y="37972"/>
                            <a:ext cx="275590" cy="32258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75590" name="ODFRight"/>
                              <a:gd fmla="val 322580" name="ODFBottom"/>
                              <a:gd fmla="val 275590" name="ODFWidth"/>
                              <a:gd fmla="val 322580" name="ODFHeight"/>
                            </a:gdLst>
                            <a:rect b="OXMLTextRectB" l="OXMLTextRectL" r="OXMLTextRectR" t="OXMLTextRectT"/>
                            <a:pathLst>
                              <a:path fill="norm" h="322580" stroke="true" w="275590">
                                <a:moveTo>
                                  <a:pt x="88900" y="127"/>
                                </a:moveTo>
                                <a:lnTo>
                                  <a:pt x="0" y="127"/>
                                </a:lnTo>
                                <a:lnTo>
                                  <a:pt x="0" y="75057"/>
                                </a:lnTo>
                                <a:lnTo>
                                  <a:pt x="88900" y="75057"/>
                                </a:lnTo>
                                <a:lnTo>
                                  <a:pt x="88900" y="127"/>
                                </a:lnTo>
                                <a:close/>
                              </a:path>
                              <a:path fill="norm" h="322580" stroke="true" w="275590">
                                <a:moveTo>
                                  <a:pt x="275590" y="0"/>
                                </a:moveTo>
                                <a:lnTo>
                                  <a:pt x="186055" y="0"/>
                                </a:lnTo>
                                <a:lnTo>
                                  <a:pt x="186055" y="113030"/>
                                </a:lnTo>
                                <a:lnTo>
                                  <a:pt x="0" y="113030"/>
                                </a:lnTo>
                                <a:lnTo>
                                  <a:pt x="0" y="153670"/>
                                </a:lnTo>
                                <a:lnTo>
                                  <a:pt x="0" y="191770"/>
                                </a:lnTo>
                                <a:lnTo>
                                  <a:pt x="0" y="322580"/>
                                </a:lnTo>
                                <a:lnTo>
                                  <a:pt x="88900" y="322580"/>
                                </a:lnTo>
                                <a:lnTo>
                                  <a:pt x="88900" y="191770"/>
                                </a:lnTo>
                                <a:lnTo>
                                  <a:pt x="160655" y="191770"/>
                                </a:lnTo>
                                <a:lnTo>
                                  <a:pt x="160655" y="153670"/>
                                </a:lnTo>
                                <a:lnTo>
                                  <a:pt x="250190" y="153670"/>
                                </a:lnTo>
                                <a:lnTo>
                                  <a:pt x="250190" y="191770"/>
                                </a:lnTo>
                                <a:lnTo>
                                  <a:pt x="186055" y="191770"/>
                                </a:lnTo>
                                <a:lnTo>
                                  <a:pt x="186055" y="322580"/>
                                </a:lnTo>
                                <a:lnTo>
                                  <a:pt x="275590" y="322580"/>
                                </a:lnTo>
                                <a:lnTo>
                                  <a:pt x="275590" y="191770"/>
                                </a:lnTo>
                                <a:lnTo>
                                  <a:pt x="275590" y="153670"/>
                                </a:lnTo>
                                <a:lnTo>
                                  <a:pt x="275590" y="113030"/>
                                </a:lnTo>
                                <a:lnTo>
                                  <a:pt x="275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80"/>
          <w:sz w:val="20"/>
        </w:rPr>
        <w:t xml:space="preserve"> </w:t>
      </w:r>
      <w:r>
        <w:rPr>
          <w:spacing w:val="80"/>
          <w:sz w:val="20"/>
        </w:rPr>
        <w:drawing>
          <wp:inline>
            <wp:extent cx="301096" cy="361950"/>
            <wp:effectExtent b="0" l="0" r="0" t="0"/>
            <wp:docPr hidden="false" id="159" name="Picture 159"/>
            <a:graphic>
              <a:graphicData uri="http://schemas.openxmlformats.org/drawingml/2006/picture">
                <pic:pic>
                  <pic:nvPicPr>
                    <pic:cNvPr hidden="false" id="160" name="Picture 160"/>
                    <pic:cNvPicPr preferRelativeResize="true"/>
                  </pic:nvPicPr>
                  <pic:blipFill>
                    <a:blip r:embed="rId73"/>
                    <a:stretch/>
                  </pic:blipFill>
                  <pic:spPr>
                    <a:xfrm flipH="false" flipV="false" rot="0">
                      <a:ext cx="301096" cy="3619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63"/>
          <w:sz w:val="20"/>
        </w:rPr>
        <w:t xml:space="preserve"> </w:t>
      </w:r>
      <w:r>
        <w:rPr>
          <w:spacing w:val="63"/>
          <w:sz w:val="20"/>
        </w:rPr>
        <w:drawing>
          <wp:inline>
            <wp:extent cx="308703" cy="361950"/>
            <wp:effectExtent b="0" l="0" r="0" t="0"/>
            <wp:docPr hidden="false" id="161" name="Picture 161"/>
            <a:graphic>
              <a:graphicData uri="http://schemas.openxmlformats.org/drawingml/2006/picture">
                <pic:pic>
                  <pic:nvPicPr>
                    <pic:cNvPr hidden="false" id="162" name="Picture 162"/>
                    <pic:cNvPicPr preferRelativeResize="true"/>
                  </pic:nvPicPr>
                  <pic:blipFill>
                    <a:blip r:embed="rId74"/>
                    <a:stretch/>
                  </pic:blipFill>
                  <pic:spPr>
                    <a:xfrm flipH="false" flipV="false" rot="0">
                      <a:ext cx="308703" cy="3619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93"/>
          <w:sz w:val="20"/>
        </w:rPr>
        <w:t xml:space="preserve"> </w:t>
      </w:r>
      <w:r>
        <w:rPr>
          <w:spacing w:val="93"/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111125" cy="271780"/>
                <wp:docPr hidden="false" id="163" name="Picture 163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11125" cy="271780"/>
                          <a:chOff x="0" y="0"/>
                          <a:chExt cx="111125" cy="27178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5400" y="181610"/>
                            <a:ext cx="85725" cy="90169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85725" name="ODFRight"/>
                              <a:gd fmla="val 90170" name="ODFBottom"/>
                              <a:gd fmla="val 85725" name="ODFWidth"/>
                              <a:gd fmla="val 90170" name="ODFHeight"/>
                            </a:gdLst>
                            <a:rect b="OXMLTextRectB" l="OXMLTextRectL" r="OXMLTextRectR" t="OXMLTextRectT"/>
                            <a:pathLst>
                              <a:path fill="norm" h="90170" stroke="true" w="85725">
                                <a:moveTo>
                                  <a:pt x="85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170"/>
                                </a:lnTo>
                                <a:lnTo>
                                  <a:pt x="85725" y="90170"/>
                                </a:lnTo>
                                <a:lnTo>
                                  <a:pt x="85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B030000">
      <w:pPr>
        <w:pStyle w:val="Style_1"/>
        <w:rPr>
          <w:sz w:val="28"/>
        </w:rPr>
      </w:pPr>
    </w:p>
    <w:p w14:paraId="4C030000">
      <w:pPr>
        <w:pStyle w:val="Style_1"/>
        <w:rPr>
          <w:sz w:val="28"/>
        </w:rPr>
      </w:pPr>
    </w:p>
    <w:p w14:paraId="4D030000">
      <w:pPr>
        <w:pStyle w:val="Style_1"/>
        <w:widowControl w:val="1"/>
        <w:spacing w:before="60"/>
        <w:ind/>
        <w:rPr>
          <w:sz w:val="28"/>
        </w:rPr>
      </w:pPr>
    </w:p>
    <w:p w14:paraId="4E030000">
      <w:pPr>
        <w:pStyle w:val="Style_11"/>
        <w:widowControl w:val="1"/>
        <w:numPr>
          <w:ilvl w:val="0"/>
          <w:numId w:val="31"/>
        </w:numPr>
        <w:tabs>
          <w:tab w:leader="none" w:pos="785" w:val="left"/>
        </w:tabs>
        <w:ind w:hanging="361" w:left="785"/>
        <w:rPr>
          <w:b w:val="1"/>
          <w:i w:val="1"/>
          <w:sz w:val="36"/>
        </w:rPr>
      </w:pPr>
      <w:r>
        <w:rPr>
          <w:b w:val="1"/>
          <w:i w:val="1"/>
          <w:sz w:val="36"/>
        </w:rPr>
        <w:t>Режим</w:t>
      </w:r>
      <w:r>
        <w:rPr>
          <w:b w:val="1"/>
          <w:i w:val="1"/>
          <w:spacing w:val="-7"/>
          <w:sz w:val="36"/>
        </w:rPr>
        <w:t xml:space="preserve"> </w:t>
      </w:r>
      <w:r>
        <w:rPr>
          <w:b w:val="1"/>
          <w:i w:val="1"/>
          <w:spacing w:val="-5"/>
          <w:sz w:val="36"/>
        </w:rPr>
        <w:t>дня</w:t>
      </w:r>
      <w:r>
        <w:rPr>
          <w:b w:val="1"/>
          <w:i w:val="1"/>
          <w:spacing w:val="-5"/>
          <w:sz w:val="36"/>
        </w:rPr>
        <w:t>.</w:t>
      </w:r>
    </w:p>
    <w:p w14:paraId="4F030000">
      <w:pPr>
        <w:pStyle w:val="Style_11"/>
        <w:widowControl w:val="1"/>
        <w:numPr>
          <w:ilvl w:val="0"/>
          <w:numId w:val="31"/>
        </w:numPr>
        <w:tabs>
          <w:tab w:leader="none" w:pos="785" w:val="left"/>
        </w:tabs>
        <w:spacing w:before="108"/>
        <w:ind w:hanging="361" w:left="785"/>
        <w:rPr>
          <w:b w:val="1"/>
          <w:i w:val="1"/>
          <w:sz w:val="36"/>
        </w:rPr>
      </w:pPr>
      <w:r>
        <w:rPr>
          <w:b w:val="1"/>
          <w:i w:val="1"/>
          <w:sz w:val="36"/>
        </w:rPr>
        <w:t>Законы</w:t>
      </w:r>
      <w:r>
        <w:rPr>
          <w:b w:val="1"/>
          <w:i w:val="1"/>
          <w:spacing w:val="-13"/>
          <w:sz w:val="36"/>
        </w:rPr>
        <w:t xml:space="preserve"> </w:t>
      </w:r>
      <w:r>
        <w:rPr>
          <w:b w:val="1"/>
          <w:i w:val="1"/>
          <w:sz w:val="36"/>
        </w:rPr>
        <w:t>и</w:t>
      </w:r>
      <w:r>
        <w:rPr>
          <w:b w:val="1"/>
          <w:i w:val="1"/>
          <w:spacing w:val="-13"/>
          <w:sz w:val="36"/>
        </w:rPr>
        <w:t xml:space="preserve"> </w:t>
      </w:r>
      <w:r>
        <w:rPr>
          <w:b w:val="1"/>
          <w:i w:val="1"/>
          <w:sz w:val="36"/>
        </w:rPr>
        <w:t>правила</w:t>
      </w:r>
      <w:r>
        <w:rPr>
          <w:b w:val="1"/>
          <w:i w:val="1"/>
          <w:spacing w:val="-11"/>
          <w:sz w:val="36"/>
        </w:rPr>
        <w:t xml:space="preserve"> </w:t>
      </w:r>
      <w:r>
        <w:rPr>
          <w:b w:val="1"/>
          <w:i w:val="1"/>
          <w:sz w:val="36"/>
        </w:rPr>
        <w:t>лагеря</w:t>
      </w:r>
      <w:r>
        <w:rPr>
          <w:b w:val="1"/>
          <w:i w:val="1"/>
          <w:spacing w:val="-13"/>
          <w:sz w:val="36"/>
        </w:rPr>
        <w:t>.</w:t>
      </w:r>
    </w:p>
    <w:p w14:paraId="50030000">
      <w:pPr>
        <w:pStyle w:val="Style_11"/>
        <w:widowControl w:val="1"/>
        <w:numPr>
          <w:ilvl w:val="0"/>
          <w:numId w:val="31"/>
        </w:numPr>
        <w:tabs>
          <w:tab w:leader="none" w:pos="785" w:val="left"/>
        </w:tabs>
        <w:spacing w:before="109"/>
        <w:ind w:hanging="361" w:left="785"/>
        <w:rPr>
          <w:b w:val="1"/>
          <w:i w:val="1"/>
          <w:sz w:val="36"/>
        </w:rPr>
      </w:pPr>
      <w:r>
        <w:rPr>
          <w:b w:val="1"/>
          <w:i w:val="1"/>
          <w:sz w:val="36"/>
        </w:rPr>
        <w:t>Самоуправление</w:t>
      </w:r>
      <w:r>
        <w:rPr>
          <w:b w:val="1"/>
          <w:i w:val="1"/>
          <w:spacing w:val="-12"/>
          <w:sz w:val="36"/>
        </w:rPr>
        <w:t xml:space="preserve"> </w:t>
      </w:r>
      <w:r>
        <w:rPr>
          <w:b w:val="1"/>
          <w:i w:val="1"/>
          <w:sz w:val="36"/>
        </w:rPr>
        <w:t>в</w:t>
      </w:r>
      <w:r>
        <w:rPr>
          <w:b w:val="1"/>
          <w:i w:val="1"/>
          <w:spacing w:val="-14"/>
          <w:sz w:val="36"/>
        </w:rPr>
        <w:t xml:space="preserve"> </w:t>
      </w:r>
      <w:r>
        <w:rPr>
          <w:b w:val="1"/>
          <w:i w:val="1"/>
          <w:spacing w:val="-2"/>
          <w:sz w:val="36"/>
        </w:rPr>
        <w:t>лагере</w:t>
      </w:r>
      <w:r>
        <w:rPr>
          <w:b w:val="1"/>
          <w:i w:val="1"/>
          <w:spacing w:val="-2"/>
          <w:sz w:val="36"/>
        </w:rPr>
        <w:t>.</w:t>
      </w:r>
    </w:p>
    <w:p w14:paraId="51030000">
      <w:pPr>
        <w:pStyle w:val="Style_11"/>
        <w:widowControl w:val="1"/>
        <w:numPr>
          <w:ilvl w:val="0"/>
          <w:numId w:val="31"/>
        </w:numPr>
        <w:tabs>
          <w:tab w:leader="none" w:pos="785" w:val="left"/>
        </w:tabs>
        <w:spacing w:before="110"/>
        <w:ind w:hanging="361" w:left="785"/>
        <w:rPr>
          <w:b w:val="1"/>
          <w:i w:val="1"/>
          <w:sz w:val="36"/>
        </w:rPr>
      </w:pPr>
      <w:r>
        <w:rPr>
          <w:b w:val="1"/>
          <w:i w:val="1"/>
          <w:sz w:val="36"/>
        </w:rPr>
        <w:t>Названия,</w:t>
      </w:r>
      <w:r>
        <w:rPr>
          <w:b w:val="1"/>
          <w:i w:val="1"/>
          <w:spacing w:val="-9"/>
          <w:sz w:val="36"/>
        </w:rPr>
        <w:t xml:space="preserve"> </w:t>
      </w:r>
      <w:r>
        <w:rPr>
          <w:b w:val="1"/>
          <w:i w:val="1"/>
          <w:sz w:val="36"/>
        </w:rPr>
        <w:t>девизы,</w:t>
      </w:r>
      <w:r>
        <w:rPr>
          <w:b w:val="1"/>
          <w:i w:val="1"/>
          <w:spacing w:val="-11"/>
          <w:sz w:val="36"/>
        </w:rPr>
        <w:t xml:space="preserve"> </w:t>
      </w:r>
      <w:r>
        <w:rPr>
          <w:b w:val="1"/>
          <w:i w:val="1"/>
          <w:sz w:val="36"/>
        </w:rPr>
        <w:t>речевки</w:t>
      </w:r>
      <w:r>
        <w:rPr>
          <w:b w:val="1"/>
          <w:i w:val="1"/>
          <w:spacing w:val="54"/>
          <w:sz w:val="36"/>
        </w:rPr>
        <w:t xml:space="preserve"> </w:t>
      </w:r>
      <w:r>
        <w:rPr>
          <w:b w:val="1"/>
          <w:i w:val="1"/>
          <w:sz w:val="36"/>
        </w:rPr>
        <w:t>детских</w:t>
      </w:r>
      <w:r>
        <w:rPr>
          <w:b w:val="1"/>
          <w:i w:val="1"/>
          <w:spacing w:val="-5"/>
          <w:sz w:val="36"/>
        </w:rPr>
        <w:t xml:space="preserve"> </w:t>
      </w:r>
      <w:r>
        <w:rPr>
          <w:b w:val="1"/>
          <w:i w:val="1"/>
          <w:spacing w:val="-2"/>
          <w:sz w:val="36"/>
        </w:rPr>
        <w:t>отрядов</w:t>
      </w:r>
      <w:r>
        <w:rPr>
          <w:b w:val="1"/>
          <w:i w:val="1"/>
          <w:spacing w:val="-2"/>
          <w:sz w:val="36"/>
        </w:rPr>
        <w:t>.</w:t>
      </w:r>
    </w:p>
    <w:p w14:paraId="52030000">
      <w:pPr>
        <w:pStyle w:val="Style_11"/>
        <w:widowControl w:val="1"/>
        <w:numPr>
          <w:ilvl w:val="0"/>
          <w:numId w:val="31"/>
        </w:numPr>
        <w:tabs>
          <w:tab w:leader="none" w:pos="836" w:val="left"/>
        </w:tabs>
        <w:spacing w:before="109"/>
        <w:ind w:hanging="412" w:left="836"/>
        <w:rPr>
          <w:b w:val="1"/>
          <w:i w:val="1"/>
          <w:sz w:val="36"/>
        </w:rPr>
      </w:pPr>
      <w:r>
        <w:rPr>
          <w:b w:val="1"/>
          <w:i w:val="1"/>
          <w:sz w:val="36"/>
        </w:rPr>
        <w:t>Анкета</w:t>
      </w:r>
      <w:r>
        <w:rPr>
          <w:b w:val="1"/>
          <w:i w:val="1"/>
          <w:spacing w:val="-9"/>
          <w:sz w:val="36"/>
        </w:rPr>
        <w:t xml:space="preserve"> </w:t>
      </w:r>
      <w:r>
        <w:rPr>
          <w:b w:val="1"/>
          <w:i w:val="1"/>
          <w:sz w:val="36"/>
        </w:rPr>
        <w:t>личностного</w:t>
      </w:r>
      <w:r>
        <w:rPr>
          <w:b w:val="1"/>
          <w:i w:val="1"/>
          <w:spacing w:val="-6"/>
          <w:sz w:val="36"/>
        </w:rPr>
        <w:t xml:space="preserve"> </w:t>
      </w:r>
      <w:r>
        <w:rPr>
          <w:b w:val="1"/>
          <w:i w:val="1"/>
          <w:spacing w:val="-2"/>
          <w:sz w:val="36"/>
        </w:rPr>
        <w:t>роста</w:t>
      </w:r>
      <w:r>
        <w:rPr>
          <w:b w:val="1"/>
          <w:i w:val="1"/>
          <w:spacing w:val="-2"/>
          <w:sz w:val="36"/>
        </w:rPr>
        <w:t>.</w:t>
      </w:r>
    </w:p>
    <w:p w14:paraId="53030000">
      <w:pPr>
        <w:sectPr>
          <w:footerReference r:id="rId8" w:type="default"/>
          <w:pgSz w:h="16850" w:orient="portrait" w:w="11920"/>
          <w:pgMar w:bottom="800" w:footer="603" w:gutter="0" w:header="0" w:left="850" w:right="141" w:top="980"/>
        </w:sectPr>
      </w:pPr>
    </w:p>
    <w:p w14:paraId="54030000">
      <w:pPr>
        <w:widowControl w:val="1"/>
        <w:tabs>
          <w:tab w:leader="none" w:pos="6581" w:val="left"/>
        </w:tabs>
        <w:ind w:left="2469"/>
        <w:rPr>
          <w:sz w:val="20"/>
        </w:rPr>
      </w:pPr>
      <w:r>
        <w:rPr>
          <w:sz w:val="20"/>
        </w:rPr>
        <w:tab/>
      </w:r>
    </w:p>
    <w:p w14:paraId="55030000">
      <w:pPr>
        <w:sectPr>
          <w:footerReference r:id="rId35" w:type="default"/>
          <w:type w:val="continuous"/>
          <w:pgSz w:h="16850" w:orient="portrait" w:w="11920"/>
          <w:pgMar w:bottom="280" w:footer="991" w:gutter="0" w:header="0" w:left="850" w:right="141" w:top="500"/>
        </w:sectPr>
      </w:pPr>
    </w:p>
    <w:p w14:paraId="56030000">
      <w:pPr>
        <w:pStyle w:val="Style_13"/>
        <w:widowControl w:val="1"/>
        <w:spacing w:before="65"/>
        <w:ind w:left="3814"/>
      </w:pPr>
      <w:r>
        <w:rPr>
          <w:spacing w:val="-2"/>
        </w:rPr>
        <w:t>Педагог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Вожатый</w:t>
      </w:r>
      <w:r>
        <w:rPr>
          <w:spacing w:val="-4"/>
        </w:rPr>
        <w:t xml:space="preserve"> </w:t>
      </w:r>
      <w:r>
        <w:rPr>
          <w:spacing w:val="-2"/>
        </w:rPr>
        <w:t>обязаны:</w:t>
      </w:r>
    </w:p>
    <w:p w14:paraId="57030000">
      <w:pPr>
        <w:pStyle w:val="Style_11"/>
        <w:widowControl w:val="1"/>
        <w:numPr>
          <w:ilvl w:val="0"/>
          <w:numId w:val="32"/>
        </w:numPr>
        <w:tabs>
          <w:tab w:leader="none" w:pos="1561" w:val="left"/>
        </w:tabs>
        <w:spacing w:before="1"/>
        <w:ind w:hanging="350" w:left="1561"/>
        <w:rPr>
          <w:sz w:val="26"/>
        </w:rPr>
      </w:pPr>
      <w:r>
        <w:rPr>
          <w:sz w:val="26"/>
        </w:rPr>
        <w:t>Иметь</w:t>
      </w:r>
      <w:r>
        <w:rPr>
          <w:spacing w:val="-17"/>
          <w:sz w:val="26"/>
        </w:rPr>
        <w:t xml:space="preserve"> </w:t>
      </w:r>
      <w:r>
        <w:rPr>
          <w:sz w:val="26"/>
        </w:rPr>
        <w:t>свой</w:t>
      </w:r>
      <w:r>
        <w:rPr>
          <w:spacing w:val="-16"/>
          <w:sz w:val="26"/>
        </w:rPr>
        <w:t xml:space="preserve"> </w:t>
      </w:r>
      <w:r>
        <w:rPr>
          <w:sz w:val="26"/>
        </w:rPr>
        <w:t>план</w:t>
      </w:r>
      <w:r>
        <w:rPr>
          <w:spacing w:val="-1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7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следовать</w:t>
      </w:r>
      <w:r>
        <w:rPr>
          <w:spacing w:val="-16"/>
          <w:sz w:val="26"/>
        </w:rPr>
        <w:t xml:space="preserve"> </w:t>
      </w:r>
      <w:r>
        <w:rPr>
          <w:spacing w:val="-4"/>
          <w:sz w:val="26"/>
        </w:rPr>
        <w:t>ему.</w:t>
      </w:r>
    </w:p>
    <w:p w14:paraId="58030000">
      <w:pPr>
        <w:pStyle w:val="Style_11"/>
        <w:widowControl w:val="1"/>
        <w:numPr>
          <w:ilvl w:val="0"/>
          <w:numId w:val="32"/>
        </w:numPr>
        <w:tabs>
          <w:tab w:leader="none" w:pos="1562" w:val="left"/>
          <w:tab w:leader="none" w:pos="1572" w:val="left"/>
        </w:tabs>
        <w:spacing w:before="4"/>
        <w:ind w:hanging="360" w:right="1090"/>
        <w:rPr>
          <w:sz w:val="26"/>
        </w:rPr>
      </w:pPr>
      <w:r>
        <w:rPr>
          <w:sz w:val="26"/>
        </w:rPr>
        <w:t>Организовать активный интеллектуально-эмоциональный и насыщенный отдых в течение дня.</w:t>
      </w:r>
    </w:p>
    <w:p w14:paraId="59030000">
      <w:pPr>
        <w:pStyle w:val="Style_11"/>
        <w:widowControl w:val="1"/>
        <w:numPr>
          <w:ilvl w:val="0"/>
          <w:numId w:val="32"/>
        </w:numPr>
        <w:tabs>
          <w:tab w:leader="none" w:pos="1561" w:val="left"/>
        </w:tabs>
        <w:spacing w:line="291" w:lineRule="exact"/>
        <w:ind w:hanging="350" w:left="1561"/>
        <w:rPr>
          <w:sz w:val="26"/>
        </w:rPr>
      </w:pPr>
      <w:r>
        <w:rPr>
          <w:sz w:val="26"/>
        </w:rPr>
        <w:t>Жить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творить</w:t>
      </w:r>
      <w:r>
        <w:rPr>
          <w:spacing w:val="-7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отряда.</w:t>
      </w:r>
    </w:p>
    <w:p w14:paraId="5A030000">
      <w:pPr>
        <w:pStyle w:val="Style_11"/>
        <w:widowControl w:val="1"/>
        <w:numPr>
          <w:ilvl w:val="0"/>
          <w:numId w:val="32"/>
        </w:numPr>
        <w:tabs>
          <w:tab w:leader="none" w:pos="1561" w:val="left"/>
        </w:tabs>
        <w:spacing w:before="6"/>
        <w:ind w:hanging="350" w:left="1561"/>
        <w:rPr>
          <w:sz w:val="26"/>
        </w:rPr>
      </w:pPr>
      <w:r>
        <w:rPr>
          <w:spacing w:val="-2"/>
          <w:sz w:val="26"/>
        </w:rPr>
        <w:t>Предоставить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каждому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ребенку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свободу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выбора.</w:t>
      </w:r>
    </w:p>
    <w:p w14:paraId="5B030000">
      <w:pPr>
        <w:pStyle w:val="Style_11"/>
        <w:widowControl w:val="1"/>
        <w:numPr>
          <w:ilvl w:val="0"/>
          <w:numId w:val="32"/>
        </w:numPr>
        <w:tabs>
          <w:tab w:leader="none" w:pos="1619" w:val="left"/>
        </w:tabs>
        <w:spacing w:before="1"/>
        <w:ind w:hanging="408" w:left="1619"/>
        <w:rPr>
          <w:sz w:val="26"/>
        </w:rPr>
      </w:pPr>
      <w:r>
        <w:rPr>
          <w:sz w:val="26"/>
        </w:rPr>
        <w:t>Уметь</w:t>
      </w:r>
      <w:r>
        <w:rPr>
          <w:spacing w:val="-9"/>
          <w:sz w:val="26"/>
        </w:rPr>
        <w:t xml:space="preserve"> </w:t>
      </w:r>
      <w:r>
        <w:rPr>
          <w:sz w:val="26"/>
        </w:rPr>
        <w:t>понимать</w:t>
      </w:r>
      <w:r>
        <w:rPr>
          <w:spacing w:val="-8"/>
          <w:sz w:val="26"/>
        </w:rPr>
        <w:t xml:space="preserve"> </w:t>
      </w:r>
      <w:r>
        <w:rPr>
          <w:sz w:val="26"/>
        </w:rPr>
        <w:t>себя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других.</w:t>
      </w:r>
    </w:p>
    <w:p w14:paraId="5C030000">
      <w:pPr>
        <w:pStyle w:val="Style_11"/>
        <w:widowControl w:val="1"/>
        <w:numPr>
          <w:ilvl w:val="0"/>
          <w:numId w:val="32"/>
        </w:numPr>
        <w:tabs>
          <w:tab w:leader="none" w:pos="1561" w:val="left"/>
        </w:tabs>
        <w:spacing w:before="1" w:line="298" w:lineRule="exact"/>
        <w:ind w:hanging="350" w:left="1561"/>
        <w:rPr>
          <w:sz w:val="26"/>
        </w:rPr>
      </w:pPr>
      <w:r>
        <w:rPr>
          <w:spacing w:val="-2"/>
          <w:sz w:val="26"/>
        </w:rPr>
        <w:t>Знать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местонахождении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каждого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течение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дня.</w:t>
      </w:r>
    </w:p>
    <w:p w14:paraId="5D030000">
      <w:pPr>
        <w:pStyle w:val="Style_11"/>
        <w:widowControl w:val="1"/>
        <w:numPr>
          <w:ilvl w:val="0"/>
          <w:numId w:val="32"/>
        </w:numPr>
        <w:tabs>
          <w:tab w:leader="none" w:pos="1621" w:val="left"/>
        </w:tabs>
        <w:spacing w:line="298" w:lineRule="exact"/>
        <w:ind w:hanging="410" w:left="1621"/>
        <w:rPr>
          <w:sz w:val="26"/>
        </w:rPr>
      </w:pPr>
      <w:r>
        <w:rPr>
          <w:sz w:val="26"/>
        </w:rPr>
        <w:t>Быть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искренними.</w:t>
      </w:r>
    </w:p>
    <w:p w14:paraId="5E030000">
      <w:pPr>
        <w:pStyle w:val="Style_11"/>
        <w:widowControl w:val="1"/>
        <w:numPr>
          <w:ilvl w:val="0"/>
          <w:numId w:val="32"/>
        </w:numPr>
        <w:tabs>
          <w:tab w:leader="none" w:pos="1561" w:val="left"/>
        </w:tabs>
        <w:spacing w:before="1" w:line="298" w:lineRule="exact"/>
        <w:ind w:hanging="350" w:left="1561"/>
        <w:rPr>
          <w:sz w:val="26"/>
        </w:rPr>
      </w:pPr>
      <w:r>
        <w:rPr>
          <w:spacing w:val="-2"/>
          <w:sz w:val="26"/>
        </w:rPr>
        <w:t>Помочь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каждому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ребенку,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если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ему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трудно.</w:t>
      </w:r>
    </w:p>
    <w:p w14:paraId="5F030000">
      <w:pPr>
        <w:pStyle w:val="Style_11"/>
        <w:widowControl w:val="1"/>
        <w:numPr>
          <w:ilvl w:val="0"/>
          <w:numId w:val="32"/>
        </w:numPr>
        <w:tabs>
          <w:tab w:leader="none" w:pos="1621" w:val="left"/>
        </w:tabs>
        <w:spacing w:line="296" w:lineRule="exact"/>
        <w:ind w:hanging="410" w:left="1621"/>
        <w:rPr>
          <w:sz w:val="26"/>
        </w:rPr>
      </w:pPr>
      <w:r>
        <w:rPr>
          <w:sz w:val="26"/>
        </w:rPr>
        <w:t>Верить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свой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отряд.</w:t>
      </w:r>
    </w:p>
    <w:p w14:paraId="60030000">
      <w:pPr>
        <w:pStyle w:val="Style_11"/>
        <w:widowControl w:val="1"/>
        <w:numPr>
          <w:ilvl w:val="0"/>
          <w:numId w:val="32"/>
        </w:numPr>
        <w:tabs>
          <w:tab w:leader="none" w:pos="1626" w:val="left"/>
        </w:tabs>
        <w:spacing w:line="297" w:lineRule="exact"/>
        <w:ind w:hanging="415" w:left="1626"/>
        <w:rPr>
          <w:sz w:val="26"/>
        </w:rPr>
      </w:pPr>
      <w:r>
        <w:rPr>
          <w:sz w:val="26"/>
        </w:rPr>
        <w:t>Проводить</w:t>
      </w:r>
      <w:r>
        <w:rPr>
          <w:spacing w:val="-13"/>
          <w:sz w:val="26"/>
        </w:rPr>
        <w:t xml:space="preserve"> </w:t>
      </w:r>
      <w:r>
        <w:rPr>
          <w:sz w:val="26"/>
        </w:rPr>
        <w:t>утром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обед</w:t>
      </w:r>
      <w:r>
        <w:rPr>
          <w:spacing w:val="-15"/>
          <w:sz w:val="26"/>
        </w:rPr>
        <w:t xml:space="preserve"> </w:t>
      </w:r>
      <w:r>
        <w:rPr>
          <w:sz w:val="26"/>
        </w:rPr>
        <w:t>отрядные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сборы.</w:t>
      </w:r>
    </w:p>
    <w:p w14:paraId="61030000">
      <w:pPr>
        <w:pStyle w:val="Style_13"/>
        <w:widowControl w:val="1"/>
        <w:spacing w:before="234" w:line="297" w:lineRule="exact"/>
        <w:ind w:left="3720"/>
      </w:pPr>
      <w:r>
        <w:rPr>
          <w:spacing w:val="-2"/>
        </w:rPr>
        <w:t>Педагог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Вожатый</w:t>
      </w:r>
      <w:r>
        <w:rPr>
          <w:spacing w:val="-1"/>
        </w:rPr>
        <w:t xml:space="preserve"> </w:t>
      </w:r>
      <w:r>
        <w:rPr>
          <w:spacing w:val="-2"/>
        </w:rPr>
        <w:t>имеют</w:t>
      </w:r>
      <w:r>
        <w:rPr>
          <w:spacing w:val="-9"/>
        </w:rPr>
        <w:t xml:space="preserve"> </w:t>
      </w:r>
      <w:r>
        <w:rPr>
          <w:spacing w:val="-2"/>
        </w:rPr>
        <w:t>право:</w:t>
      </w:r>
    </w:p>
    <w:p w14:paraId="62030000">
      <w:pPr>
        <w:pStyle w:val="Style_11"/>
        <w:widowControl w:val="1"/>
        <w:numPr>
          <w:ilvl w:val="0"/>
          <w:numId w:val="32"/>
        </w:numPr>
        <w:tabs>
          <w:tab w:leader="none" w:pos="1561" w:val="left"/>
        </w:tabs>
        <w:spacing w:line="296" w:lineRule="exact"/>
        <w:ind w:hanging="350" w:left="1561"/>
        <w:rPr>
          <w:sz w:val="26"/>
        </w:rPr>
      </w:pPr>
      <w:r>
        <w:rPr>
          <w:spacing w:val="-2"/>
          <w:sz w:val="26"/>
        </w:rPr>
        <w:t>Быть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не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руководителями,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а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товарищами.</w:t>
      </w:r>
    </w:p>
    <w:p w14:paraId="63030000">
      <w:pPr>
        <w:pStyle w:val="Style_11"/>
        <w:widowControl w:val="1"/>
        <w:numPr>
          <w:ilvl w:val="0"/>
          <w:numId w:val="32"/>
        </w:numPr>
        <w:tabs>
          <w:tab w:leader="none" w:pos="1626" w:val="left"/>
        </w:tabs>
        <w:spacing w:line="298" w:lineRule="exact"/>
        <w:ind w:hanging="415" w:left="1626"/>
        <w:rPr>
          <w:sz w:val="26"/>
        </w:rPr>
      </w:pPr>
      <w:r>
        <w:rPr>
          <w:sz w:val="26"/>
        </w:rPr>
        <w:t>Помогать</w:t>
      </w:r>
      <w:r>
        <w:rPr>
          <w:spacing w:val="-11"/>
          <w:sz w:val="26"/>
        </w:rPr>
        <w:t xml:space="preserve"> </w:t>
      </w:r>
      <w:r>
        <w:rPr>
          <w:sz w:val="26"/>
        </w:rPr>
        <w:t>членам</w:t>
      </w:r>
      <w:r>
        <w:rPr>
          <w:spacing w:val="-12"/>
          <w:sz w:val="26"/>
        </w:rPr>
        <w:t xml:space="preserve"> </w:t>
      </w:r>
      <w:r>
        <w:rPr>
          <w:sz w:val="26"/>
        </w:rPr>
        <w:t>отряда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0"/>
          <w:sz w:val="26"/>
        </w:rPr>
        <w:t xml:space="preserve"> </w:t>
      </w:r>
      <w:r>
        <w:rPr>
          <w:sz w:val="26"/>
        </w:rPr>
        <w:t>их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идей.</w:t>
      </w:r>
    </w:p>
    <w:p w14:paraId="64030000">
      <w:pPr>
        <w:pStyle w:val="Style_11"/>
        <w:widowControl w:val="1"/>
        <w:numPr>
          <w:ilvl w:val="0"/>
          <w:numId w:val="32"/>
        </w:numPr>
        <w:tabs>
          <w:tab w:leader="none" w:pos="1562" w:val="left"/>
          <w:tab w:leader="none" w:pos="1572" w:val="left"/>
        </w:tabs>
        <w:spacing w:before="6"/>
        <w:ind w:hanging="360" w:right="1376"/>
        <w:rPr>
          <w:sz w:val="26"/>
        </w:rPr>
      </w:pPr>
      <w:r>
        <w:rPr>
          <w:sz w:val="26"/>
        </w:rPr>
        <w:t>Помнить,</w:t>
      </w:r>
      <w:r>
        <w:rPr>
          <w:spacing w:val="40"/>
          <w:sz w:val="26"/>
        </w:rPr>
        <w:t xml:space="preserve"> </w:t>
      </w:r>
      <w:r>
        <w:rPr>
          <w:sz w:val="26"/>
        </w:rPr>
        <w:t>что</w:t>
      </w:r>
      <w:r>
        <w:rPr>
          <w:spacing w:val="40"/>
          <w:sz w:val="26"/>
        </w:rPr>
        <w:t xml:space="preserve"> </w:t>
      </w:r>
      <w:r>
        <w:rPr>
          <w:sz w:val="26"/>
        </w:rPr>
        <w:t>воспитывают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40"/>
          <w:sz w:val="26"/>
        </w:rPr>
        <w:t xml:space="preserve"> </w:t>
      </w:r>
      <w:r>
        <w:rPr>
          <w:sz w:val="26"/>
        </w:rPr>
        <w:t>словом,</w:t>
      </w:r>
      <w:r>
        <w:rPr>
          <w:spacing w:val="40"/>
          <w:sz w:val="26"/>
        </w:rPr>
        <w:t xml:space="preserve"> </w:t>
      </w:r>
      <w:r>
        <w:rPr>
          <w:sz w:val="26"/>
        </w:rPr>
        <w:t>но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делом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личным </w:t>
      </w:r>
      <w:r>
        <w:rPr>
          <w:spacing w:val="-2"/>
          <w:sz w:val="26"/>
        </w:rPr>
        <w:t>примером.</w:t>
      </w:r>
    </w:p>
    <w:p w14:paraId="65030000">
      <w:pPr>
        <w:pStyle w:val="Style_11"/>
        <w:widowControl w:val="1"/>
        <w:numPr>
          <w:ilvl w:val="0"/>
          <w:numId w:val="32"/>
        </w:numPr>
        <w:tabs>
          <w:tab w:leader="none" w:pos="1561" w:val="left"/>
        </w:tabs>
        <w:spacing w:line="294" w:lineRule="exact"/>
        <w:ind w:hanging="350" w:left="1561"/>
        <w:rPr>
          <w:sz w:val="26"/>
        </w:rPr>
      </w:pPr>
      <w:r>
        <w:rPr>
          <w:sz w:val="26"/>
        </w:rPr>
        <w:t>Чаще</w:t>
      </w:r>
      <w:r>
        <w:rPr>
          <w:spacing w:val="-17"/>
          <w:sz w:val="26"/>
        </w:rPr>
        <w:t xml:space="preserve"> </w:t>
      </w:r>
      <w:r>
        <w:rPr>
          <w:sz w:val="26"/>
        </w:rPr>
        <w:t>вспоминать,</w:t>
      </w:r>
      <w:r>
        <w:rPr>
          <w:spacing w:val="-15"/>
          <w:sz w:val="26"/>
        </w:rPr>
        <w:t xml:space="preserve"> </w:t>
      </w:r>
      <w:r>
        <w:rPr>
          <w:sz w:val="26"/>
        </w:rPr>
        <w:t>какими</w:t>
      </w:r>
      <w:r>
        <w:rPr>
          <w:spacing w:val="-16"/>
          <w:sz w:val="26"/>
        </w:rPr>
        <w:t xml:space="preserve"> </w:t>
      </w:r>
      <w:r>
        <w:rPr>
          <w:sz w:val="26"/>
        </w:rPr>
        <w:t>они</w:t>
      </w:r>
      <w:r>
        <w:rPr>
          <w:spacing w:val="-14"/>
          <w:sz w:val="26"/>
        </w:rPr>
        <w:t xml:space="preserve"> </w:t>
      </w:r>
      <w:r>
        <w:rPr>
          <w:sz w:val="26"/>
        </w:rPr>
        <w:t>были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возрасте.</w:t>
      </w:r>
    </w:p>
    <w:p w14:paraId="66030000">
      <w:pPr>
        <w:pStyle w:val="Style_13"/>
        <w:widowControl w:val="1"/>
        <w:spacing w:before="234" w:line="298" w:lineRule="exact"/>
        <w:ind w:left="4675"/>
      </w:pPr>
      <w:r>
        <w:t>Дети</w:t>
      </w:r>
      <w:r>
        <w:rPr>
          <w:spacing w:val="-15"/>
        </w:rPr>
        <w:t xml:space="preserve"> </w:t>
      </w:r>
      <w:r>
        <w:rPr>
          <w:spacing w:val="-2"/>
        </w:rPr>
        <w:t>обязаны:</w:t>
      </w:r>
    </w:p>
    <w:p w14:paraId="67030000">
      <w:pPr>
        <w:pStyle w:val="Style_11"/>
        <w:widowControl w:val="1"/>
        <w:numPr>
          <w:ilvl w:val="0"/>
          <w:numId w:val="32"/>
        </w:numPr>
        <w:tabs>
          <w:tab w:leader="none" w:pos="1561" w:val="left"/>
        </w:tabs>
        <w:spacing w:line="298" w:lineRule="exact"/>
        <w:ind w:hanging="350" w:left="1561"/>
        <w:rPr>
          <w:sz w:val="26"/>
        </w:rPr>
      </w:pPr>
      <w:r>
        <w:rPr>
          <w:spacing w:val="-4"/>
          <w:sz w:val="26"/>
        </w:rPr>
        <w:t>Неукоснительно</w:t>
      </w:r>
      <w:r>
        <w:rPr>
          <w:spacing w:val="5"/>
          <w:sz w:val="26"/>
        </w:rPr>
        <w:t xml:space="preserve"> </w:t>
      </w:r>
      <w:r>
        <w:rPr>
          <w:spacing w:val="-4"/>
          <w:sz w:val="26"/>
        </w:rPr>
        <w:t>соблюдать</w:t>
      </w:r>
      <w:r>
        <w:rPr>
          <w:spacing w:val="6"/>
          <w:sz w:val="26"/>
        </w:rPr>
        <w:t xml:space="preserve"> </w:t>
      </w:r>
      <w:r>
        <w:rPr>
          <w:spacing w:val="-4"/>
          <w:sz w:val="26"/>
        </w:rPr>
        <w:t>режим.</w:t>
      </w:r>
    </w:p>
    <w:p w14:paraId="68030000">
      <w:pPr>
        <w:pStyle w:val="Style_11"/>
        <w:widowControl w:val="1"/>
        <w:numPr>
          <w:ilvl w:val="0"/>
          <w:numId w:val="32"/>
        </w:numPr>
        <w:tabs>
          <w:tab w:leader="none" w:pos="1561" w:val="left"/>
        </w:tabs>
        <w:spacing w:line="298" w:lineRule="exact"/>
        <w:ind w:hanging="350" w:left="1561"/>
        <w:rPr>
          <w:sz w:val="26"/>
        </w:rPr>
      </w:pPr>
      <w:r>
        <w:rPr>
          <w:sz w:val="26"/>
        </w:rPr>
        <w:t>Бережно</w:t>
      </w:r>
      <w:r>
        <w:rPr>
          <w:spacing w:val="-15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>имуществу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лагеря.</w:t>
      </w:r>
    </w:p>
    <w:p w14:paraId="69030000">
      <w:pPr>
        <w:pStyle w:val="Style_11"/>
        <w:widowControl w:val="1"/>
        <w:numPr>
          <w:ilvl w:val="0"/>
          <w:numId w:val="32"/>
        </w:numPr>
        <w:tabs>
          <w:tab w:leader="none" w:pos="1561" w:val="left"/>
        </w:tabs>
        <w:spacing w:before="3"/>
        <w:ind w:hanging="350" w:left="1561"/>
        <w:rPr>
          <w:sz w:val="26"/>
        </w:rPr>
      </w:pPr>
      <w:r>
        <w:rPr>
          <w:sz w:val="26"/>
        </w:rPr>
        <w:t>Принимать</w:t>
      </w:r>
      <w:r>
        <w:rPr>
          <w:spacing w:val="-17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-12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14"/>
          <w:sz w:val="26"/>
        </w:rPr>
        <w:t xml:space="preserve"> </w:t>
      </w:r>
      <w:r>
        <w:rPr>
          <w:sz w:val="26"/>
        </w:rPr>
        <w:t>во</w:t>
      </w:r>
      <w:r>
        <w:rPr>
          <w:spacing w:val="-15"/>
          <w:sz w:val="26"/>
        </w:rPr>
        <w:t xml:space="preserve"> </w:t>
      </w:r>
      <w:r>
        <w:rPr>
          <w:sz w:val="26"/>
        </w:rPr>
        <w:t>всех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мероприятиях.</w:t>
      </w:r>
    </w:p>
    <w:p w14:paraId="6A030000">
      <w:pPr>
        <w:pStyle w:val="Style_11"/>
        <w:widowControl w:val="1"/>
        <w:numPr>
          <w:ilvl w:val="0"/>
          <w:numId w:val="32"/>
        </w:numPr>
        <w:tabs>
          <w:tab w:leader="none" w:pos="1556" w:val="left"/>
        </w:tabs>
        <w:spacing w:before="1"/>
        <w:ind w:hanging="345" w:left="1556"/>
        <w:rPr>
          <w:sz w:val="26"/>
        </w:rPr>
      </w:pPr>
      <w:r>
        <w:rPr>
          <w:sz w:val="26"/>
        </w:rPr>
        <w:t>Найти</w:t>
      </w:r>
      <w:r>
        <w:rPr>
          <w:spacing w:val="-7"/>
          <w:sz w:val="26"/>
        </w:rPr>
        <w:t xml:space="preserve"> </w:t>
      </w:r>
      <w:r>
        <w:rPr>
          <w:sz w:val="26"/>
        </w:rPr>
        <w:t>себе</w:t>
      </w:r>
      <w:r>
        <w:rPr>
          <w:spacing w:val="-6"/>
          <w:sz w:val="26"/>
        </w:rPr>
        <w:t xml:space="preserve"> </w:t>
      </w:r>
      <w:r>
        <w:rPr>
          <w:sz w:val="26"/>
        </w:rPr>
        <w:t>занятие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душе.</w:t>
      </w:r>
    </w:p>
    <w:p w14:paraId="6B030000">
      <w:pPr>
        <w:pStyle w:val="Style_11"/>
        <w:widowControl w:val="1"/>
        <w:numPr>
          <w:ilvl w:val="0"/>
          <w:numId w:val="32"/>
        </w:numPr>
        <w:tabs>
          <w:tab w:leader="none" w:pos="1561" w:val="left"/>
        </w:tabs>
        <w:spacing w:before="2" w:line="298" w:lineRule="exact"/>
        <w:ind w:hanging="350" w:left="1561"/>
        <w:rPr>
          <w:sz w:val="26"/>
        </w:rPr>
      </w:pPr>
      <w:r>
        <w:rPr>
          <w:sz w:val="26"/>
        </w:rPr>
        <w:t>Быть</w:t>
      </w:r>
      <w:r>
        <w:rPr>
          <w:spacing w:val="-17"/>
          <w:sz w:val="26"/>
        </w:rPr>
        <w:t xml:space="preserve"> </w:t>
      </w:r>
      <w:r>
        <w:rPr>
          <w:sz w:val="26"/>
        </w:rPr>
        <w:t>полезными</w:t>
      </w:r>
      <w:r>
        <w:rPr>
          <w:spacing w:val="-13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других.</w:t>
      </w:r>
    </w:p>
    <w:p w14:paraId="6C030000">
      <w:pPr>
        <w:pStyle w:val="Style_11"/>
        <w:widowControl w:val="1"/>
        <w:numPr>
          <w:ilvl w:val="0"/>
          <w:numId w:val="32"/>
        </w:numPr>
        <w:tabs>
          <w:tab w:leader="none" w:pos="1556" w:val="left"/>
        </w:tabs>
        <w:spacing w:line="298" w:lineRule="exact"/>
        <w:ind w:hanging="345" w:left="1556"/>
        <w:rPr>
          <w:sz w:val="26"/>
        </w:rPr>
      </w:pPr>
      <w:r>
        <w:rPr>
          <w:sz w:val="26"/>
        </w:rPr>
        <w:t>Верить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себя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свои</w:t>
      </w:r>
      <w:r>
        <w:rPr>
          <w:spacing w:val="-2"/>
          <w:sz w:val="26"/>
        </w:rPr>
        <w:t xml:space="preserve"> силы.</w:t>
      </w:r>
    </w:p>
    <w:p w14:paraId="6D030000">
      <w:pPr>
        <w:pStyle w:val="Style_11"/>
        <w:widowControl w:val="1"/>
        <w:numPr>
          <w:ilvl w:val="0"/>
          <w:numId w:val="32"/>
        </w:numPr>
        <w:tabs>
          <w:tab w:leader="none" w:pos="1561" w:val="left"/>
        </w:tabs>
        <w:spacing w:before="1" w:line="298" w:lineRule="exact"/>
        <w:ind w:hanging="350" w:left="1561"/>
        <w:rPr>
          <w:sz w:val="26"/>
        </w:rPr>
      </w:pPr>
      <w:r>
        <w:rPr>
          <w:sz w:val="26"/>
        </w:rPr>
        <w:t>Реализовать</w:t>
      </w:r>
      <w:r>
        <w:rPr>
          <w:spacing w:val="-11"/>
          <w:sz w:val="26"/>
        </w:rPr>
        <w:t xml:space="preserve"> </w:t>
      </w:r>
      <w:r>
        <w:rPr>
          <w:sz w:val="26"/>
        </w:rPr>
        <w:t>все</w:t>
      </w:r>
      <w:r>
        <w:rPr>
          <w:spacing w:val="-10"/>
          <w:sz w:val="26"/>
        </w:rPr>
        <w:t xml:space="preserve"> </w:t>
      </w:r>
      <w:r>
        <w:rPr>
          <w:sz w:val="26"/>
        </w:rPr>
        <w:t>свои</w:t>
      </w:r>
      <w:r>
        <w:rPr>
          <w:spacing w:val="-8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таланты.</w:t>
      </w:r>
    </w:p>
    <w:p w14:paraId="6E030000">
      <w:pPr>
        <w:pStyle w:val="Style_11"/>
        <w:widowControl w:val="1"/>
        <w:numPr>
          <w:ilvl w:val="0"/>
          <w:numId w:val="32"/>
        </w:numPr>
        <w:tabs>
          <w:tab w:leader="none" w:pos="1556" w:val="left"/>
        </w:tabs>
        <w:spacing w:line="298" w:lineRule="exact"/>
        <w:ind w:hanging="345" w:left="1556"/>
        <w:rPr>
          <w:sz w:val="26"/>
        </w:rPr>
      </w:pP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скучать.</w:t>
      </w:r>
    </w:p>
    <w:p w14:paraId="6F030000">
      <w:pPr>
        <w:pStyle w:val="Style_1"/>
        <w:widowControl w:val="1"/>
        <w:spacing w:before="21"/>
        <w:ind/>
      </w:pPr>
    </w:p>
    <w:p w14:paraId="70030000">
      <w:pPr>
        <w:pStyle w:val="Style_13"/>
        <w:widowControl w:val="1"/>
        <w:spacing w:line="298" w:lineRule="exact"/>
        <w:ind w:left="4419"/>
      </w:pPr>
      <w:r>
        <w:t>Дети</w:t>
      </w:r>
      <w:r>
        <w:rPr>
          <w:spacing w:val="-16"/>
        </w:rPr>
        <w:t xml:space="preserve"> </w:t>
      </w:r>
      <w:r>
        <w:t>имеют</w:t>
      </w:r>
      <w:r>
        <w:rPr>
          <w:spacing w:val="-14"/>
        </w:rPr>
        <w:t xml:space="preserve"> </w:t>
      </w:r>
      <w:r>
        <w:rPr>
          <w:spacing w:val="-2"/>
        </w:rPr>
        <w:t>право:</w:t>
      </w:r>
    </w:p>
    <w:p w14:paraId="71030000">
      <w:pPr>
        <w:pStyle w:val="Style_11"/>
        <w:widowControl w:val="1"/>
        <w:numPr>
          <w:ilvl w:val="0"/>
          <w:numId w:val="32"/>
        </w:numPr>
        <w:tabs>
          <w:tab w:leader="none" w:pos="1581" w:val="left"/>
        </w:tabs>
        <w:spacing w:line="298" w:lineRule="exact"/>
        <w:ind w:hanging="348" w:left="1581"/>
        <w:rPr>
          <w:sz w:val="26"/>
        </w:rPr>
      </w:pPr>
      <w:r>
        <w:rPr>
          <w:sz w:val="26"/>
        </w:rPr>
        <w:t>Иметь</w:t>
      </w:r>
      <w:r>
        <w:rPr>
          <w:spacing w:val="-14"/>
          <w:sz w:val="26"/>
        </w:rPr>
        <w:t xml:space="preserve"> </w:t>
      </w:r>
      <w:r>
        <w:rPr>
          <w:sz w:val="26"/>
        </w:rPr>
        <w:t>свою</w:t>
      </w:r>
      <w:r>
        <w:rPr>
          <w:spacing w:val="-9"/>
          <w:sz w:val="26"/>
        </w:rPr>
        <w:t xml:space="preserve"> </w:t>
      </w:r>
      <w:r>
        <w:rPr>
          <w:sz w:val="26"/>
        </w:rPr>
        <w:t>точку</w:t>
      </w:r>
      <w:r>
        <w:rPr>
          <w:spacing w:val="-16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уметь</w:t>
      </w:r>
      <w:r>
        <w:rPr>
          <w:spacing w:val="-11"/>
          <w:sz w:val="26"/>
        </w:rPr>
        <w:t xml:space="preserve"> </w:t>
      </w:r>
      <w:r>
        <w:rPr>
          <w:sz w:val="26"/>
        </w:rPr>
        <w:t>ее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отстоять.</w:t>
      </w:r>
    </w:p>
    <w:p w14:paraId="72030000">
      <w:pPr>
        <w:pStyle w:val="Style_11"/>
        <w:widowControl w:val="1"/>
        <w:numPr>
          <w:ilvl w:val="0"/>
          <w:numId w:val="32"/>
        </w:numPr>
        <w:tabs>
          <w:tab w:leader="none" w:pos="1560" w:val="left"/>
          <w:tab w:leader="none" w:pos="1572" w:val="left"/>
        </w:tabs>
        <w:spacing w:before="6"/>
        <w:ind w:hanging="360" w:right="734"/>
        <w:rPr>
          <w:sz w:val="26"/>
        </w:rPr>
      </w:pPr>
      <w:r>
        <w:rPr>
          <w:sz w:val="26"/>
        </w:rPr>
        <w:t xml:space="preserve">Разделить с вожатыми и педагогами ответственность за организацию жизни </w:t>
      </w:r>
      <w:r>
        <w:rPr>
          <w:spacing w:val="-2"/>
          <w:sz w:val="26"/>
        </w:rPr>
        <w:t>отряда.</w:t>
      </w:r>
    </w:p>
    <w:p w14:paraId="73030000">
      <w:pPr>
        <w:pStyle w:val="Style_11"/>
        <w:widowControl w:val="1"/>
        <w:numPr>
          <w:ilvl w:val="0"/>
          <w:numId w:val="32"/>
        </w:numPr>
        <w:tabs>
          <w:tab w:leader="none" w:pos="1559" w:val="left"/>
        </w:tabs>
        <w:spacing w:line="299" w:lineRule="exact"/>
        <w:ind w:hanging="348" w:left="1559"/>
        <w:rPr>
          <w:sz w:val="26"/>
        </w:rPr>
      </w:pPr>
      <w:r>
        <w:rPr>
          <w:sz w:val="26"/>
        </w:rPr>
        <w:t>Иметь</w:t>
      </w:r>
      <w:r>
        <w:rPr>
          <w:spacing w:val="-10"/>
          <w:sz w:val="26"/>
        </w:rPr>
        <w:t xml:space="preserve"> </w:t>
      </w:r>
      <w:r>
        <w:rPr>
          <w:sz w:val="26"/>
        </w:rPr>
        <w:t>время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интересам.</w:t>
      </w:r>
    </w:p>
    <w:p w14:paraId="74030000">
      <w:pPr>
        <w:pStyle w:val="Style_11"/>
        <w:widowControl w:val="1"/>
        <w:numPr>
          <w:ilvl w:val="0"/>
          <w:numId w:val="32"/>
        </w:numPr>
        <w:tabs>
          <w:tab w:leader="none" w:pos="1559" w:val="left"/>
        </w:tabs>
        <w:spacing w:before="1" w:line="299" w:lineRule="exact"/>
        <w:ind w:hanging="348" w:left="1559"/>
        <w:rPr>
          <w:sz w:val="26"/>
        </w:rPr>
      </w:pPr>
      <w:r>
        <w:rPr>
          <w:sz w:val="26"/>
        </w:rPr>
        <w:t>Обсуждать</w:t>
      </w:r>
      <w:r>
        <w:rPr>
          <w:spacing w:val="-14"/>
          <w:sz w:val="26"/>
        </w:rPr>
        <w:t xml:space="preserve"> </w:t>
      </w:r>
      <w:r>
        <w:rPr>
          <w:sz w:val="26"/>
        </w:rPr>
        <w:t>любые</w:t>
      </w:r>
      <w:r>
        <w:rPr>
          <w:spacing w:val="-16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-15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4"/>
          <w:sz w:val="26"/>
        </w:rPr>
        <w:t xml:space="preserve"> </w:t>
      </w:r>
      <w:r>
        <w:rPr>
          <w:sz w:val="26"/>
        </w:rPr>
        <w:t>жизнью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отряда.</w:t>
      </w:r>
    </w:p>
    <w:p w14:paraId="75030000">
      <w:pPr>
        <w:pStyle w:val="Style_11"/>
        <w:widowControl w:val="1"/>
        <w:numPr>
          <w:ilvl w:val="0"/>
          <w:numId w:val="32"/>
        </w:numPr>
        <w:tabs>
          <w:tab w:leader="none" w:pos="1556" w:val="left"/>
        </w:tabs>
        <w:ind w:hanging="345" w:left="1556"/>
        <w:rPr>
          <w:sz w:val="28"/>
        </w:rPr>
      </w:pPr>
      <w:r>
        <w:rPr>
          <w:spacing w:val="-2"/>
          <w:sz w:val="26"/>
        </w:rPr>
        <w:t>Фантазировать.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Изобретать.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Творить</w:t>
      </w:r>
      <w:r>
        <w:rPr>
          <w:spacing w:val="-2"/>
          <w:sz w:val="28"/>
        </w:rPr>
        <w:t>.</w:t>
      </w:r>
    </w:p>
    <w:p w14:paraId="76030000">
      <w:pPr>
        <w:pStyle w:val="Style_1"/>
        <w:widowControl w:val="1"/>
        <w:ind w:left="3043"/>
        <w:rPr>
          <w:sz w:val="20"/>
        </w:rPr>
      </w:pPr>
      <w:r>
        <w:rPr>
          <w:sz w:val="20"/>
        </w:rPr>
        <w:drawing>
          <wp:inline>
            <wp:extent cx="2914880" cy="685228"/>
            <wp:effectExtent b="0" l="0" r="0" t="0"/>
            <wp:docPr hidden="false" id="164" name="Picture 164"/>
            <a:graphic>
              <a:graphicData uri="http://schemas.openxmlformats.org/drawingml/2006/picture">
                <pic:pic>
                  <pic:nvPicPr>
                    <pic:cNvPr hidden="false" id="165" name="Picture 165"/>
                    <pic:cNvPicPr preferRelativeResize="true"/>
                  </pic:nvPicPr>
                  <pic:blipFill>
                    <a:blip r:embed="rId48"/>
                    <a:stretch/>
                  </pic:blipFill>
                  <pic:spPr>
                    <a:xfrm flipH="false" flipV="false" rot="0">
                      <a:ext cx="2914880" cy="68522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7030000">
      <w:pPr>
        <w:sectPr>
          <w:footerReference r:id="rId12" w:type="default"/>
          <w:pgSz w:h="16850" w:orient="portrait" w:w="11920"/>
          <w:pgMar w:bottom="1180" w:footer="991" w:gutter="0" w:header="0" w:left="850" w:right="141" w:top="1040"/>
        </w:sectPr>
      </w:pPr>
    </w:p>
    <w:p w14:paraId="78030000">
      <w:pPr>
        <w:widowControl w:val="1"/>
        <w:tabs>
          <w:tab w:leader="none" w:pos="5574" w:val="left"/>
        </w:tabs>
        <w:ind w:left="2409"/>
        <w:rPr>
          <w:sz w:val="20"/>
        </w:rPr>
      </w:pPr>
      <w:r>
        <w:rPr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249554" cy="433705"/>
                <wp:docPr hidden="false" id="166" name="Picture 166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249554" cy="433705"/>
                          <a:chOff x="0" y="0"/>
                          <a:chExt cx="249554" cy="43370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5400" y="38607"/>
                            <a:ext cx="224154" cy="39497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24154" name="ODFRight"/>
                              <a:gd fmla="val 394970" name="ODFBottom"/>
                              <a:gd fmla="val 224154" name="ODFWidth"/>
                              <a:gd fmla="val 394970" name="ODFHeight"/>
                            </a:gdLst>
                            <a:rect b="OXMLTextRectB" l="OXMLTextRectL" r="OXMLTextRectR" t="OXMLTextRectT"/>
                            <a:pathLst>
                              <a:path fill="norm" h="394970" stroke="true" w="224154">
                                <a:moveTo>
                                  <a:pt x="2241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420"/>
                                </a:lnTo>
                                <a:lnTo>
                                  <a:pt x="0" y="96520"/>
                                </a:lnTo>
                                <a:lnTo>
                                  <a:pt x="0" y="394970"/>
                                </a:lnTo>
                                <a:lnTo>
                                  <a:pt x="72390" y="394970"/>
                                </a:lnTo>
                                <a:lnTo>
                                  <a:pt x="72390" y="96520"/>
                                </a:lnTo>
                                <a:lnTo>
                                  <a:pt x="126365" y="96520"/>
                                </a:lnTo>
                                <a:lnTo>
                                  <a:pt x="126365" y="58420"/>
                                </a:lnTo>
                                <a:lnTo>
                                  <a:pt x="198755" y="58420"/>
                                </a:lnTo>
                                <a:lnTo>
                                  <a:pt x="198755" y="96520"/>
                                </a:lnTo>
                                <a:lnTo>
                                  <a:pt x="151765" y="96520"/>
                                </a:lnTo>
                                <a:lnTo>
                                  <a:pt x="151765" y="394970"/>
                                </a:lnTo>
                                <a:lnTo>
                                  <a:pt x="224155" y="394970"/>
                                </a:lnTo>
                                <a:lnTo>
                                  <a:pt x="224155" y="96520"/>
                                </a:lnTo>
                                <a:lnTo>
                                  <a:pt x="224155" y="58420"/>
                                </a:lnTo>
                                <a:lnTo>
                                  <a:pt x="224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22"/>
          <w:sz w:val="20"/>
        </w:rPr>
        <w:t xml:space="preserve"> </w:t>
      </w:r>
      <w:r>
        <w:rPr>
          <w:spacing w:val="22"/>
          <w:sz w:val="20"/>
        </w:rPr>
        <w:drawing>
          <wp:inline>
            <wp:extent cx="222675" cy="338137"/>
            <wp:effectExtent b="0" l="0" r="0" t="0"/>
            <wp:docPr hidden="false" id="167" name="Picture 167"/>
            <a:graphic>
              <a:graphicData uri="http://schemas.openxmlformats.org/drawingml/2006/picture">
                <pic:pic>
                  <pic:nvPicPr>
                    <pic:cNvPr hidden="false" id="168" name="Picture 168"/>
                    <pic:cNvPicPr preferRelativeResize="true"/>
                  </pic:nvPicPr>
                  <pic:blipFill>
                    <a:blip r:embed="rId75"/>
                    <a:stretch/>
                  </pic:blipFill>
                  <pic:spPr>
                    <a:xfrm flipH="false" flipV="false" rot="0">
                      <a:ext cx="222675" cy="33813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29"/>
          <w:sz w:val="20"/>
        </w:rPr>
        <w:t xml:space="preserve"> </w:t>
      </w:r>
      <w:r>
        <w:rPr>
          <w:spacing w:val="29"/>
          <w:sz w:val="20"/>
        </w:rPr>
        <w:drawing>
          <wp:inline>
            <wp:extent cx="258067" cy="323850"/>
            <wp:effectExtent b="0" l="0" r="0" t="0"/>
            <wp:docPr hidden="false" id="169" name="Picture 169"/>
            <a:graphic>
              <a:graphicData uri="http://schemas.openxmlformats.org/drawingml/2006/picture">
                <pic:pic>
                  <pic:nvPicPr>
                    <pic:cNvPr hidden="false" id="170" name="Picture 170"/>
                    <pic:cNvPicPr preferRelativeResize="true"/>
                  </pic:nvPicPr>
                  <pic:blipFill>
                    <a:blip r:embed="rId76"/>
                    <a:stretch/>
                  </pic:blipFill>
                  <pic:spPr>
                    <a:xfrm flipH="false" flipV="false" rot="0">
                      <a:ext cx="258067" cy="3238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31"/>
          <w:sz w:val="20"/>
        </w:rPr>
        <w:t xml:space="preserve"> </w:t>
      </w:r>
      <w:r>
        <w:rPr>
          <w:spacing w:val="31"/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930275" cy="336550"/>
                <wp:docPr hidden="false" id="171" name="Picture 171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930275" cy="336550"/>
                          <a:chOff x="0" y="0"/>
                          <a:chExt cx="930275" cy="33655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73685" y="44957"/>
                            <a:ext cx="160020" cy="28575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60020" name="ODFRight"/>
                              <a:gd fmla="val 285750" name="ODFBottom"/>
                              <a:gd fmla="val 160020" name="ODFWidth"/>
                              <a:gd fmla="val 285750" name="ODFHeight"/>
                            </a:gdLst>
                            <a:rect b="OXMLTextRectB" l="OXMLTextRectL" r="OXMLTextRectR" t="OXMLTextRectT"/>
                            <a:pathLst>
                              <a:path fill="norm" h="285750" stroke="true" w="160020">
                                <a:moveTo>
                                  <a:pt x="160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"/>
                                </a:lnTo>
                                <a:lnTo>
                                  <a:pt x="47625" y="80010"/>
                                </a:lnTo>
                                <a:lnTo>
                                  <a:pt x="47625" y="285750"/>
                                </a:lnTo>
                                <a:lnTo>
                                  <a:pt x="112395" y="285750"/>
                                </a:lnTo>
                                <a:lnTo>
                                  <a:pt x="112395" y="80010"/>
                                </a:lnTo>
                                <a:lnTo>
                                  <a:pt x="160020" y="80010"/>
                                </a:lnTo>
                                <a:lnTo>
                                  <a:pt x="160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31"/>
          <w:sz w:val="20"/>
        </w:rPr>
        <w:tab/>
      </w:r>
      <w:r>
        <w:rPr>
          <w:spacing w:val="31"/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1604645" cy="342900"/>
                <wp:docPr hidden="false" id="172" name="Picture 172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604645" cy="342900"/>
                          <a:chOff x="0" y="0"/>
                          <a:chExt cx="1604645" cy="34290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1132205" y="51307"/>
                            <a:ext cx="159385" cy="28575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59385" name="ODFRight"/>
                              <a:gd fmla="val 285750" name="ODFBottom"/>
                              <a:gd fmla="val 159385" name="ODFWidth"/>
                              <a:gd fmla="val 285750" name="ODFHeight"/>
                            </a:gdLst>
                            <a:rect b="OXMLTextRectB" l="OXMLTextRectL" r="OXMLTextRectR" t="OXMLTextRectT"/>
                            <a:pathLst>
                              <a:path fill="norm" h="285750" stroke="true" w="159385">
                                <a:moveTo>
                                  <a:pt x="159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"/>
                                </a:lnTo>
                                <a:lnTo>
                                  <a:pt x="46990" y="80010"/>
                                </a:lnTo>
                                <a:lnTo>
                                  <a:pt x="46990" y="285750"/>
                                </a:lnTo>
                                <a:lnTo>
                                  <a:pt x="112395" y="285750"/>
                                </a:lnTo>
                                <a:lnTo>
                                  <a:pt x="112395" y="80010"/>
                                </a:lnTo>
                                <a:lnTo>
                                  <a:pt x="159385" y="80010"/>
                                </a:lnTo>
                                <a:lnTo>
                                  <a:pt x="159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59079" y="38100"/>
                            <a:ext cx="194945" cy="29845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94945" name="ODFRight"/>
                              <a:gd fmla="val 298450" name="ODFBottom"/>
                              <a:gd fmla="val 194945" name="ODFWidth"/>
                              <a:gd fmla="val 298450" name="ODFHeight"/>
                            </a:gdLst>
                            <a:rect b="OXMLTextRectB" l="OXMLTextRectL" r="OXMLTextRectR" t="OXMLTextRectT"/>
                            <a:pathLst>
                              <a:path fill="norm" h="298450" stroke="true" w="194945">
                                <a:moveTo>
                                  <a:pt x="97154" y="0"/>
                                </a:moveTo>
                                <a:lnTo>
                                  <a:pt x="56514" y="10159"/>
                                </a:lnTo>
                                <a:lnTo>
                                  <a:pt x="26034" y="41909"/>
                                </a:lnTo>
                                <a:lnTo>
                                  <a:pt x="6350" y="90169"/>
                                </a:lnTo>
                                <a:lnTo>
                                  <a:pt x="51" y="148589"/>
                                </a:lnTo>
                                <a:lnTo>
                                  <a:pt x="0" y="149859"/>
                                </a:lnTo>
                                <a:lnTo>
                                  <a:pt x="1869" y="182879"/>
                                </a:lnTo>
                                <a:lnTo>
                                  <a:pt x="1904" y="183514"/>
                                </a:lnTo>
                                <a:lnTo>
                                  <a:pt x="7619" y="213359"/>
                                </a:lnTo>
                                <a:lnTo>
                                  <a:pt x="31114" y="263525"/>
                                </a:lnTo>
                                <a:lnTo>
                                  <a:pt x="59689" y="289559"/>
                                </a:lnTo>
                                <a:lnTo>
                                  <a:pt x="97154" y="298450"/>
                                </a:lnTo>
                                <a:lnTo>
                                  <a:pt x="118744" y="295909"/>
                                </a:lnTo>
                                <a:lnTo>
                                  <a:pt x="154939" y="274954"/>
                                </a:lnTo>
                                <a:lnTo>
                                  <a:pt x="180339" y="233679"/>
                                </a:lnTo>
                                <a:lnTo>
                                  <a:pt x="183514" y="224154"/>
                                </a:lnTo>
                                <a:lnTo>
                                  <a:pt x="97154" y="224154"/>
                                </a:lnTo>
                                <a:lnTo>
                                  <a:pt x="90804" y="223519"/>
                                </a:lnTo>
                                <a:lnTo>
                                  <a:pt x="67309" y="182879"/>
                                </a:lnTo>
                                <a:lnTo>
                                  <a:pt x="64769" y="149859"/>
                                </a:lnTo>
                                <a:lnTo>
                                  <a:pt x="64769" y="148589"/>
                                </a:lnTo>
                                <a:lnTo>
                                  <a:pt x="70484" y="104139"/>
                                </a:lnTo>
                                <a:lnTo>
                                  <a:pt x="97789" y="74929"/>
                                </a:lnTo>
                                <a:lnTo>
                                  <a:pt x="184150" y="74929"/>
                                </a:lnTo>
                                <a:lnTo>
                                  <a:pt x="182879" y="71119"/>
                                </a:lnTo>
                                <a:lnTo>
                                  <a:pt x="173989" y="49529"/>
                                </a:lnTo>
                                <a:lnTo>
                                  <a:pt x="159384" y="27939"/>
                                </a:lnTo>
                                <a:lnTo>
                                  <a:pt x="141604" y="12700"/>
                                </a:lnTo>
                                <a:lnTo>
                                  <a:pt x="121284" y="3175"/>
                                </a:lnTo>
                                <a:lnTo>
                                  <a:pt x="97154" y="0"/>
                                </a:lnTo>
                                <a:close/>
                              </a:path>
                              <a:path fill="norm" h="298450" stroke="true" w="194945">
                                <a:moveTo>
                                  <a:pt x="184150" y="74929"/>
                                </a:moveTo>
                                <a:lnTo>
                                  <a:pt x="97789" y="74929"/>
                                </a:lnTo>
                                <a:lnTo>
                                  <a:pt x="104139" y="76200"/>
                                </a:lnTo>
                                <a:lnTo>
                                  <a:pt x="110489" y="79375"/>
                                </a:lnTo>
                                <a:lnTo>
                                  <a:pt x="127000" y="116204"/>
                                </a:lnTo>
                                <a:lnTo>
                                  <a:pt x="129539" y="148589"/>
                                </a:lnTo>
                                <a:lnTo>
                                  <a:pt x="129539" y="149859"/>
                                </a:lnTo>
                                <a:lnTo>
                                  <a:pt x="128904" y="167004"/>
                                </a:lnTo>
                                <a:lnTo>
                                  <a:pt x="127000" y="182879"/>
                                </a:lnTo>
                                <a:lnTo>
                                  <a:pt x="124580" y="195579"/>
                                </a:lnTo>
                                <a:lnTo>
                                  <a:pt x="124459" y="196214"/>
                                </a:lnTo>
                                <a:lnTo>
                                  <a:pt x="97154" y="224154"/>
                                </a:lnTo>
                                <a:lnTo>
                                  <a:pt x="183514" y="224154"/>
                                </a:lnTo>
                                <a:lnTo>
                                  <a:pt x="188594" y="208279"/>
                                </a:lnTo>
                                <a:lnTo>
                                  <a:pt x="193675" y="179704"/>
                                </a:lnTo>
                                <a:lnTo>
                                  <a:pt x="194893" y="149859"/>
                                </a:lnTo>
                                <a:lnTo>
                                  <a:pt x="194944" y="148589"/>
                                </a:lnTo>
                                <a:lnTo>
                                  <a:pt x="193675" y="120014"/>
                                </a:lnTo>
                                <a:lnTo>
                                  <a:pt x="189864" y="94614"/>
                                </a:lnTo>
                                <a:lnTo>
                                  <a:pt x="184150" y="74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48"/>
          <w:sz w:val="20"/>
        </w:rPr>
        <w:t xml:space="preserve"> </w:t>
      </w:r>
      <w:r>
        <w:rPr>
          <w:spacing w:val="48"/>
          <w:sz w:val="20"/>
        </w:rPr>
        <w:drawing>
          <wp:inline>
            <wp:extent cx="258067" cy="323850"/>
            <wp:effectExtent b="0" l="0" r="0" t="0"/>
            <wp:docPr hidden="false" id="173" name="Picture 173"/>
            <a:graphic>
              <a:graphicData uri="http://schemas.openxmlformats.org/drawingml/2006/picture">
                <pic:pic>
                  <pic:nvPicPr>
                    <pic:cNvPr hidden="false" id="174" name="Picture 174"/>
                    <pic:cNvPicPr preferRelativeResize="true"/>
                  </pic:nvPicPr>
                  <pic:blipFill>
                    <a:blip r:embed="rId77"/>
                    <a:stretch/>
                  </pic:blipFill>
                  <pic:spPr>
                    <a:xfrm flipH="false" flipV="false" rot="0">
                      <a:ext cx="258067" cy="3238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9030000">
      <w:pPr>
        <w:pStyle w:val="Style_1"/>
      </w:pPr>
    </w:p>
    <w:p w14:paraId="7A030000">
      <w:pPr>
        <w:pStyle w:val="Style_1"/>
        <w:widowControl w:val="1"/>
        <w:spacing w:before="6"/>
        <w:ind/>
      </w:pPr>
    </w:p>
    <w:p w14:paraId="7B030000">
      <w:pPr>
        <w:pStyle w:val="Style_1"/>
        <w:widowControl w:val="1"/>
        <w:ind w:left="1418"/>
      </w:pPr>
      <w:r>
        <w:drawing>
          <wp:inline>
            <wp:extent cx="175259" cy="178434"/>
            <wp:effectExtent b="0" l="0" r="0" t="0"/>
            <wp:docPr hidden="false" id="175" name="Picture 175"/>
            <a:graphic>
              <a:graphicData uri="http://schemas.openxmlformats.org/drawingml/2006/picture">
                <pic:pic>
                  <pic:nvPicPr>
                    <pic:cNvPr hidden="false" id="176" name="Picture 176"/>
                    <pic:cNvPicPr preferRelativeResize="true"/>
                  </pic:nvPicPr>
                  <pic:blipFill>
                    <a:blip r:embed="rId78"/>
                    <a:stretch/>
                  </pic:blipFill>
                  <pic:spPr>
                    <a:xfrm flipH="false" flipV="false" rot="0">
                      <a:ext cx="175259" cy="17843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pacing w:val="-2"/>
        </w:rPr>
        <w:t>Фиксируйте.</w:t>
      </w:r>
      <w:r>
        <w:rPr>
          <w:spacing w:val="-5"/>
        </w:rPr>
        <w:t xml:space="preserve"> </w:t>
      </w:r>
      <w:r>
        <w:rPr>
          <w:spacing w:val="-2"/>
        </w:rPr>
        <w:t>Запоминайте. Записывайте.</w:t>
      </w:r>
    </w:p>
    <w:p w14:paraId="7C030000">
      <w:pPr>
        <w:pStyle w:val="Style_1"/>
        <w:widowControl w:val="1"/>
        <w:spacing w:before="44" w:line="268" w:lineRule="auto"/>
        <w:ind w:left="1418" w:right="3896"/>
      </w:pPr>
      <w:r>
        <w:drawing>
          <wp:inline>
            <wp:extent cx="175259" cy="178434"/>
            <wp:effectExtent b="0" l="0" r="0" t="0"/>
            <wp:docPr hidden="false" id="177" name="Picture 177"/>
            <a:graphic>
              <a:graphicData uri="http://schemas.openxmlformats.org/drawingml/2006/picture">
                <pic:pic>
                  <pic:nvPicPr>
                    <pic:cNvPr hidden="false" id="178" name="Picture 178"/>
                    <pic:cNvPicPr preferRelativeResize="true"/>
                  </pic:nvPicPr>
                  <pic:blipFill>
                    <a:blip r:embed="rId78"/>
                    <a:stretch/>
                  </pic:blipFill>
                  <pic:spPr>
                    <a:xfrm flipH="false" flipV="false" rot="0">
                      <a:ext cx="175259" cy="17843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4"/>
          <w:sz w:val="20"/>
        </w:rPr>
        <w:t xml:space="preserve"> </w:t>
      </w:r>
      <w:r>
        <w:t>Сочиняйте.</w:t>
      </w:r>
      <w:r>
        <w:rPr>
          <w:spacing w:val="-16"/>
        </w:rPr>
        <w:t xml:space="preserve"> </w:t>
      </w:r>
      <w:r>
        <w:t>Разрабатывайте,</w:t>
      </w:r>
      <w:r>
        <w:rPr>
          <w:spacing w:val="-16"/>
        </w:rPr>
        <w:t xml:space="preserve"> </w:t>
      </w:r>
      <w:r>
        <w:t>готовьте</w:t>
      </w:r>
      <w:r>
        <w:rPr>
          <w:spacing w:val="-17"/>
        </w:rPr>
        <w:t xml:space="preserve"> </w:t>
      </w:r>
      <w:r>
        <w:t xml:space="preserve">заранее. </w:t>
      </w:r>
      <w:r>
        <w:drawing>
          <wp:inline>
            <wp:extent cx="175259" cy="177800"/>
            <wp:effectExtent b="0" l="0" r="0" t="0"/>
            <wp:docPr hidden="false" id="179" name="Picture 179"/>
            <a:graphic>
              <a:graphicData uri="http://schemas.openxmlformats.org/drawingml/2006/picture">
                <pic:pic>
                  <pic:nvPicPr>
                    <pic:cNvPr hidden="false" id="180" name="Picture 180"/>
                    <pic:cNvPicPr preferRelativeResize="true"/>
                  </pic:nvPicPr>
                  <pic:blipFill>
                    <a:blip r:embed="rId78"/>
                    <a:stretch/>
                  </pic:blipFill>
                  <pic:spPr>
                    <a:xfrm flipH="false" flipV="false" rot="0">
                      <a:ext cx="175259" cy="1778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 xml:space="preserve">Четко и ежедневно планируйте свою работу. </w:t>
      </w:r>
      <w:r>
        <w:drawing>
          <wp:inline>
            <wp:extent cx="175259" cy="178434"/>
            <wp:effectExtent b="0" l="0" r="0" t="0"/>
            <wp:docPr hidden="false" id="181" name="Picture 181"/>
            <a:graphic>
              <a:graphicData uri="http://schemas.openxmlformats.org/drawingml/2006/picture">
                <pic:pic>
                  <pic:nvPicPr>
                    <pic:cNvPr hidden="false" id="182" name="Picture 182"/>
                    <pic:cNvPicPr preferRelativeResize="true"/>
                  </pic:nvPicPr>
                  <pic:blipFill>
                    <a:blip r:embed="rId78"/>
                    <a:stretch/>
                  </pic:blipFill>
                  <pic:spPr>
                    <a:xfrm flipH="false" flipV="false" rot="0">
                      <a:ext cx="175259" cy="178434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Будьте доброжелательны и великодушны.</w:t>
      </w:r>
    </w:p>
    <w:p w14:paraId="7D030000">
      <w:pPr>
        <w:pStyle w:val="Style_1"/>
        <w:widowControl w:val="1"/>
        <w:spacing w:before="23"/>
        <w:ind w:left="1418"/>
      </w:pPr>
      <w:r>
        <w:drawing>
          <wp:inline>
            <wp:extent cx="175259" cy="178434"/>
            <wp:effectExtent b="0" l="0" r="0" t="0"/>
            <wp:docPr hidden="false" id="183" name="Picture 183"/>
            <a:graphic>
              <a:graphicData uri="http://schemas.openxmlformats.org/drawingml/2006/picture">
                <pic:pic>
                  <pic:nvPicPr>
                    <pic:cNvPr hidden="false" id="184" name="Picture 184"/>
                    <pic:cNvPicPr preferRelativeResize="true"/>
                  </pic:nvPicPr>
                  <pic:blipFill>
                    <a:blip r:embed="rId79"/>
                    <a:stretch/>
                  </pic:blipFill>
                  <pic:spPr>
                    <a:xfrm flipH="false" flipV="false" rot="0">
                      <a:ext cx="175259" cy="17843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pacing w:val="-2"/>
        </w:rPr>
        <w:t>Не</w:t>
      </w:r>
      <w:r>
        <w:rPr>
          <w:spacing w:val="-3"/>
        </w:rPr>
        <w:t xml:space="preserve"> </w:t>
      </w:r>
      <w:r>
        <w:rPr>
          <w:spacing w:val="-2"/>
        </w:rPr>
        <w:t>забывайте хвалить</w:t>
      </w:r>
      <w:r>
        <w:rPr>
          <w:spacing w:val="-3"/>
        </w:rPr>
        <w:t xml:space="preserve"> </w:t>
      </w:r>
      <w:r>
        <w:rPr>
          <w:spacing w:val="-2"/>
        </w:rPr>
        <w:t>ребят.</w:t>
      </w:r>
    </w:p>
    <w:p w14:paraId="7E030000">
      <w:pPr>
        <w:pStyle w:val="Style_1"/>
        <w:widowControl w:val="1"/>
        <w:spacing w:before="41" w:line="268" w:lineRule="auto"/>
        <w:ind w:left="1418" w:right="1355"/>
      </w:pPr>
      <w:r>
        <w:drawing>
          <wp:inline>
            <wp:extent cx="175259" cy="178434"/>
            <wp:effectExtent b="0" l="0" r="0" t="0"/>
            <wp:docPr hidden="false" id="185" name="Picture 185"/>
            <a:graphic>
              <a:graphicData uri="http://schemas.openxmlformats.org/drawingml/2006/picture">
                <pic:pic>
                  <pic:nvPicPr>
                    <pic:cNvPr hidden="false" id="186" name="Picture 186"/>
                    <pic:cNvPicPr preferRelativeResize="true"/>
                  </pic:nvPicPr>
                  <pic:blipFill>
                    <a:blip r:embed="rId78"/>
                    <a:stretch/>
                  </pic:blipFill>
                  <pic:spPr>
                    <a:xfrm flipH="false" flipV="false" rot="0">
                      <a:ext cx="175259" cy="17843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Позаботьтесь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создании</w:t>
      </w:r>
      <w:r>
        <w:rPr>
          <w:spacing w:val="-15"/>
        </w:rPr>
        <w:t xml:space="preserve"> </w:t>
      </w:r>
      <w:r>
        <w:t>детского</w:t>
      </w:r>
      <w:r>
        <w:rPr>
          <w:spacing w:val="-17"/>
        </w:rPr>
        <w:t xml:space="preserve"> </w:t>
      </w:r>
      <w:r>
        <w:t>банка</w:t>
      </w:r>
      <w:r>
        <w:rPr>
          <w:spacing w:val="-15"/>
        </w:rPr>
        <w:t xml:space="preserve"> </w:t>
      </w:r>
      <w:r>
        <w:t>счастливых</w:t>
      </w:r>
      <w:r>
        <w:rPr>
          <w:spacing w:val="-16"/>
        </w:rPr>
        <w:t xml:space="preserve"> </w:t>
      </w:r>
      <w:r>
        <w:t xml:space="preserve">воспоминаний. </w:t>
      </w:r>
      <w:r>
        <w:drawing>
          <wp:inline>
            <wp:extent cx="175259" cy="178434"/>
            <wp:effectExtent b="0" l="0" r="0" t="0"/>
            <wp:docPr hidden="false" id="187" name="Picture 187"/>
            <a:graphic>
              <a:graphicData uri="http://schemas.openxmlformats.org/drawingml/2006/picture">
                <pic:pic>
                  <pic:nvPicPr>
                    <pic:cNvPr hidden="false" id="188" name="Picture 188"/>
                    <pic:cNvPicPr preferRelativeResize="true"/>
                  </pic:nvPicPr>
                  <pic:blipFill>
                    <a:blip r:embed="rId78"/>
                    <a:stretch/>
                  </pic:blipFill>
                  <pic:spPr>
                    <a:xfrm flipH="false" flipV="false" rot="0">
                      <a:ext cx="175259" cy="178434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Держите любую ситуацию под контролем.</w:t>
      </w:r>
    </w:p>
    <w:p w14:paraId="7F030000">
      <w:pPr>
        <w:pStyle w:val="Style_1"/>
        <w:widowControl w:val="1"/>
        <w:spacing w:before="14" w:line="271" w:lineRule="auto"/>
        <w:ind w:hanging="361" w:left="1778" w:right="1469"/>
        <w:jc w:val="both"/>
      </w:pPr>
      <w:r>
        <w:drawing>
          <wp:inline>
            <wp:extent cx="175259" cy="178434"/>
            <wp:effectExtent b="0" l="0" r="0" t="0"/>
            <wp:docPr hidden="false" id="189" name="Picture 189"/>
            <a:graphic>
              <a:graphicData uri="http://schemas.openxmlformats.org/drawingml/2006/picture">
                <pic:pic>
                  <pic:nvPicPr>
                    <pic:cNvPr hidden="false" id="190" name="Picture 190"/>
                    <pic:cNvPicPr preferRelativeResize="true"/>
                  </pic:nvPicPr>
                  <pic:blipFill>
                    <a:blip r:embed="rId78"/>
                    <a:stretch/>
                  </pic:blipFill>
                  <pic:spPr>
                    <a:xfrm flipH="false" flipV="false" rot="0">
                      <a:ext cx="175259" cy="17843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34"/>
          <w:sz w:val="20"/>
        </w:rPr>
        <w:t xml:space="preserve"> </w:t>
      </w:r>
      <w:r>
        <w:t>Относитесь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вниманием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каждому</w:t>
      </w:r>
      <w:r>
        <w:rPr>
          <w:spacing w:val="-10"/>
        </w:rPr>
        <w:t xml:space="preserve"> </w:t>
      </w:r>
      <w:r>
        <w:t>ребенку.</w:t>
      </w:r>
      <w:r>
        <w:rPr>
          <w:spacing w:val="-8"/>
        </w:rPr>
        <w:t xml:space="preserve"> </w:t>
      </w:r>
      <w:r>
        <w:t>Помните,</w:t>
      </w:r>
      <w:r>
        <w:rPr>
          <w:spacing w:val="-7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 xml:space="preserve">всего лишь дети, а вы - самый нужный, близкий для них в данный момент </w:t>
      </w:r>
      <w:r>
        <w:rPr>
          <w:spacing w:val="-2"/>
        </w:rPr>
        <w:t>человек.</w:t>
      </w:r>
    </w:p>
    <w:p w14:paraId="80030000">
      <w:pPr>
        <w:pStyle w:val="Style_1"/>
        <w:widowControl w:val="1"/>
        <w:spacing w:before="10"/>
        <w:ind w:left="1418"/>
        <w:jc w:val="both"/>
      </w:pPr>
      <w:r>
        <w:drawing>
          <wp:inline>
            <wp:extent cx="175259" cy="178434"/>
            <wp:effectExtent b="0" l="0" r="0" t="0"/>
            <wp:docPr hidden="false" id="191" name="Picture 191"/>
            <a:graphic>
              <a:graphicData uri="http://schemas.openxmlformats.org/drawingml/2006/picture">
                <pic:pic>
                  <pic:nvPicPr>
                    <pic:cNvPr hidden="false" id="192" name="Picture 192"/>
                    <pic:cNvPicPr preferRelativeResize="true"/>
                  </pic:nvPicPr>
                  <pic:blipFill>
                    <a:blip r:embed="rId78"/>
                    <a:stretch/>
                  </pic:blipFill>
                  <pic:spPr>
                    <a:xfrm flipH="false" flipV="false" rot="0">
                      <a:ext cx="175259" cy="17843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34"/>
          <w:sz w:val="20"/>
        </w:rPr>
        <w:t xml:space="preserve"> </w:t>
      </w:r>
      <w:r>
        <w:t>Залог</w:t>
      </w:r>
      <w:r>
        <w:rPr>
          <w:spacing w:val="-6"/>
        </w:rPr>
        <w:t xml:space="preserve"> </w:t>
      </w:r>
      <w:r>
        <w:t>успеха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творческом</w:t>
      </w:r>
      <w:r>
        <w:rPr>
          <w:spacing w:val="-10"/>
        </w:rPr>
        <w:t xml:space="preserve"> </w:t>
      </w:r>
      <w:r>
        <w:t>сотрудничестве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детьми.</w:t>
      </w:r>
    </w:p>
    <w:p w14:paraId="81030000">
      <w:pPr>
        <w:pStyle w:val="Style_1"/>
        <w:rPr>
          <w:sz w:val="20"/>
        </w:rPr>
      </w:pPr>
    </w:p>
    <w:p w14:paraId="82030000">
      <w:pPr>
        <w:pStyle w:val="Style_1"/>
        <w:rPr>
          <w:sz w:val="20"/>
        </w:rPr>
      </w:pPr>
    </w:p>
    <w:p w14:paraId="83030000">
      <w:pPr>
        <w:pStyle w:val="Style_1"/>
        <w:rPr>
          <w:sz w:val="20"/>
        </w:rPr>
      </w:pPr>
    </w:p>
    <w:p w14:paraId="84030000">
      <w:pPr>
        <w:pStyle w:val="Style_1"/>
        <w:rPr>
          <w:sz w:val="20"/>
        </w:rPr>
      </w:pPr>
    </w:p>
    <w:p w14:paraId="85030000">
      <w:pPr>
        <w:pStyle w:val="Style_1"/>
        <w:widowControl w:val="1"/>
        <w:spacing w:before="213"/>
        <w:ind/>
        <w:rPr>
          <w:sz w:val="20"/>
        </w:rPr>
      </w:pPr>
      <w:r>
        <w:rPr>
          <w:sz w:val="20"/>
        </w:rP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2705735</wp:posOffset>
            </wp:positionH>
            <wp:positionV relativeFrom="paragraph">
              <wp:posOffset>296532</wp:posOffset>
            </wp:positionV>
            <wp:extent cx="2689485" cy="1318831"/>
            <wp:effectExtent b="0" l="0" r="0" t="0"/>
            <wp:wrapTopAndBottom distB="0" distT="0"/>
            <wp:docPr hidden="false" id="193" name="Picture 193"/>
            <a:graphic>
              <a:graphicData uri="http://schemas.openxmlformats.org/drawingml/2006/picture">
                <pic:pic>
                  <pic:nvPicPr>
                    <pic:cNvPr hidden="false" id="194" name="Picture 194"/>
                    <pic:cNvPicPr preferRelativeResize="true"/>
                  </pic:nvPicPr>
                  <pic:blipFill>
                    <a:blip r:embed="rId51"/>
                    <a:stretch/>
                  </pic:blipFill>
                  <pic:spPr>
                    <a:xfrm flipH="false" flipV="false" rot="0">
                      <a:ext cx="2689485" cy="1318831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86030000">
      <w:pPr>
        <w:sectPr>
          <w:footerReference r:id="rId14" w:type="default"/>
          <w:pgSz w:h="16850" w:orient="portrait" w:w="11920"/>
          <w:pgMar w:bottom="1180" w:footer="991" w:gutter="0" w:header="0" w:left="850" w:right="141" w:top="1120"/>
        </w:sectPr>
      </w:pPr>
    </w:p>
    <w:p w14:paraId="87030000">
      <w:pPr>
        <w:widowControl w:val="1"/>
        <w:tabs>
          <w:tab w:leader="none" w:pos="5132" w:val="left"/>
        </w:tabs>
        <w:ind w:left="2304"/>
        <w:rPr>
          <w:sz w:val="20"/>
        </w:rPr>
      </w:pPr>
      <w:r>
        <w:rPr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268605" cy="371475"/>
                <wp:docPr hidden="false" id="195" name="Picture 195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268605" cy="371475"/>
                          <a:chOff x="0" y="0"/>
                          <a:chExt cx="268605" cy="37147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5400" y="38099"/>
                            <a:ext cx="243204" cy="33337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43204" name="ODFRight"/>
                              <a:gd fmla="val 333375" name="ODFBottom"/>
                              <a:gd fmla="val 243204" name="ODFWidth"/>
                              <a:gd fmla="val 333375" name="ODFHeight"/>
                            </a:gdLst>
                            <a:rect b="OXMLTextRectB" l="OXMLTextRectL" r="OXMLTextRectR" t="OXMLTextRectT"/>
                            <a:pathLst>
                              <a:path fill="norm" h="333375" stroke="true" w="243204">
                                <a:moveTo>
                                  <a:pt x="781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70"/>
                                </a:lnTo>
                                <a:lnTo>
                                  <a:pt x="78105" y="77470"/>
                                </a:lnTo>
                                <a:lnTo>
                                  <a:pt x="78105" y="0"/>
                                </a:lnTo>
                                <a:close/>
                              </a:path>
                              <a:path fill="norm" h="333375" stroke="true" w="243204">
                                <a:moveTo>
                                  <a:pt x="243205" y="508"/>
                                </a:moveTo>
                                <a:lnTo>
                                  <a:pt x="163830" y="508"/>
                                </a:lnTo>
                                <a:lnTo>
                                  <a:pt x="163830" y="116078"/>
                                </a:lnTo>
                                <a:lnTo>
                                  <a:pt x="0" y="116078"/>
                                </a:lnTo>
                                <a:lnTo>
                                  <a:pt x="0" y="160528"/>
                                </a:lnTo>
                                <a:lnTo>
                                  <a:pt x="0" y="198628"/>
                                </a:lnTo>
                                <a:lnTo>
                                  <a:pt x="0" y="333248"/>
                                </a:lnTo>
                                <a:lnTo>
                                  <a:pt x="78105" y="333248"/>
                                </a:lnTo>
                                <a:lnTo>
                                  <a:pt x="78105" y="198628"/>
                                </a:lnTo>
                                <a:lnTo>
                                  <a:pt x="138430" y="198628"/>
                                </a:lnTo>
                                <a:lnTo>
                                  <a:pt x="138430" y="160528"/>
                                </a:lnTo>
                                <a:lnTo>
                                  <a:pt x="217805" y="160528"/>
                                </a:lnTo>
                                <a:lnTo>
                                  <a:pt x="217805" y="198628"/>
                                </a:lnTo>
                                <a:lnTo>
                                  <a:pt x="163830" y="198628"/>
                                </a:lnTo>
                                <a:lnTo>
                                  <a:pt x="163830" y="333248"/>
                                </a:lnTo>
                                <a:lnTo>
                                  <a:pt x="243205" y="333248"/>
                                </a:lnTo>
                                <a:lnTo>
                                  <a:pt x="243205" y="198628"/>
                                </a:lnTo>
                                <a:lnTo>
                                  <a:pt x="243205" y="160528"/>
                                </a:lnTo>
                                <a:lnTo>
                                  <a:pt x="243205" y="116078"/>
                                </a:lnTo>
                                <a:lnTo>
                                  <a:pt x="243205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11"/>
          <w:sz w:val="20"/>
        </w:rPr>
        <w:t xml:space="preserve"> </w:t>
      </w:r>
      <w:r>
        <w:rPr>
          <w:spacing w:val="11"/>
          <w:sz w:val="20"/>
        </w:rPr>
        <w:drawing>
          <wp:inline>
            <wp:extent cx="303267" cy="366712"/>
            <wp:effectExtent b="0" l="0" r="0" t="0"/>
            <wp:docPr hidden="false" id="196" name="Picture 196"/>
            <a:graphic>
              <a:graphicData uri="http://schemas.openxmlformats.org/drawingml/2006/picture">
                <pic:pic>
                  <pic:nvPicPr>
                    <pic:cNvPr hidden="false" id="197" name="Picture 197"/>
                    <pic:cNvPicPr preferRelativeResize="true"/>
                  </pic:nvPicPr>
                  <pic:blipFill>
                    <a:blip r:embed="rId80"/>
                    <a:stretch/>
                  </pic:blipFill>
                  <pic:spPr>
                    <a:xfrm flipH="false" flipV="false" rot="0">
                      <a:ext cx="303267" cy="366712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34"/>
          <w:sz w:val="20"/>
        </w:rPr>
        <w:t xml:space="preserve"> </w:t>
      </w:r>
      <w:r>
        <w:rPr>
          <w:spacing w:val="34"/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367030" cy="371475"/>
                <wp:docPr hidden="false" id="198" name="Picture 198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367030" cy="371475"/>
                          <a:chOff x="0" y="0"/>
                          <a:chExt cx="367030" cy="37147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5400" y="38099"/>
                            <a:ext cx="341630" cy="33337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341630" name="ODFRight"/>
                              <a:gd fmla="val 333375" name="ODFBottom"/>
                              <a:gd fmla="val 341630" name="ODFWidth"/>
                              <a:gd fmla="val 333375" name="ODFHeight"/>
                            </a:gdLst>
                            <a:rect b="OXMLTextRectB" l="OXMLTextRectL" r="OXMLTextRectR" t="OXMLTextRectT"/>
                            <a:pathLst>
                              <a:path fill="norm" h="333375" stroke="true" w="341630">
                                <a:moveTo>
                                  <a:pt x="781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090"/>
                                </a:lnTo>
                                <a:lnTo>
                                  <a:pt x="78105" y="212090"/>
                                </a:lnTo>
                                <a:lnTo>
                                  <a:pt x="78105" y="0"/>
                                </a:lnTo>
                                <a:close/>
                              </a:path>
                              <a:path fill="norm" h="333375" stroke="true" w="341630">
                                <a:moveTo>
                                  <a:pt x="209550" y="0"/>
                                </a:moveTo>
                                <a:lnTo>
                                  <a:pt x="130810" y="0"/>
                                </a:lnTo>
                                <a:lnTo>
                                  <a:pt x="130810" y="212090"/>
                                </a:lnTo>
                                <a:lnTo>
                                  <a:pt x="209550" y="212090"/>
                                </a:lnTo>
                                <a:lnTo>
                                  <a:pt x="209550" y="0"/>
                                </a:lnTo>
                                <a:close/>
                              </a:path>
                              <a:path fill="norm" h="333375" stroke="true" w="341630">
                                <a:moveTo>
                                  <a:pt x="341630" y="508"/>
                                </a:moveTo>
                                <a:lnTo>
                                  <a:pt x="262890" y="508"/>
                                </a:lnTo>
                                <a:lnTo>
                                  <a:pt x="262890" y="250698"/>
                                </a:lnTo>
                                <a:lnTo>
                                  <a:pt x="0" y="250698"/>
                                </a:lnTo>
                                <a:lnTo>
                                  <a:pt x="0" y="333248"/>
                                </a:lnTo>
                                <a:lnTo>
                                  <a:pt x="341630" y="333248"/>
                                </a:lnTo>
                                <a:lnTo>
                                  <a:pt x="341630" y="250698"/>
                                </a:lnTo>
                                <a:lnTo>
                                  <a:pt x="341630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89"/>
          <w:sz w:val="20"/>
        </w:rPr>
        <w:t xml:space="preserve"> </w:t>
      </w:r>
      <w:r>
        <w:rPr>
          <w:spacing w:val="89"/>
          <w:sz w:val="20"/>
        </w:rPr>
        <w:drawing>
          <wp:inline>
            <wp:extent cx="269641" cy="366712"/>
            <wp:effectExtent b="0" l="0" r="0" t="0"/>
            <wp:docPr hidden="false" id="199" name="Picture 199"/>
            <a:graphic>
              <a:graphicData uri="http://schemas.openxmlformats.org/drawingml/2006/picture">
                <pic:pic>
                  <pic:nvPicPr>
                    <pic:cNvPr hidden="false" id="200" name="Picture 200"/>
                    <pic:cNvPicPr preferRelativeResize="true"/>
                  </pic:nvPicPr>
                  <pic:blipFill>
                    <a:blip r:embed="rId81"/>
                    <a:stretch/>
                  </pic:blipFill>
                  <pic:spPr>
                    <a:xfrm flipH="false" flipV="false" rot="0">
                      <a:ext cx="269641" cy="366712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89"/>
          <w:sz w:val="20"/>
        </w:rPr>
        <w:tab/>
      </w:r>
      <w:r>
        <w:rPr>
          <w:spacing w:val="89"/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267970" cy="371475"/>
                <wp:docPr hidden="false" id="201" name="Picture 201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267970" cy="371475"/>
                          <a:chOff x="0" y="0"/>
                          <a:chExt cx="267970" cy="37147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5400" y="38607"/>
                            <a:ext cx="242570" cy="33274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42570" name="ODFRight"/>
                              <a:gd fmla="val 332740" name="ODFBottom"/>
                              <a:gd fmla="val 242570" name="ODFWidth"/>
                              <a:gd fmla="val 332740" name="ODFHeight"/>
                            </a:gdLst>
                            <a:rect b="OXMLTextRectB" l="OXMLTextRectL" r="OXMLTextRectR" t="OXMLTextRectT"/>
                            <a:pathLst>
                              <a:path fill="norm" h="332740" stroke="true" w="242570">
                                <a:moveTo>
                                  <a:pt x="242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80"/>
                                </a:lnTo>
                                <a:lnTo>
                                  <a:pt x="0" y="81280"/>
                                </a:lnTo>
                                <a:lnTo>
                                  <a:pt x="0" y="332740"/>
                                </a:lnTo>
                                <a:lnTo>
                                  <a:pt x="78105" y="332740"/>
                                </a:lnTo>
                                <a:lnTo>
                                  <a:pt x="78105" y="81280"/>
                                </a:lnTo>
                                <a:lnTo>
                                  <a:pt x="139065" y="81280"/>
                                </a:lnTo>
                                <a:lnTo>
                                  <a:pt x="139065" y="43180"/>
                                </a:lnTo>
                                <a:lnTo>
                                  <a:pt x="217170" y="43180"/>
                                </a:lnTo>
                                <a:lnTo>
                                  <a:pt x="217170" y="81280"/>
                                </a:lnTo>
                                <a:lnTo>
                                  <a:pt x="164465" y="81280"/>
                                </a:lnTo>
                                <a:lnTo>
                                  <a:pt x="164465" y="332740"/>
                                </a:lnTo>
                                <a:lnTo>
                                  <a:pt x="242570" y="332740"/>
                                </a:lnTo>
                                <a:lnTo>
                                  <a:pt x="242570" y="81280"/>
                                </a:lnTo>
                                <a:lnTo>
                                  <a:pt x="242570" y="43180"/>
                                </a:lnTo>
                                <a:lnTo>
                                  <a:pt x="242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52"/>
          <w:sz w:val="20"/>
        </w:rPr>
        <w:t xml:space="preserve"> </w:t>
      </w:r>
      <w:r>
        <w:rPr>
          <w:spacing w:val="52"/>
          <w:sz w:val="20"/>
        </w:rPr>
        <w:drawing>
          <wp:inline>
            <wp:extent cx="583565" cy="370840"/>
            <wp:docPr hidden="false" id="202" name="Picture 202"/>
            <a:graphic>
              <a:graphicData uri="http://schemas.openxmlformats.org/drawingml/2006/picture">
                <pic:pic>
                  <pic:nvPicPr>
                    <pic:cNvPr hidden="false" id="203" name="Picture 203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583565" cy="3708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16"/>
          <w:sz w:val="20"/>
        </w:rPr>
        <w:t xml:space="preserve"> </w:t>
      </w:r>
      <w:r>
        <w:rPr>
          <w:spacing w:val="16"/>
          <w:sz w:val="20"/>
        </w:rPr>
        <w:drawing>
          <wp:inline>
            <wp:extent cx="260124" cy="366712"/>
            <wp:effectExtent b="0" l="0" r="0" t="0"/>
            <wp:docPr hidden="false" id="204" name="Picture 204"/>
            <a:graphic>
              <a:graphicData uri="http://schemas.openxmlformats.org/drawingml/2006/picture">
                <pic:pic>
                  <pic:nvPicPr>
                    <pic:cNvPr hidden="false" id="205" name="Picture 205"/>
                    <pic:cNvPicPr preferRelativeResize="true"/>
                  </pic:nvPicPr>
                  <pic:blipFill>
                    <a:blip r:embed="rId82"/>
                    <a:stretch/>
                  </pic:blipFill>
                  <pic:spPr>
                    <a:xfrm flipH="false" flipV="false" rot="0">
                      <a:ext cx="260124" cy="366712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61"/>
          <w:sz w:val="20"/>
        </w:rPr>
        <w:t xml:space="preserve"> </w:t>
      </w:r>
      <w:r>
        <w:rPr>
          <w:spacing w:val="61"/>
          <w:sz w:val="20"/>
        </w:rPr>
        <w:drawing>
          <wp:inline>
            <wp:extent cx="269641" cy="366712"/>
            <wp:effectExtent b="0" l="0" r="0" t="0"/>
            <wp:docPr hidden="false" id="206" name="Picture 206"/>
            <a:graphic>
              <a:graphicData uri="http://schemas.openxmlformats.org/drawingml/2006/picture">
                <pic:pic>
                  <pic:nvPicPr>
                    <pic:cNvPr hidden="false" id="207" name="Picture 207"/>
                    <pic:cNvPicPr preferRelativeResize="true"/>
                  </pic:nvPicPr>
                  <pic:blipFill>
                    <a:blip r:embed="rId83"/>
                    <a:stretch/>
                  </pic:blipFill>
                  <pic:spPr>
                    <a:xfrm flipH="false" flipV="false" rot="0">
                      <a:ext cx="269641" cy="366712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43"/>
          <w:sz w:val="20"/>
        </w:rPr>
        <w:t xml:space="preserve"> </w:t>
      </w:r>
      <w:r>
        <w:rPr>
          <w:spacing w:val="43"/>
          <w:sz w:val="20"/>
        </w:rPr>
        <w:drawing>
          <wp:inline>
            <wp:extent cx="281596" cy="364045"/>
            <wp:effectExtent b="0" l="0" r="0" t="0"/>
            <wp:docPr hidden="false" id="208" name="Picture 208"/>
            <a:graphic>
              <a:graphicData uri="http://schemas.openxmlformats.org/drawingml/2006/picture">
                <pic:pic>
                  <pic:nvPicPr>
                    <pic:cNvPr hidden="false" id="209" name="Picture 209"/>
                    <pic:cNvPicPr preferRelativeResize="true"/>
                  </pic:nvPicPr>
                  <pic:blipFill>
                    <a:blip r:embed="rId84"/>
                    <a:stretch/>
                  </pic:blipFill>
                  <pic:spPr>
                    <a:xfrm flipH="false" flipV="false" rot="0">
                      <a:ext cx="281596" cy="36404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44"/>
          <w:sz w:val="20"/>
        </w:rPr>
        <w:t xml:space="preserve"> </w:t>
      </w:r>
      <w:r>
        <w:rPr>
          <w:spacing w:val="44"/>
          <w:sz w:val="20"/>
        </w:rPr>
        <w:drawing>
          <wp:inline>
            <wp:extent cx="302632" cy="366712"/>
            <wp:effectExtent b="0" l="0" r="0" t="0"/>
            <wp:docPr hidden="false" id="210" name="Picture 210"/>
            <a:graphic>
              <a:graphicData uri="http://schemas.openxmlformats.org/drawingml/2006/picture">
                <pic:pic>
                  <pic:nvPicPr>
                    <pic:cNvPr hidden="false" id="211" name="Picture 211"/>
                    <pic:cNvPicPr preferRelativeResize="true"/>
                  </pic:nvPicPr>
                  <pic:blipFill>
                    <a:blip r:embed="rId85"/>
                    <a:stretch/>
                  </pic:blipFill>
                  <pic:spPr>
                    <a:xfrm flipH="false" flipV="false" rot="0">
                      <a:ext cx="302632" cy="36671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8030000">
      <w:pPr>
        <w:pStyle w:val="Style_1"/>
        <w:widowControl w:val="1"/>
        <w:spacing w:before="181"/>
        <w:ind/>
        <w:rPr>
          <w:sz w:val="40"/>
        </w:rPr>
      </w:pPr>
    </w:p>
    <w:p w14:paraId="89030000">
      <w:pPr>
        <w:widowControl w:val="1"/>
        <w:spacing w:before="1"/>
        <w:ind w:left="1432"/>
        <w:rPr>
          <w:b w:val="1"/>
          <w:sz w:val="40"/>
        </w:rPr>
      </w:pPr>
      <w:r>
        <w:rPr>
          <w:b w:val="1"/>
          <w:sz w:val="40"/>
        </w:rPr>
        <w:t>СТРОГО</w:t>
      </w:r>
      <w:r>
        <w:rPr>
          <w:b w:val="1"/>
          <w:spacing w:val="-9"/>
          <w:sz w:val="40"/>
        </w:rPr>
        <w:t xml:space="preserve"> </w:t>
      </w:r>
      <w:r>
        <w:rPr>
          <w:b w:val="1"/>
          <w:spacing w:val="-2"/>
          <w:sz w:val="40"/>
        </w:rPr>
        <w:t>ВОСПРЕЩАЕТСЯ:</w:t>
      </w:r>
    </w:p>
    <w:p w14:paraId="8A030000">
      <w:pPr>
        <w:pStyle w:val="Style_11"/>
        <w:widowControl w:val="1"/>
        <w:numPr>
          <w:ilvl w:val="0"/>
          <w:numId w:val="33"/>
        </w:numPr>
        <w:tabs>
          <w:tab w:leader="none" w:pos="1496" w:val="left"/>
        </w:tabs>
        <w:spacing w:before="451" w:line="322" w:lineRule="exact"/>
        <w:ind w:hanging="361" w:left="1496"/>
        <w:rPr>
          <w:i w:val="1"/>
          <w:sz w:val="28"/>
        </w:rPr>
      </w:pPr>
      <w:r>
        <w:rPr>
          <w:i w:val="1"/>
          <w:sz w:val="28"/>
        </w:rPr>
        <w:t>обижать</w:t>
      </w:r>
      <w:r>
        <w:rPr>
          <w:i w:val="1"/>
          <w:spacing w:val="-14"/>
          <w:sz w:val="28"/>
        </w:rPr>
        <w:t xml:space="preserve"> </w:t>
      </w:r>
      <w:r>
        <w:rPr>
          <w:i w:val="1"/>
          <w:spacing w:val="-2"/>
          <w:sz w:val="28"/>
        </w:rPr>
        <w:t>малышей;</w:t>
      </w:r>
    </w:p>
    <w:p w14:paraId="8B030000">
      <w:pPr>
        <w:pStyle w:val="Style_11"/>
        <w:widowControl w:val="1"/>
        <w:numPr>
          <w:ilvl w:val="0"/>
          <w:numId w:val="33"/>
        </w:numPr>
        <w:tabs>
          <w:tab w:leader="none" w:pos="1496" w:val="left"/>
        </w:tabs>
        <w:spacing w:line="322" w:lineRule="exact"/>
        <w:ind w:hanging="361" w:left="1496"/>
        <w:rPr>
          <w:i w:val="1"/>
          <w:sz w:val="28"/>
        </w:rPr>
      </w:pPr>
      <w:r>
        <w:rPr>
          <w:i w:val="1"/>
          <w:spacing w:val="-2"/>
          <w:sz w:val="28"/>
        </w:rPr>
        <w:t>ругаться;</w:t>
      </w:r>
    </w:p>
    <w:p w14:paraId="8C030000">
      <w:pPr>
        <w:pStyle w:val="Style_11"/>
        <w:widowControl w:val="1"/>
        <w:numPr>
          <w:ilvl w:val="0"/>
          <w:numId w:val="33"/>
        </w:numPr>
        <w:tabs>
          <w:tab w:leader="none" w:pos="1496" w:val="left"/>
        </w:tabs>
        <w:ind w:hanging="361" w:left="1496"/>
        <w:rPr>
          <w:i w:val="1"/>
          <w:sz w:val="28"/>
        </w:rPr>
      </w:pPr>
      <w:r>
        <w:rPr>
          <w:i w:val="1"/>
          <w:spacing w:val="-2"/>
          <w:sz w:val="28"/>
        </w:rPr>
        <w:t>обзываться;</w:t>
      </w:r>
    </w:p>
    <w:p w14:paraId="8D030000">
      <w:pPr>
        <w:pStyle w:val="Style_11"/>
        <w:widowControl w:val="1"/>
        <w:numPr>
          <w:ilvl w:val="0"/>
          <w:numId w:val="33"/>
        </w:numPr>
        <w:tabs>
          <w:tab w:leader="none" w:pos="1496" w:val="left"/>
        </w:tabs>
        <w:spacing w:before="4" w:line="319" w:lineRule="exact"/>
        <w:ind w:hanging="361" w:left="1496"/>
        <w:rPr>
          <w:i w:val="1"/>
          <w:sz w:val="28"/>
        </w:rPr>
      </w:pPr>
      <w:r>
        <w:rPr>
          <w:i w:val="1"/>
          <w:spacing w:val="-2"/>
          <w:sz w:val="28"/>
        </w:rPr>
        <w:t>драться;</w:t>
      </w:r>
    </w:p>
    <w:p w14:paraId="8E030000">
      <w:pPr>
        <w:pStyle w:val="Style_11"/>
        <w:widowControl w:val="1"/>
        <w:numPr>
          <w:ilvl w:val="0"/>
          <w:numId w:val="33"/>
        </w:numPr>
        <w:tabs>
          <w:tab w:leader="none" w:pos="1496" w:val="left"/>
        </w:tabs>
        <w:spacing w:line="319" w:lineRule="exact"/>
        <w:ind w:hanging="361" w:left="1496"/>
        <w:rPr>
          <w:i w:val="1"/>
          <w:sz w:val="28"/>
        </w:rPr>
      </w:pPr>
      <w:r>
        <w:rPr>
          <w:i w:val="1"/>
          <w:spacing w:val="-2"/>
          <w:sz w:val="28"/>
        </w:rPr>
        <w:t>дерзить;</w:t>
      </w:r>
    </w:p>
    <w:p w14:paraId="8F030000">
      <w:pPr>
        <w:pStyle w:val="Style_11"/>
        <w:widowControl w:val="1"/>
        <w:numPr>
          <w:ilvl w:val="0"/>
          <w:numId w:val="33"/>
        </w:numPr>
        <w:tabs>
          <w:tab w:leader="none" w:pos="1496" w:val="left"/>
        </w:tabs>
        <w:spacing w:before="7" w:line="321" w:lineRule="exact"/>
        <w:ind w:hanging="361" w:left="1496"/>
        <w:rPr>
          <w:i w:val="1"/>
          <w:sz w:val="28"/>
        </w:rPr>
      </w:pPr>
      <w:r>
        <w:rPr>
          <w:i w:val="1"/>
          <w:spacing w:val="-2"/>
          <w:sz w:val="28"/>
        </w:rPr>
        <w:t>толкаться;</w:t>
      </w:r>
    </w:p>
    <w:p w14:paraId="90030000">
      <w:pPr>
        <w:pStyle w:val="Style_11"/>
        <w:widowControl w:val="1"/>
        <w:numPr>
          <w:ilvl w:val="0"/>
          <w:numId w:val="33"/>
        </w:numPr>
        <w:tabs>
          <w:tab w:leader="none" w:pos="1496" w:val="left"/>
        </w:tabs>
        <w:spacing w:line="320" w:lineRule="exact"/>
        <w:ind w:hanging="361" w:left="1496"/>
        <w:rPr>
          <w:i w:val="1"/>
          <w:sz w:val="28"/>
        </w:rPr>
      </w:pPr>
      <w:r>
        <w:rPr>
          <w:i w:val="1"/>
          <w:spacing w:val="-2"/>
          <w:sz w:val="28"/>
        </w:rPr>
        <w:t>орать;</w:t>
      </w:r>
    </w:p>
    <w:p w14:paraId="91030000">
      <w:pPr>
        <w:pStyle w:val="Style_11"/>
        <w:widowControl w:val="1"/>
        <w:numPr>
          <w:ilvl w:val="0"/>
          <w:numId w:val="33"/>
        </w:numPr>
        <w:tabs>
          <w:tab w:leader="none" w:pos="1496" w:val="left"/>
        </w:tabs>
        <w:spacing w:line="322" w:lineRule="exact"/>
        <w:ind w:hanging="361" w:left="1496"/>
        <w:rPr>
          <w:i w:val="1"/>
          <w:sz w:val="28"/>
        </w:rPr>
      </w:pPr>
      <w:r>
        <w:rPr>
          <w:i w:val="1"/>
          <w:sz w:val="28"/>
        </w:rPr>
        <w:t>отношения</w:t>
      </w:r>
      <w:r>
        <w:rPr>
          <w:i w:val="1"/>
          <w:spacing w:val="-15"/>
          <w:sz w:val="28"/>
        </w:rPr>
        <w:t xml:space="preserve"> </w:t>
      </w:r>
      <w:r>
        <w:rPr>
          <w:i w:val="1"/>
          <w:spacing w:val="-2"/>
          <w:sz w:val="28"/>
        </w:rPr>
        <w:t>выяснять;</w:t>
      </w:r>
    </w:p>
    <w:p w14:paraId="92030000">
      <w:pPr>
        <w:pStyle w:val="Style_11"/>
        <w:widowControl w:val="1"/>
        <w:numPr>
          <w:ilvl w:val="0"/>
          <w:numId w:val="33"/>
        </w:numPr>
        <w:tabs>
          <w:tab w:leader="none" w:pos="1496" w:val="left"/>
        </w:tabs>
        <w:spacing w:line="322" w:lineRule="exact"/>
        <w:ind w:hanging="361" w:left="1496"/>
        <w:rPr>
          <w:i w:val="1"/>
          <w:sz w:val="28"/>
        </w:rPr>
      </w:pPr>
      <w:r>
        <w:rPr>
          <w:i w:val="1"/>
          <w:spacing w:val="-2"/>
          <w:sz w:val="28"/>
        </w:rPr>
        <w:t>плеваться;</w:t>
      </w:r>
    </w:p>
    <w:p w14:paraId="93030000">
      <w:pPr>
        <w:pStyle w:val="Style_11"/>
        <w:widowControl w:val="1"/>
        <w:numPr>
          <w:ilvl w:val="0"/>
          <w:numId w:val="33"/>
        </w:numPr>
        <w:tabs>
          <w:tab w:leader="none" w:pos="1496" w:val="left"/>
        </w:tabs>
        <w:spacing w:line="322" w:lineRule="exact"/>
        <w:ind w:hanging="361" w:left="1496"/>
        <w:rPr>
          <w:i w:val="1"/>
          <w:sz w:val="28"/>
        </w:rPr>
      </w:pPr>
      <w:r>
        <w:rPr>
          <w:i w:val="1"/>
          <w:spacing w:val="-2"/>
          <w:sz w:val="28"/>
        </w:rPr>
        <w:t>сорить;</w:t>
      </w:r>
    </w:p>
    <w:p w14:paraId="94030000">
      <w:pPr>
        <w:pStyle w:val="Style_11"/>
        <w:widowControl w:val="1"/>
        <w:numPr>
          <w:ilvl w:val="0"/>
          <w:numId w:val="33"/>
        </w:numPr>
        <w:tabs>
          <w:tab w:leader="none" w:pos="1496" w:val="left"/>
        </w:tabs>
        <w:spacing w:line="322" w:lineRule="exact"/>
        <w:ind w:hanging="361" w:left="1496"/>
        <w:rPr>
          <w:i w:val="1"/>
          <w:sz w:val="28"/>
        </w:rPr>
      </w:pPr>
      <w:r>
        <w:rPr>
          <w:i w:val="1"/>
          <w:sz w:val="28"/>
        </w:rPr>
        <w:t>по</w:t>
      </w:r>
      <w:r>
        <w:rPr>
          <w:i w:val="1"/>
          <w:spacing w:val="-11"/>
          <w:sz w:val="28"/>
        </w:rPr>
        <w:t xml:space="preserve"> </w:t>
      </w:r>
      <w:r>
        <w:rPr>
          <w:i w:val="1"/>
          <w:sz w:val="28"/>
        </w:rPr>
        <w:t>клумбам</w:t>
      </w:r>
      <w:r>
        <w:rPr>
          <w:i w:val="1"/>
          <w:spacing w:val="-10"/>
          <w:sz w:val="28"/>
        </w:rPr>
        <w:t xml:space="preserve"> </w:t>
      </w:r>
      <w:r>
        <w:rPr>
          <w:i w:val="1"/>
          <w:spacing w:val="-2"/>
          <w:sz w:val="28"/>
        </w:rPr>
        <w:t>ходить;</w:t>
      </w:r>
    </w:p>
    <w:p w14:paraId="95030000">
      <w:pPr>
        <w:pStyle w:val="Style_11"/>
        <w:widowControl w:val="1"/>
        <w:numPr>
          <w:ilvl w:val="0"/>
          <w:numId w:val="33"/>
        </w:numPr>
        <w:tabs>
          <w:tab w:leader="none" w:pos="1496" w:val="left"/>
        </w:tabs>
        <w:ind w:hanging="361" w:left="1496"/>
        <w:rPr>
          <w:i w:val="1"/>
          <w:sz w:val="28"/>
        </w:rPr>
      </w:pPr>
      <w:r>
        <w:rPr>
          <w:i w:val="1"/>
          <w:sz w:val="28"/>
        </w:rPr>
        <w:t>деревья,</w:t>
      </w:r>
      <w:r>
        <w:rPr>
          <w:i w:val="1"/>
          <w:spacing w:val="-11"/>
          <w:sz w:val="28"/>
        </w:rPr>
        <w:t xml:space="preserve"> </w:t>
      </w:r>
      <w:r>
        <w:rPr>
          <w:i w:val="1"/>
          <w:sz w:val="28"/>
        </w:rPr>
        <w:t>имущество</w:t>
      </w:r>
      <w:r>
        <w:rPr>
          <w:i w:val="1"/>
          <w:spacing w:val="-11"/>
          <w:sz w:val="28"/>
        </w:rPr>
        <w:t xml:space="preserve"> </w:t>
      </w:r>
      <w:r>
        <w:rPr>
          <w:i w:val="1"/>
          <w:spacing w:val="-2"/>
          <w:sz w:val="28"/>
        </w:rPr>
        <w:t>ломать;</w:t>
      </w:r>
    </w:p>
    <w:p w14:paraId="96030000">
      <w:pPr>
        <w:pStyle w:val="Style_11"/>
        <w:widowControl w:val="1"/>
        <w:numPr>
          <w:ilvl w:val="0"/>
          <w:numId w:val="33"/>
        </w:numPr>
        <w:tabs>
          <w:tab w:leader="none" w:pos="1496" w:val="left"/>
        </w:tabs>
        <w:spacing w:before="7"/>
        <w:ind w:hanging="361" w:left="1496"/>
        <w:rPr>
          <w:i w:val="1"/>
          <w:sz w:val="28"/>
        </w:rPr>
      </w:pPr>
      <w:r>
        <w:rPr>
          <w:i w:val="1"/>
          <w:spacing w:val="-2"/>
          <w:sz w:val="28"/>
        </w:rPr>
        <w:t>территорию</w:t>
      </w:r>
      <w:r>
        <w:rPr>
          <w:i w:val="1"/>
          <w:spacing w:val="-1"/>
          <w:sz w:val="28"/>
        </w:rPr>
        <w:t xml:space="preserve"> </w:t>
      </w:r>
      <w:r>
        <w:rPr>
          <w:i w:val="1"/>
          <w:spacing w:val="-2"/>
          <w:sz w:val="28"/>
        </w:rPr>
        <w:t>засорять.</w:t>
      </w:r>
    </w:p>
    <w:p w14:paraId="97030000">
      <w:pPr>
        <w:pStyle w:val="Style_1"/>
        <w:widowControl w:val="1"/>
        <w:spacing w:before="144"/>
        <w:ind/>
        <w:rPr>
          <w:i w:val="1"/>
          <w:sz w:val="28"/>
        </w:rPr>
      </w:pPr>
    </w:p>
    <w:p w14:paraId="98030000">
      <w:pPr>
        <w:widowControl w:val="1"/>
        <w:ind w:left="3797"/>
        <w:rPr>
          <w:b w:val="1"/>
          <w:sz w:val="40"/>
        </w:rPr>
      </w:pPr>
      <w:r>
        <w:rPr>
          <w:b w:val="1"/>
          <w:spacing w:val="-4"/>
          <w:sz w:val="40"/>
        </w:rPr>
        <w:t>ОДОБРЯЕТСЯ</w:t>
      </w:r>
      <w:r>
        <w:rPr>
          <w:b w:val="1"/>
          <w:spacing w:val="-15"/>
          <w:sz w:val="40"/>
        </w:rPr>
        <w:t xml:space="preserve"> </w:t>
      </w:r>
      <w:r>
        <w:rPr>
          <w:b w:val="1"/>
          <w:spacing w:val="-4"/>
          <w:sz w:val="40"/>
        </w:rPr>
        <w:t>И</w:t>
      </w:r>
      <w:r>
        <w:rPr>
          <w:b w:val="1"/>
          <w:spacing w:val="-11"/>
          <w:sz w:val="40"/>
        </w:rPr>
        <w:t xml:space="preserve"> </w:t>
      </w:r>
      <w:r>
        <w:rPr>
          <w:b w:val="1"/>
          <w:spacing w:val="-4"/>
          <w:sz w:val="40"/>
        </w:rPr>
        <w:t>ПООЩРЯЕТСЯ:</w:t>
      </w:r>
    </w:p>
    <w:p w14:paraId="99030000">
      <w:pPr>
        <w:widowControl w:val="1"/>
        <w:spacing w:before="218" w:line="340" w:lineRule="exact"/>
        <w:ind w:right="701"/>
        <w:jc w:val="right"/>
        <w:rPr>
          <w:i w:val="1"/>
          <w:sz w:val="28"/>
        </w:rPr>
      </w:pPr>
      <w:r>
        <w:drawing>
          <wp:inline>
            <wp:extent cx="175260" cy="178435"/>
            <wp:effectExtent b="0" l="0" r="0" t="0"/>
            <wp:docPr hidden="false" id="212" name="Picture 212"/>
            <a:graphic>
              <a:graphicData uri="http://schemas.openxmlformats.org/drawingml/2006/picture">
                <pic:pic>
                  <pic:nvPicPr>
                    <pic:cNvPr hidden="false" id="213" name="Picture 213"/>
                    <pic:cNvPicPr preferRelativeResize="true"/>
                  </pic:nvPicPr>
                  <pic:blipFill>
                    <a:blip r:embed="rId78"/>
                    <a:stretch/>
                  </pic:blipFill>
                  <pic:spPr>
                    <a:xfrm flipH="false" flipV="false" rot="0">
                      <a:ext cx="175260" cy="1784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20"/>
          <w:sz w:val="20"/>
        </w:rPr>
        <w:t xml:space="preserve"> </w:t>
      </w:r>
      <w:r>
        <w:rPr>
          <w:i w:val="1"/>
          <w:sz w:val="28"/>
        </w:rPr>
        <w:t>общение с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друзьями</w:t>
      </w:r>
    </w:p>
    <w:p w14:paraId="9A030000">
      <w:pPr>
        <w:widowControl w:val="1"/>
        <w:spacing w:line="336" w:lineRule="exact"/>
        <w:ind w:right="701"/>
        <w:jc w:val="right"/>
        <w:rPr>
          <w:i w:val="1"/>
          <w:sz w:val="28"/>
        </w:rPr>
      </w:pPr>
      <w:r>
        <w:drawing>
          <wp:inline>
            <wp:extent cx="175260" cy="178435"/>
            <wp:effectExtent b="0" l="0" r="0" t="0"/>
            <wp:docPr hidden="false" id="214" name="Picture 214"/>
            <a:graphic>
              <a:graphicData uri="http://schemas.openxmlformats.org/drawingml/2006/picture">
                <pic:pic>
                  <pic:nvPicPr>
                    <pic:cNvPr hidden="false" id="215" name="Picture 215"/>
                    <pic:cNvPicPr preferRelativeResize="true"/>
                  </pic:nvPicPr>
                  <pic:blipFill>
                    <a:blip r:embed="rId78"/>
                    <a:stretch/>
                  </pic:blipFill>
                  <pic:spPr>
                    <a:xfrm flipH="false" flipV="false" rot="0">
                      <a:ext cx="175260" cy="1784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24"/>
          <w:sz w:val="20"/>
        </w:rPr>
        <w:t xml:space="preserve"> </w:t>
      </w:r>
      <w:r>
        <w:rPr>
          <w:i w:val="1"/>
          <w:spacing w:val="-2"/>
          <w:sz w:val="28"/>
        </w:rPr>
        <w:t>помощь</w:t>
      </w:r>
      <w:r>
        <w:rPr>
          <w:i w:val="1"/>
          <w:spacing w:val="-4"/>
          <w:sz w:val="28"/>
        </w:rPr>
        <w:t xml:space="preserve"> </w:t>
      </w:r>
      <w:r>
        <w:rPr>
          <w:i w:val="1"/>
          <w:spacing w:val="-2"/>
          <w:sz w:val="28"/>
        </w:rPr>
        <w:t>младшим</w:t>
      </w:r>
      <w:r>
        <w:rPr>
          <w:i w:val="1"/>
          <w:spacing w:val="-3"/>
          <w:sz w:val="28"/>
        </w:rPr>
        <w:t xml:space="preserve"> </w:t>
      </w:r>
      <w:r>
        <w:rPr>
          <w:i w:val="1"/>
          <w:spacing w:val="-2"/>
          <w:sz w:val="28"/>
        </w:rPr>
        <w:t>ребятам</w:t>
      </w:r>
    </w:p>
    <w:p w14:paraId="9B030000">
      <w:pPr>
        <w:widowControl w:val="1"/>
        <w:spacing w:line="338" w:lineRule="exact"/>
        <w:ind w:right="701"/>
        <w:jc w:val="right"/>
        <w:rPr>
          <w:i w:val="1"/>
          <w:sz w:val="28"/>
        </w:rPr>
      </w:pPr>
      <w:r>
        <w:drawing>
          <wp:inline>
            <wp:extent cx="175260" cy="178435"/>
            <wp:effectExtent b="0" l="0" r="0" t="0"/>
            <wp:docPr hidden="false" id="216" name="Picture 216"/>
            <a:graphic>
              <a:graphicData uri="http://schemas.openxmlformats.org/drawingml/2006/picture">
                <pic:pic>
                  <pic:nvPicPr>
                    <pic:cNvPr hidden="false" id="217" name="Picture 217"/>
                    <pic:cNvPicPr preferRelativeResize="true"/>
                  </pic:nvPicPr>
                  <pic:blipFill>
                    <a:blip r:embed="rId78"/>
                    <a:stretch/>
                  </pic:blipFill>
                  <pic:spPr>
                    <a:xfrm flipH="false" flipV="false" rot="0">
                      <a:ext cx="175260" cy="1784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28"/>
          <w:sz w:val="20"/>
        </w:rPr>
        <w:t xml:space="preserve"> </w:t>
      </w:r>
      <w:r>
        <w:rPr>
          <w:i w:val="1"/>
          <w:spacing w:val="-2"/>
          <w:sz w:val="28"/>
        </w:rPr>
        <w:t>занятия</w:t>
      </w:r>
      <w:r>
        <w:rPr>
          <w:i w:val="1"/>
          <w:spacing w:val="-8"/>
          <w:sz w:val="28"/>
        </w:rPr>
        <w:t xml:space="preserve"> </w:t>
      </w:r>
      <w:r>
        <w:rPr>
          <w:i w:val="1"/>
          <w:sz w:val="28"/>
        </w:rPr>
        <w:t>спортом</w:t>
      </w:r>
    </w:p>
    <w:p w14:paraId="9C030000">
      <w:pPr>
        <w:widowControl w:val="1"/>
        <w:spacing w:line="340" w:lineRule="exact"/>
        <w:ind w:right="700"/>
        <w:jc w:val="right"/>
        <w:rPr>
          <w:i w:val="1"/>
          <w:sz w:val="28"/>
        </w:rPr>
      </w:pPr>
      <w:r>
        <w:drawing>
          <wp:inline>
            <wp:extent cx="175260" cy="178435"/>
            <wp:effectExtent b="0" l="0" r="0" t="0"/>
            <wp:docPr hidden="false" id="218" name="Picture 218"/>
            <a:graphic>
              <a:graphicData uri="http://schemas.openxmlformats.org/drawingml/2006/picture">
                <pic:pic>
                  <pic:nvPicPr>
                    <pic:cNvPr hidden="false" id="219" name="Picture 219"/>
                    <pic:cNvPicPr preferRelativeResize="true"/>
                  </pic:nvPicPr>
                  <pic:blipFill>
                    <a:blip r:embed="rId78"/>
                    <a:stretch/>
                  </pic:blipFill>
                  <pic:spPr>
                    <a:xfrm flipH="false" flipV="false" rot="0">
                      <a:ext cx="175260" cy="1784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29"/>
          <w:sz w:val="20"/>
        </w:rPr>
        <w:t xml:space="preserve"> </w:t>
      </w:r>
      <w:r>
        <w:rPr>
          <w:i w:val="1"/>
          <w:spacing w:val="-2"/>
          <w:sz w:val="28"/>
        </w:rPr>
        <w:t xml:space="preserve">чтение </w:t>
      </w:r>
      <w:r>
        <w:rPr>
          <w:i w:val="1"/>
          <w:sz w:val="28"/>
        </w:rPr>
        <w:t>книг</w:t>
      </w:r>
    </w:p>
    <w:p w14:paraId="9D030000">
      <w:pPr>
        <w:widowControl w:val="1"/>
        <w:spacing w:line="337" w:lineRule="exact"/>
        <w:ind w:right="701"/>
        <w:jc w:val="right"/>
        <w:rPr>
          <w:i w:val="1"/>
          <w:sz w:val="28"/>
        </w:rPr>
      </w:pPr>
      <w:r>
        <w:drawing>
          <wp:inline>
            <wp:extent cx="175260" cy="178435"/>
            <wp:effectExtent b="0" l="0" r="0" t="0"/>
            <wp:docPr hidden="false" id="220" name="Picture 220"/>
            <a:graphic>
              <a:graphicData uri="http://schemas.openxmlformats.org/drawingml/2006/picture">
                <pic:pic>
                  <pic:nvPicPr>
                    <pic:cNvPr hidden="false" id="221" name="Picture 221"/>
                    <pic:cNvPicPr preferRelativeResize="true"/>
                  </pic:nvPicPr>
                  <pic:blipFill>
                    <a:blip r:embed="rId78"/>
                    <a:stretch/>
                  </pic:blipFill>
                  <pic:spPr>
                    <a:xfrm flipH="false" flipV="false" rot="0">
                      <a:ext cx="175260" cy="1784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rPr>
          <w:i w:val="1"/>
          <w:sz w:val="28"/>
        </w:rPr>
        <w:t>активное</w:t>
      </w:r>
      <w:r>
        <w:rPr>
          <w:i w:val="1"/>
          <w:spacing w:val="-11"/>
          <w:sz w:val="28"/>
        </w:rPr>
        <w:t xml:space="preserve"> </w:t>
      </w:r>
      <w:r>
        <w:rPr>
          <w:i w:val="1"/>
          <w:sz w:val="28"/>
        </w:rPr>
        <w:t>участие</w:t>
      </w:r>
      <w:r>
        <w:rPr>
          <w:i w:val="1"/>
          <w:spacing w:val="-10"/>
          <w:sz w:val="28"/>
        </w:rPr>
        <w:t xml:space="preserve"> </w:t>
      </w:r>
      <w:r>
        <w:rPr>
          <w:i w:val="1"/>
          <w:sz w:val="28"/>
        </w:rPr>
        <w:t>во</w:t>
      </w:r>
      <w:r>
        <w:rPr>
          <w:i w:val="1"/>
          <w:spacing w:val="-8"/>
          <w:sz w:val="28"/>
        </w:rPr>
        <w:t xml:space="preserve"> </w:t>
      </w:r>
      <w:r>
        <w:rPr>
          <w:i w:val="1"/>
          <w:sz w:val="28"/>
        </w:rPr>
        <w:t>всех</w:t>
      </w:r>
      <w:r>
        <w:rPr>
          <w:i w:val="1"/>
          <w:spacing w:val="-9"/>
          <w:sz w:val="28"/>
        </w:rPr>
        <w:t xml:space="preserve"> </w:t>
      </w:r>
      <w:r>
        <w:rPr>
          <w:i w:val="1"/>
          <w:sz w:val="28"/>
        </w:rPr>
        <w:t>мероприятиях;</w:t>
      </w:r>
    </w:p>
    <w:p w14:paraId="9E030000">
      <w:pPr>
        <w:widowControl w:val="1"/>
        <w:spacing w:line="340" w:lineRule="exact"/>
        <w:ind w:right="698"/>
        <w:jc w:val="right"/>
        <w:rPr>
          <w:i w:val="1"/>
          <w:sz w:val="28"/>
        </w:rPr>
      </w:pPr>
      <w:r>
        <w:drawing>
          <wp:inline>
            <wp:extent cx="175260" cy="178435"/>
            <wp:effectExtent b="0" l="0" r="0" t="0"/>
            <wp:docPr hidden="false" id="222" name="Picture 222"/>
            <a:graphic>
              <a:graphicData uri="http://schemas.openxmlformats.org/drawingml/2006/picture">
                <pic:pic>
                  <pic:nvPicPr>
                    <pic:cNvPr hidden="false" id="223" name="Picture 223"/>
                    <pic:cNvPicPr preferRelativeResize="true"/>
                  </pic:nvPicPr>
                  <pic:blipFill>
                    <a:blip r:embed="rId78"/>
                    <a:stretch/>
                  </pic:blipFill>
                  <pic:spPr>
                    <a:xfrm flipH="false" flipV="false" rot="0">
                      <a:ext cx="175260" cy="1784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rPr>
          <w:i w:val="1"/>
          <w:sz w:val="28"/>
        </w:rPr>
        <w:t>посещение</w:t>
      </w:r>
      <w:r>
        <w:rPr>
          <w:i w:val="1"/>
          <w:spacing w:val="-1"/>
          <w:sz w:val="28"/>
        </w:rPr>
        <w:t xml:space="preserve"> </w:t>
      </w:r>
      <w:r>
        <w:rPr>
          <w:i w:val="1"/>
          <w:sz w:val="28"/>
        </w:rPr>
        <w:t>кружков</w:t>
      </w:r>
      <w:r>
        <w:rPr>
          <w:i w:val="1"/>
          <w:spacing w:val="-8"/>
          <w:sz w:val="28"/>
        </w:rPr>
        <w:t xml:space="preserve"> </w:t>
      </w:r>
      <w:r>
        <w:rPr>
          <w:i w:val="1"/>
          <w:sz w:val="28"/>
        </w:rPr>
        <w:t>по</w:t>
      </w:r>
      <w:r>
        <w:rPr>
          <w:i w:val="1"/>
          <w:spacing w:val="-3"/>
          <w:sz w:val="28"/>
        </w:rPr>
        <w:t xml:space="preserve"> </w:t>
      </w:r>
      <w:r>
        <w:rPr>
          <w:i w:val="1"/>
          <w:sz w:val="28"/>
        </w:rPr>
        <w:t>интересам;</w:t>
      </w:r>
    </w:p>
    <w:p w14:paraId="9F030000">
      <w:pPr>
        <w:widowControl w:val="1"/>
        <w:spacing w:before="1"/>
        <w:ind w:right="702"/>
        <w:jc w:val="right"/>
        <w:rPr>
          <w:i w:val="1"/>
          <w:sz w:val="28"/>
        </w:rPr>
      </w:pPr>
      <w:r>
        <w:drawing>
          <wp:inline>
            <wp:extent cx="175260" cy="177800"/>
            <wp:effectExtent b="0" l="0" r="0" t="0"/>
            <wp:docPr hidden="false" id="224" name="Picture 224"/>
            <a:graphic>
              <a:graphicData uri="http://schemas.openxmlformats.org/drawingml/2006/picture">
                <pic:pic>
                  <pic:nvPicPr>
                    <pic:cNvPr hidden="false" id="225" name="Picture 225"/>
                    <pic:cNvPicPr preferRelativeResize="true"/>
                  </pic:nvPicPr>
                  <pic:blipFill>
                    <a:blip r:embed="rId78"/>
                    <a:stretch/>
                  </pic:blipFill>
                  <pic:spPr>
                    <a:xfrm flipH="false" flipV="false" rot="0">
                      <a:ext cx="175260" cy="1778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27"/>
          <w:sz w:val="20"/>
        </w:rPr>
        <w:t xml:space="preserve"> </w:t>
      </w:r>
      <w:r>
        <w:rPr>
          <w:i w:val="1"/>
          <w:sz w:val="28"/>
        </w:rPr>
        <w:t>предложение,</w:t>
      </w:r>
      <w:r>
        <w:rPr>
          <w:i w:val="1"/>
          <w:spacing w:val="-6"/>
          <w:sz w:val="28"/>
        </w:rPr>
        <w:t xml:space="preserve"> </w:t>
      </w:r>
      <w:r>
        <w:rPr>
          <w:i w:val="1"/>
          <w:sz w:val="28"/>
        </w:rPr>
        <w:t>как</w:t>
      </w:r>
      <w:r>
        <w:rPr>
          <w:i w:val="1"/>
          <w:spacing w:val="-7"/>
          <w:sz w:val="28"/>
        </w:rPr>
        <w:t xml:space="preserve"> </w:t>
      </w:r>
      <w:r>
        <w:rPr>
          <w:i w:val="1"/>
          <w:sz w:val="28"/>
        </w:rPr>
        <w:t>сделать</w:t>
      </w:r>
      <w:r>
        <w:rPr>
          <w:i w:val="1"/>
          <w:spacing w:val="-7"/>
          <w:sz w:val="28"/>
        </w:rPr>
        <w:t xml:space="preserve"> </w:t>
      </w:r>
      <w:r>
        <w:rPr>
          <w:i w:val="1"/>
          <w:sz w:val="28"/>
        </w:rPr>
        <w:t>жизнь</w:t>
      </w:r>
      <w:r>
        <w:rPr>
          <w:i w:val="1"/>
          <w:spacing w:val="-9"/>
          <w:sz w:val="28"/>
        </w:rPr>
        <w:t xml:space="preserve"> </w:t>
      </w:r>
      <w:r>
        <w:rPr>
          <w:i w:val="1"/>
          <w:sz w:val="28"/>
        </w:rPr>
        <w:t>в</w:t>
      </w:r>
      <w:r>
        <w:rPr>
          <w:i w:val="1"/>
          <w:spacing w:val="-7"/>
          <w:sz w:val="28"/>
        </w:rPr>
        <w:t xml:space="preserve"> </w:t>
      </w:r>
      <w:r>
        <w:rPr>
          <w:i w:val="1"/>
          <w:sz w:val="28"/>
        </w:rPr>
        <w:t>лагере</w:t>
      </w:r>
      <w:r>
        <w:rPr>
          <w:i w:val="1"/>
          <w:spacing w:val="-6"/>
          <w:sz w:val="28"/>
        </w:rPr>
        <w:t xml:space="preserve"> </w:t>
      </w:r>
      <w:r>
        <w:rPr>
          <w:i w:val="1"/>
          <w:sz w:val="28"/>
        </w:rPr>
        <w:t>ещё</w:t>
      </w:r>
      <w:r>
        <w:rPr>
          <w:i w:val="1"/>
          <w:spacing w:val="-10"/>
          <w:sz w:val="28"/>
        </w:rPr>
        <w:t xml:space="preserve"> </w:t>
      </w:r>
      <w:r>
        <w:rPr>
          <w:i w:val="1"/>
          <w:sz w:val="28"/>
        </w:rPr>
        <w:t>интереснее.</w:t>
      </w:r>
    </w:p>
    <w:p w14:paraId="A0030000">
      <w:pPr>
        <w:pStyle w:val="Style_1"/>
        <w:rPr>
          <w:i w:val="1"/>
          <w:sz w:val="20"/>
        </w:rPr>
      </w:pPr>
    </w:p>
    <w:p w14:paraId="A1030000">
      <w:pPr>
        <w:pStyle w:val="Style_1"/>
        <w:rPr>
          <w:i w:val="1"/>
          <w:sz w:val="20"/>
        </w:rPr>
      </w:pPr>
    </w:p>
    <w:p w14:paraId="A2030000">
      <w:pPr>
        <w:pStyle w:val="Style_1"/>
        <w:rPr>
          <w:i w:val="1"/>
          <w:sz w:val="20"/>
        </w:rPr>
      </w:pPr>
    </w:p>
    <w:p w14:paraId="A3030000">
      <w:pPr>
        <w:pStyle w:val="Style_1"/>
        <w:rPr>
          <w:i w:val="1"/>
          <w:sz w:val="20"/>
        </w:rPr>
      </w:pPr>
    </w:p>
    <w:p w14:paraId="A4030000">
      <w:pPr>
        <w:pStyle w:val="Style_1"/>
        <w:rPr>
          <w:i w:val="1"/>
          <w:sz w:val="20"/>
        </w:rPr>
      </w:pPr>
    </w:p>
    <w:p w14:paraId="A5030000">
      <w:pPr>
        <w:pStyle w:val="Style_1"/>
        <w:rPr>
          <w:i w:val="1"/>
          <w:sz w:val="20"/>
        </w:rPr>
      </w:pPr>
    </w:p>
    <w:p w14:paraId="A6030000">
      <w:pPr>
        <w:pStyle w:val="Style_1"/>
        <w:widowControl w:val="1"/>
        <w:spacing w:before="152"/>
        <w:ind/>
        <w:rPr>
          <w:i w:val="1"/>
          <w:sz w:val="20"/>
        </w:rPr>
      </w:pPr>
      <w:r>
        <w:rPr>
          <w:i w:val="1"/>
          <w:sz w:val="20"/>
        </w:rP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1080769</wp:posOffset>
            </wp:positionH>
            <wp:positionV relativeFrom="paragraph">
              <wp:posOffset>258381</wp:posOffset>
            </wp:positionV>
            <wp:extent cx="2975221" cy="1262062"/>
            <wp:effectExtent b="0" l="0" r="0" t="0"/>
            <wp:wrapTopAndBottom distB="0" distT="0"/>
            <wp:docPr hidden="false" id="226" name="Picture 226"/>
            <a:graphic>
              <a:graphicData uri="http://schemas.openxmlformats.org/drawingml/2006/picture">
                <pic:pic>
                  <pic:nvPicPr>
                    <pic:cNvPr hidden="false" id="227" name="Picture 227"/>
                    <pic:cNvPicPr preferRelativeResize="true"/>
                  </pic:nvPicPr>
                  <pic:blipFill>
                    <a:blip r:embed="rId86"/>
                    <a:stretch/>
                  </pic:blipFill>
                  <pic:spPr>
                    <a:xfrm flipH="false" flipV="false" rot="0">
                      <a:ext cx="2975221" cy="1262062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A7030000">
      <w:pPr>
        <w:sectPr>
          <w:footerReference r:id="rId16" w:type="default"/>
          <w:pgSz w:h="16850" w:orient="portrait" w:w="11920"/>
          <w:pgMar w:bottom="1180" w:footer="991" w:gutter="0" w:header="0" w:left="850" w:right="141" w:top="1120"/>
        </w:sectPr>
      </w:pPr>
    </w:p>
    <w:p w14:paraId="A8030000">
      <w:pPr>
        <w:pStyle w:val="Style_1"/>
        <w:rPr>
          <w:i w:val="1"/>
          <w:sz w:val="20"/>
        </w:rPr>
      </w:pPr>
    </w:p>
    <w:p w14:paraId="A9030000">
      <w:pPr>
        <w:pStyle w:val="Style_1"/>
        <w:widowControl w:val="1"/>
        <w:spacing w:before="151"/>
        <w:ind/>
        <w:rPr>
          <w:i w:val="1"/>
          <w:sz w:val="20"/>
        </w:rPr>
      </w:pPr>
    </w:p>
    <w:p w14:paraId="AA030000">
      <w:pPr>
        <w:widowControl w:val="1"/>
        <w:tabs>
          <w:tab w:leader="none" w:pos="5265" w:val="left"/>
        </w:tabs>
        <w:ind w:left="2623"/>
        <w:rPr>
          <w:sz w:val="20"/>
        </w:rPr>
      </w:pPr>
      <w:r>
        <w:rPr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274320" cy="452119"/>
                <wp:docPr hidden="false" id="228" name="Picture 228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274320" cy="452119"/>
                          <a:chOff x="0" y="0"/>
                          <a:chExt cx="274320" cy="452119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5400" y="37972"/>
                            <a:ext cx="248920" cy="414019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48920" name="ODFRight"/>
                              <a:gd fmla="val 414020" name="ODFBottom"/>
                              <a:gd fmla="val 248920" name="ODFWidth"/>
                              <a:gd fmla="val 414020" name="ODFHeight"/>
                            </a:gdLst>
                            <a:rect b="OXMLTextRectB" l="OXMLTextRectL" r="OXMLTextRectR" t="OXMLTextRectT"/>
                            <a:pathLst>
                              <a:path fill="norm" h="414020" stroke="true" w="248920">
                                <a:moveTo>
                                  <a:pt x="80645" y="127"/>
                                </a:moveTo>
                                <a:lnTo>
                                  <a:pt x="0" y="127"/>
                                </a:lnTo>
                                <a:lnTo>
                                  <a:pt x="0" y="106807"/>
                                </a:lnTo>
                                <a:lnTo>
                                  <a:pt x="80645" y="106807"/>
                                </a:lnTo>
                                <a:lnTo>
                                  <a:pt x="80645" y="127"/>
                                </a:lnTo>
                                <a:close/>
                              </a:path>
                              <a:path fill="norm" h="414020" stroke="true" w="248920">
                                <a:moveTo>
                                  <a:pt x="248920" y="0"/>
                                </a:moveTo>
                                <a:lnTo>
                                  <a:pt x="168275" y="0"/>
                                </a:lnTo>
                                <a:lnTo>
                                  <a:pt x="168275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208280"/>
                                </a:lnTo>
                                <a:lnTo>
                                  <a:pt x="0" y="246380"/>
                                </a:lnTo>
                                <a:lnTo>
                                  <a:pt x="0" y="414020"/>
                                </a:lnTo>
                                <a:lnTo>
                                  <a:pt x="80645" y="414020"/>
                                </a:lnTo>
                                <a:lnTo>
                                  <a:pt x="80645" y="246380"/>
                                </a:lnTo>
                                <a:lnTo>
                                  <a:pt x="142875" y="246380"/>
                                </a:lnTo>
                                <a:lnTo>
                                  <a:pt x="142875" y="208280"/>
                                </a:lnTo>
                                <a:lnTo>
                                  <a:pt x="223520" y="208280"/>
                                </a:lnTo>
                                <a:lnTo>
                                  <a:pt x="223520" y="246380"/>
                                </a:lnTo>
                                <a:lnTo>
                                  <a:pt x="168275" y="246380"/>
                                </a:lnTo>
                                <a:lnTo>
                                  <a:pt x="168275" y="414020"/>
                                </a:lnTo>
                                <a:lnTo>
                                  <a:pt x="248920" y="414020"/>
                                </a:lnTo>
                                <a:lnTo>
                                  <a:pt x="248920" y="246380"/>
                                </a:lnTo>
                                <a:lnTo>
                                  <a:pt x="248920" y="208280"/>
                                </a:lnTo>
                                <a:lnTo>
                                  <a:pt x="248920" y="144780"/>
                                </a:lnTo>
                                <a:lnTo>
                                  <a:pt x="248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23"/>
          <w:sz w:val="20"/>
        </w:rPr>
        <w:t xml:space="preserve"> </w:t>
      </w:r>
      <w:r>
        <w:rPr>
          <w:spacing w:val="23"/>
          <w:sz w:val="20"/>
        </w:rPr>
        <w:drawing>
          <wp:inline>
            <wp:extent cx="307759" cy="452437"/>
            <wp:effectExtent b="0" l="0" r="0" t="0"/>
            <wp:docPr hidden="false" id="229" name="Picture 229"/>
            <a:graphic>
              <a:graphicData uri="http://schemas.openxmlformats.org/drawingml/2006/picture">
                <pic:pic>
                  <pic:nvPicPr>
                    <pic:cNvPr hidden="false" id="230" name="Picture 230"/>
                    <pic:cNvPicPr preferRelativeResize="true"/>
                  </pic:nvPicPr>
                  <pic:blipFill>
                    <a:blip r:embed="rId87"/>
                    <a:stretch/>
                  </pic:blipFill>
                  <pic:spPr>
                    <a:xfrm flipH="false" flipV="false" rot="0">
                      <a:ext cx="307759" cy="45243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42"/>
          <w:sz w:val="20"/>
        </w:rPr>
        <w:t xml:space="preserve"> </w:t>
      </w:r>
      <w:r>
        <w:rPr>
          <w:spacing w:val="42"/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375285" cy="452119"/>
                <wp:docPr hidden="false" id="231" name="Picture 231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375285" cy="452119"/>
                          <a:chOff x="0" y="0"/>
                          <a:chExt cx="375285" cy="452119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5399" y="37972"/>
                            <a:ext cx="349885" cy="414019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349885" name="ODFRight"/>
                              <a:gd fmla="val 414020" name="ODFBottom"/>
                              <a:gd fmla="val 349885" name="ODFWidth"/>
                              <a:gd fmla="val 414020" name="ODFHeight"/>
                            </a:gdLst>
                            <a:rect b="OXMLTextRectB" l="OXMLTextRectL" r="OXMLTextRectR" t="OXMLTextRectT"/>
                            <a:pathLst>
                              <a:path fill="norm" h="414020" stroke="true" w="349885">
                                <a:moveTo>
                                  <a:pt x="80010" y="127"/>
                                </a:moveTo>
                                <a:lnTo>
                                  <a:pt x="0" y="127"/>
                                </a:lnTo>
                                <a:lnTo>
                                  <a:pt x="0" y="274447"/>
                                </a:lnTo>
                                <a:lnTo>
                                  <a:pt x="80010" y="274447"/>
                                </a:lnTo>
                                <a:lnTo>
                                  <a:pt x="80010" y="127"/>
                                </a:lnTo>
                                <a:close/>
                              </a:path>
                              <a:path fill="norm" h="414020" stroke="true" w="349885">
                                <a:moveTo>
                                  <a:pt x="214630" y="127"/>
                                </a:moveTo>
                                <a:lnTo>
                                  <a:pt x="133985" y="127"/>
                                </a:lnTo>
                                <a:lnTo>
                                  <a:pt x="133985" y="274447"/>
                                </a:lnTo>
                                <a:lnTo>
                                  <a:pt x="214630" y="274447"/>
                                </a:lnTo>
                                <a:lnTo>
                                  <a:pt x="214630" y="127"/>
                                </a:lnTo>
                                <a:close/>
                              </a:path>
                              <a:path fill="norm" h="414020" stroke="true" w="349885">
                                <a:moveTo>
                                  <a:pt x="349885" y="0"/>
                                </a:moveTo>
                                <a:lnTo>
                                  <a:pt x="269240" y="0"/>
                                </a:lnTo>
                                <a:lnTo>
                                  <a:pt x="269240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414020"/>
                                </a:lnTo>
                                <a:lnTo>
                                  <a:pt x="349885" y="414020"/>
                                </a:lnTo>
                                <a:lnTo>
                                  <a:pt x="349885" y="312420"/>
                                </a:lnTo>
                                <a:lnTo>
                                  <a:pt x="349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88"/>
          <w:sz w:val="20"/>
        </w:rPr>
        <w:t xml:space="preserve"> </w:t>
      </w:r>
      <w:r>
        <w:rPr>
          <w:spacing w:val="88"/>
          <w:sz w:val="20"/>
        </w:rPr>
        <w:drawing>
          <wp:inline>
            <wp:extent cx="272858" cy="452437"/>
            <wp:effectExtent b="0" l="0" r="0" t="0"/>
            <wp:docPr hidden="false" id="232" name="Picture 232"/>
            <a:graphic>
              <a:graphicData uri="http://schemas.openxmlformats.org/drawingml/2006/picture">
                <pic:pic>
                  <pic:nvPicPr>
                    <pic:cNvPr hidden="false" id="233" name="Picture 233"/>
                    <pic:cNvPicPr preferRelativeResize="true"/>
                  </pic:nvPicPr>
                  <pic:blipFill>
                    <a:blip r:embed="rId88"/>
                    <a:stretch/>
                  </pic:blipFill>
                  <pic:spPr>
                    <a:xfrm flipH="false" flipV="false" rot="0">
                      <a:ext cx="272858" cy="45243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88"/>
          <w:sz w:val="20"/>
        </w:rPr>
        <w:tab/>
      </w:r>
      <w:r>
        <w:rPr>
          <w:spacing w:val="88"/>
          <w:sz w:val="20"/>
        </w:rPr>
        <w:drawing>
          <wp:inline>
            <wp:extent cx="598170" cy="466725"/>
            <wp:docPr hidden="false" id="234" name="Picture 234"/>
            <a:graphic>
              <a:graphicData uri="http://schemas.openxmlformats.org/drawingml/2006/picture">
                <pic:pic>
                  <pic:nvPicPr>
                    <pic:cNvPr hidden="false" id="235" name="Picture 235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598170" cy="4667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23"/>
          <w:sz w:val="20"/>
        </w:rPr>
        <w:t xml:space="preserve"> </w:t>
      </w:r>
      <w:r>
        <w:rPr>
          <w:spacing w:val="23"/>
          <w:sz w:val="20"/>
        </w:rPr>
        <w:drawing>
          <wp:inline>
            <wp:extent cx="260167" cy="452437"/>
            <wp:effectExtent b="0" l="0" r="0" t="0"/>
            <wp:docPr hidden="false" id="236" name="Picture 236"/>
            <a:graphic>
              <a:graphicData uri="http://schemas.openxmlformats.org/drawingml/2006/picture">
                <pic:pic>
                  <pic:nvPicPr>
                    <pic:cNvPr hidden="false" id="237" name="Picture 237"/>
                    <pic:cNvPicPr preferRelativeResize="true"/>
                  </pic:nvPicPr>
                  <pic:blipFill>
                    <a:blip r:embed="rId89"/>
                    <a:stretch/>
                  </pic:blipFill>
                  <pic:spPr>
                    <a:xfrm flipH="false" flipV="false" rot="0">
                      <a:ext cx="260167" cy="45243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25"/>
          <w:sz w:val="20"/>
        </w:rPr>
        <w:t xml:space="preserve"> </w:t>
      </w:r>
      <w:r>
        <w:rPr>
          <w:spacing w:val="25"/>
          <w:sz w:val="20"/>
        </w:rPr>
        <w:drawing>
          <wp:inline>
            <wp:extent cx="294405" cy="466725"/>
            <wp:effectExtent b="0" l="0" r="0" t="0"/>
            <wp:docPr hidden="false" id="238" name="Picture 238"/>
            <a:graphic>
              <a:graphicData uri="http://schemas.openxmlformats.org/drawingml/2006/picture">
                <pic:pic>
                  <pic:nvPicPr>
                    <pic:cNvPr hidden="false" id="239" name="Picture 239"/>
                    <pic:cNvPicPr preferRelativeResize="true"/>
                  </pic:nvPicPr>
                  <pic:blipFill>
                    <a:blip r:embed="rId90"/>
                    <a:stretch/>
                  </pic:blipFill>
                  <pic:spPr>
                    <a:xfrm flipH="false" flipV="false" rot="0">
                      <a:ext cx="294405" cy="4667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72"/>
          <w:sz w:val="20"/>
        </w:rPr>
        <w:t xml:space="preserve"> </w:t>
      </w:r>
      <w:r>
        <w:rPr>
          <w:spacing w:val="72"/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274320" cy="452119"/>
                <wp:docPr hidden="false" id="240" name="Picture 240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274320" cy="452119"/>
                          <a:chOff x="0" y="0"/>
                          <a:chExt cx="274320" cy="452119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5400" y="37972"/>
                            <a:ext cx="248920" cy="41465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48920" name="ODFRight"/>
                              <a:gd fmla="val 414655" name="ODFBottom"/>
                              <a:gd fmla="val 248920" name="ODFWidth"/>
                              <a:gd fmla="val 414655" name="ODFHeight"/>
                            </a:gdLst>
                            <a:rect b="OXMLTextRectB" l="OXMLTextRectL" r="OXMLTextRectR" t="OXMLTextRectT"/>
                            <a:pathLst>
                              <a:path fill="norm" h="414655" stroke="true" w="248920">
                                <a:moveTo>
                                  <a:pt x="80010" y="127"/>
                                </a:moveTo>
                                <a:lnTo>
                                  <a:pt x="0" y="127"/>
                                </a:lnTo>
                                <a:lnTo>
                                  <a:pt x="0" y="106807"/>
                                </a:lnTo>
                                <a:lnTo>
                                  <a:pt x="80010" y="106807"/>
                                </a:lnTo>
                                <a:lnTo>
                                  <a:pt x="80010" y="127"/>
                                </a:lnTo>
                                <a:close/>
                              </a:path>
                              <a:path fill="norm" h="414655" stroke="true" w="248920">
                                <a:moveTo>
                                  <a:pt x="248920" y="246507"/>
                                </a:moveTo>
                                <a:lnTo>
                                  <a:pt x="168275" y="246507"/>
                                </a:lnTo>
                                <a:lnTo>
                                  <a:pt x="168275" y="414147"/>
                                </a:lnTo>
                                <a:lnTo>
                                  <a:pt x="248920" y="414147"/>
                                </a:lnTo>
                                <a:lnTo>
                                  <a:pt x="248920" y="246507"/>
                                </a:lnTo>
                                <a:close/>
                              </a:path>
                              <a:path fill="norm" h="414655" stroke="true" w="248920">
                                <a:moveTo>
                                  <a:pt x="248920" y="0"/>
                                </a:moveTo>
                                <a:lnTo>
                                  <a:pt x="168275" y="0"/>
                                </a:lnTo>
                                <a:lnTo>
                                  <a:pt x="168275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246380"/>
                                </a:lnTo>
                                <a:lnTo>
                                  <a:pt x="0" y="414020"/>
                                </a:lnTo>
                                <a:lnTo>
                                  <a:pt x="80010" y="414020"/>
                                </a:lnTo>
                                <a:lnTo>
                                  <a:pt x="80010" y="246380"/>
                                </a:lnTo>
                                <a:lnTo>
                                  <a:pt x="248920" y="246380"/>
                                </a:lnTo>
                                <a:lnTo>
                                  <a:pt x="248920" y="144780"/>
                                </a:lnTo>
                                <a:lnTo>
                                  <a:pt x="248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66"/>
          <w:sz w:val="20"/>
        </w:rPr>
        <w:t xml:space="preserve"> </w:t>
      </w:r>
      <w:r>
        <w:rPr>
          <w:spacing w:val="66"/>
          <w:sz w:val="20"/>
        </w:rPr>
        <w:drawing>
          <wp:inline>
            <wp:extent cx="364234" cy="452437"/>
            <wp:effectExtent b="0" l="0" r="0" t="0"/>
            <wp:docPr hidden="false" id="241" name="Picture 241"/>
            <a:graphic>
              <a:graphicData uri="http://schemas.openxmlformats.org/drawingml/2006/picture">
                <pic:pic>
                  <pic:nvPicPr>
                    <pic:cNvPr hidden="false" id="242" name="Picture 242"/>
                    <pic:cNvPicPr preferRelativeResize="true"/>
                  </pic:nvPicPr>
                  <pic:blipFill>
                    <a:blip r:embed="rId91"/>
                    <a:stretch/>
                  </pic:blipFill>
                  <pic:spPr>
                    <a:xfrm flipH="false" flipV="false" rot="0">
                      <a:ext cx="364234" cy="45243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AB030000">
      <w:pPr>
        <w:widowControl w:val="1"/>
        <w:spacing w:before="399"/>
        <w:ind w:left="698"/>
        <w:jc w:val="center"/>
        <w:rPr>
          <w:b w:val="1"/>
          <w:i w:val="1"/>
          <w:sz w:val="36"/>
        </w:rPr>
      </w:pPr>
      <w:r>
        <w:rPr>
          <w:b w:val="1"/>
          <w:i w:val="1"/>
          <w:sz w:val="36"/>
        </w:rP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page">
              <wp:posOffset>708025</wp:posOffset>
            </wp:positionH>
            <wp:positionV relativeFrom="paragraph">
              <wp:posOffset>-870585</wp:posOffset>
            </wp:positionV>
            <wp:extent cx="885189" cy="2256790"/>
            <wp:effectExtent b="0" l="0" r="0" t="0"/>
            <wp:wrapNone/>
            <wp:docPr hidden="false" id="243" name="Picture 243"/>
            <a:graphic>
              <a:graphicData uri="http://schemas.openxmlformats.org/drawingml/2006/picture">
                <pic:pic>
                  <pic:nvPicPr>
                    <pic:cNvPr hidden="false" id="244" name="Picture 244"/>
                    <pic:cNvPicPr preferRelativeResize="true"/>
                  </pic:nvPicPr>
                  <pic:blipFill>
                    <a:blip r:embed="rId52"/>
                    <a:stretch/>
                  </pic:blipFill>
                  <pic:spPr>
                    <a:xfrm flipH="false" flipV="false" rot="0">
                      <a:ext cx="885189" cy="22567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i w:val="1"/>
          <w:color w:val="C00000"/>
          <w:sz w:val="36"/>
          <w:u w:color="000099" w:val="single"/>
        </w:rPr>
        <w:t>Закон</w:t>
      </w:r>
      <w:r>
        <w:rPr>
          <w:b w:val="1"/>
          <w:i w:val="1"/>
          <w:color w:val="C00000"/>
          <w:spacing w:val="-21"/>
          <w:sz w:val="36"/>
          <w:u w:color="000099" w:val="single"/>
        </w:rPr>
        <w:t xml:space="preserve"> </w:t>
      </w:r>
      <w:r>
        <w:rPr>
          <w:b w:val="1"/>
          <w:i w:val="1"/>
          <w:color w:val="C00000"/>
          <w:spacing w:val="-2"/>
          <w:sz w:val="36"/>
          <w:u w:color="000099" w:val="single"/>
        </w:rPr>
        <w:t>хозяина.</w:t>
      </w:r>
    </w:p>
    <w:p w14:paraId="AC030000">
      <w:pPr>
        <w:widowControl w:val="1"/>
        <w:spacing w:before="407"/>
        <w:ind w:left="712"/>
        <w:jc w:val="center"/>
        <w:rPr>
          <w:sz w:val="28"/>
        </w:rPr>
      </w:pPr>
      <w:r>
        <w:rPr>
          <w:sz w:val="28"/>
        </w:rPr>
        <w:t>Лагерь</w:t>
      </w:r>
      <w:r>
        <w:rPr>
          <w:spacing w:val="55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наш</w:t>
      </w:r>
      <w:r>
        <w:rPr>
          <w:spacing w:val="-7"/>
          <w:sz w:val="28"/>
        </w:rPr>
        <w:t xml:space="preserve"> </w:t>
      </w:r>
      <w:r>
        <w:rPr>
          <w:sz w:val="28"/>
        </w:rPr>
        <w:t>дом,</w:t>
      </w:r>
      <w:r>
        <w:rPr>
          <w:spacing w:val="-7"/>
          <w:sz w:val="28"/>
        </w:rPr>
        <w:t xml:space="preserve"> </w:t>
      </w:r>
      <w:r>
        <w:rPr>
          <w:sz w:val="28"/>
        </w:rPr>
        <w:t>мы</w:t>
      </w:r>
      <w:r>
        <w:rPr>
          <w:spacing w:val="-7"/>
          <w:sz w:val="28"/>
        </w:rPr>
        <w:t xml:space="preserve"> </w:t>
      </w:r>
      <w:r>
        <w:rPr>
          <w:sz w:val="28"/>
        </w:rPr>
        <w:t>хозяева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нем.</w:t>
      </w:r>
    </w:p>
    <w:p w14:paraId="AD030000">
      <w:pPr>
        <w:widowControl w:val="1"/>
        <w:spacing w:before="2"/>
        <w:ind w:left="760"/>
        <w:jc w:val="center"/>
        <w:rPr>
          <w:sz w:val="28"/>
        </w:rPr>
      </w:pPr>
      <w:r>
        <w:rPr>
          <w:sz w:val="28"/>
        </w:rPr>
        <w:t>Чистота,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порядок,</w:t>
      </w:r>
      <w:r>
        <w:rPr>
          <w:spacing w:val="-14"/>
          <w:sz w:val="28"/>
        </w:rPr>
        <w:t xml:space="preserve"> </w:t>
      </w:r>
      <w:r>
        <w:rPr>
          <w:sz w:val="28"/>
        </w:rPr>
        <w:t>уют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зависят,</w:t>
      </w:r>
      <w:r>
        <w:rPr>
          <w:spacing w:val="-16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1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нас.</w:t>
      </w:r>
    </w:p>
    <w:p w14:paraId="AE030000">
      <w:pPr>
        <w:pStyle w:val="Style_1"/>
        <w:widowControl w:val="1"/>
        <w:spacing w:before="101"/>
        <w:ind/>
        <w:rPr>
          <w:sz w:val="28"/>
        </w:rPr>
      </w:pPr>
    </w:p>
    <w:p w14:paraId="AF030000">
      <w:pPr>
        <w:widowControl w:val="1"/>
        <w:ind w:left="708"/>
        <w:jc w:val="center"/>
        <w:rPr>
          <w:b w:val="1"/>
          <w:i w:val="1"/>
          <w:sz w:val="36"/>
        </w:rPr>
      </w:pPr>
      <w:r>
        <w:rPr>
          <w:b w:val="1"/>
          <w:i w:val="1"/>
          <w:color w:val="C00000"/>
          <w:sz w:val="36"/>
          <w:u w:color="000099" w:val="single"/>
        </w:rPr>
        <w:t>Закон</w:t>
      </w:r>
      <w:r>
        <w:rPr>
          <w:b w:val="1"/>
          <w:i w:val="1"/>
          <w:color w:val="C00000"/>
          <w:spacing w:val="-19"/>
          <w:sz w:val="36"/>
          <w:u w:color="000099" w:val="single"/>
        </w:rPr>
        <w:t xml:space="preserve"> </w:t>
      </w:r>
      <w:r>
        <w:rPr>
          <w:b w:val="1"/>
          <w:i w:val="1"/>
          <w:color w:val="C00000"/>
          <w:spacing w:val="-2"/>
          <w:sz w:val="36"/>
          <w:u w:color="000099" w:val="single"/>
        </w:rPr>
        <w:t>точности.</w:t>
      </w:r>
    </w:p>
    <w:p w14:paraId="B0030000">
      <w:pPr>
        <w:pStyle w:val="Style_1"/>
        <w:widowControl w:val="1"/>
        <w:spacing w:before="77"/>
        <w:ind/>
        <w:rPr>
          <w:b w:val="1"/>
          <w:i w:val="1"/>
          <w:sz w:val="28"/>
        </w:rPr>
      </w:pPr>
    </w:p>
    <w:p w14:paraId="B1030000">
      <w:pPr>
        <w:widowControl w:val="1"/>
        <w:spacing w:before="1"/>
        <w:ind w:left="708"/>
        <w:jc w:val="center"/>
        <w:rPr>
          <w:sz w:val="28"/>
        </w:rPr>
      </w:pPr>
      <w:r>
        <w:rPr>
          <w:sz w:val="28"/>
        </w:rPr>
        <w:t>Время</w:t>
      </w:r>
      <w:r>
        <w:rPr>
          <w:spacing w:val="-9"/>
          <w:sz w:val="28"/>
        </w:rPr>
        <w:t xml:space="preserve"> </w:t>
      </w:r>
      <w:r>
        <w:rPr>
          <w:sz w:val="28"/>
        </w:rPr>
        <w:t>дорого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нас,</w:t>
      </w:r>
      <w:r>
        <w:rPr>
          <w:spacing w:val="-9"/>
          <w:sz w:val="28"/>
        </w:rPr>
        <w:t xml:space="preserve"> </w:t>
      </w:r>
      <w:r>
        <w:rPr>
          <w:sz w:val="28"/>
        </w:rPr>
        <w:t>берегите</w:t>
      </w:r>
      <w:r>
        <w:rPr>
          <w:spacing w:val="-8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час.</w:t>
      </w:r>
    </w:p>
    <w:p w14:paraId="B2030000">
      <w:pPr>
        <w:widowControl w:val="1"/>
        <w:spacing w:before="7" w:line="237" w:lineRule="auto"/>
        <w:ind w:left="2245" w:right="1462"/>
        <w:jc w:val="center"/>
        <w:rPr>
          <w:sz w:val="36"/>
        </w:rPr>
      </w:pPr>
      <w:r>
        <w:rPr>
          <w:sz w:val="28"/>
        </w:rPr>
        <w:t>Каждое</w:t>
      </w:r>
      <w:r>
        <w:rPr>
          <w:spacing w:val="-18"/>
          <w:sz w:val="28"/>
        </w:rPr>
        <w:t xml:space="preserve"> </w:t>
      </w:r>
      <w:r>
        <w:rPr>
          <w:sz w:val="28"/>
        </w:rPr>
        <w:t>дело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0"/>
          <w:sz w:val="28"/>
        </w:rPr>
        <w:t xml:space="preserve"> </w:t>
      </w:r>
      <w:r>
        <w:rPr>
          <w:sz w:val="28"/>
        </w:rPr>
        <w:t>начинаться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заканчиваться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вовремя. Не заставляй ждать себя и не беспокой напрасно других</w:t>
      </w:r>
      <w:r>
        <w:rPr>
          <w:sz w:val="36"/>
        </w:rPr>
        <w:t>.</w:t>
      </w:r>
    </w:p>
    <w:p w14:paraId="B3030000">
      <w:pPr>
        <w:pStyle w:val="Style_1"/>
        <w:widowControl w:val="1"/>
        <w:spacing w:before="100"/>
        <w:ind/>
        <w:rPr>
          <w:sz w:val="28"/>
        </w:rPr>
      </w:pPr>
    </w:p>
    <w:p w14:paraId="B4030000">
      <w:pPr>
        <w:widowControl w:val="1"/>
        <w:spacing w:before="1"/>
        <w:ind w:left="710"/>
        <w:jc w:val="center"/>
        <w:rPr>
          <w:b w:val="1"/>
          <w:i w:val="1"/>
          <w:sz w:val="36"/>
        </w:rPr>
      </w:pPr>
      <w:r>
        <w:rPr>
          <w:b w:val="1"/>
          <w:i w:val="1"/>
          <w:color w:val="C00000"/>
          <w:sz w:val="36"/>
          <w:u w:color="000099" w:val="single"/>
        </w:rPr>
        <w:t>Закон</w:t>
      </w:r>
      <w:r>
        <w:rPr>
          <w:b w:val="1"/>
          <w:i w:val="1"/>
          <w:color w:val="C00000"/>
          <w:spacing w:val="-13"/>
          <w:sz w:val="36"/>
          <w:u w:color="000099" w:val="single"/>
        </w:rPr>
        <w:t xml:space="preserve"> </w:t>
      </w:r>
      <w:r>
        <w:rPr>
          <w:b w:val="1"/>
          <w:i w:val="1"/>
          <w:color w:val="C00000"/>
          <w:sz w:val="36"/>
          <w:u w:color="000099" w:val="single"/>
        </w:rPr>
        <w:t>поднятой</w:t>
      </w:r>
      <w:r>
        <w:rPr>
          <w:b w:val="1"/>
          <w:i w:val="1"/>
          <w:color w:val="C00000"/>
          <w:spacing w:val="-11"/>
          <w:sz w:val="36"/>
          <w:u w:color="000099" w:val="single"/>
        </w:rPr>
        <w:t xml:space="preserve"> </w:t>
      </w:r>
      <w:r>
        <w:rPr>
          <w:b w:val="1"/>
          <w:i w:val="1"/>
          <w:color w:val="C00000"/>
          <w:spacing w:val="-2"/>
          <w:sz w:val="36"/>
          <w:u w:color="000099" w:val="single"/>
        </w:rPr>
        <w:t>руки.</w:t>
      </w:r>
    </w:p>
    <w:p w14:paraId="B5030000">
      <w:pPr>
        <w:pStyle w:val="Style_1"/>
        <w:widowControl w:val="1"/>
        <w:spacing w:before="85"/>
        <w:ind/>
        <w:rPr>
          <w:b w:val="1"/>
          <w:i w:val="1"/>
          <w:sz w:val="28"/>
        </w:rPr>
      </w:pPr>
    </w:p>
    <w:p w14:paraId="B6030000">
      <w:pPr>
        <w:widowControl w:val="1"/>
        <w:ind w:left="711"/>
        <w:jc w:val="center"/>
        <w:rPr>
          <w:sz w:val="28"/>
        </w:rPr>
      </w:pPr>
      <w:r>
        <w:rPr>
          <w:sz w:val="28"/>
        </w:rPr>
        <w:t>Наверху</w:t>
      </w:r>
      <w:r>
        <w:rPr>
          <w:spacing w:val="-12"/>
          <w:sz w:val="28"/>
        </w:rPr>
        <w:t xml:space="preserve"> </w:t>
      </w:r>
      <w:r>
        <w:rPr>
          <w:sz w:val="28"/>
        </w:rPr>
        <w:t>увидел</w:t>
      </w:r>
      <w:r>
        <w:rPr>
          <w:spacing w:val="-10"/>
          <w:sz w:val="28"/>
        </w:rPr>
        <w:t xml:space="preserve"> </w:t>
      </w:r>
      <w:r>
        <w:rPr>
          <w:sz w:val="28"/>
        </w:rPr>
        <w:t>руку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зале</w:t>
      </w:r>
      <w:r>
        <w:rPr>
          <w:spacing w:val="-7"/>
          <w:sz w:val="28"/>
        </w:rPr>
        <w:t xml:space="preserve"> </w:t>
      </w:r>
      <w:r>
        <w:rPr>
          <w:sz w:val="28"/>
        </w:rPr>
        <w:t>тишина,</w:t>
      </w:r>
      <w:r>
        <w:rPr>
          <w:spacing w:val="-10"/>
          <w:sz w:val="28"/>
        </w:rPr>
        <w:t xml:space="preserve"> </w:t>
      </w:r>
      <w:r>
        <w:rPr>
          <w:sz w:val="28"/>
        </w:rPr>
        <w:t>ни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звука.</w:t>
      </w:r>
    </w:p>
    <w:p w14:paraId="B7030000">
      <w:pPr>
        <w:pStyle w:val="Style_1"/>
        <w:widowControl w:val="1"/>
        <w:spacing w:before="100"/>
        <w:ind/>
        <w:rPr>
          <w:sz w:val="28"/>
        </w:rPr>
      </w:pPr>
    </w:p>
    <w:p w14:paraId="B8030000">
      <w:pPr>
        <w:widowControl w:val="1"/>
        <w:ind w:left="703"/>
        <w:jc w:val="center"/>
        <w:rPr>
          <w:b w:val="1"/>
          <w:i w:val="1"/>
          <w:sz w:val="36"/>
        </w:rPr>
      </w:pPr>
      <w:r>
        <w:rPr>
          <w:b w:val="1"/>
          <w:i w:val="1"/>
          <w:color w:val="C00000"/>
          <w:sz w:val="36"/>
          <w:u w:color="000099" w:val="single"/>
        </w:rPr>
        <w:t>Каждый</w:t>
      </w:r>
      <w:r>
        <w:rPr>
          <w:b w:val="1"/>
          <w:i w:val="1"/>
          <w:color w:val="C00000"/>
          <w:spacing w:val="-8"/>
          <w:sz w:val="36"/>
          <w:u w:color="000099" w:val="single"/>
        </w:rPr>
        <w:t xml:space="preserve"> </w:t>
      </w:r>
      <w:r>
        <w:rPr>
          <w:b w:val="1"/>
          <w:i w:val="1"/>
          <w:color w:val="C00000"/>
          <w:sz w:val="36"/>
          <w:u w:color="000099" w:val="single"/>
        </w:rPr>
        <w:t>в</w:t>
      </w:r>
      <w:r>
        <w:rPr>
          <w:b w:val="1"/>
          <w:i w:val="1"/>
          <w:color w:val="C00000"/>
          <w:spacing w:val="-8"/>
          <w:sz w:val="36"/>
          <w:u w:color="000099" w:val="single"/>
        </w:rPr>
        <w:t xml:space="preserve"> </w:t>
      </w:r>
      <w:r>
        <w:rPr>
          <w:b w:val="1"/>
          <w:i w:val="1"/>
          <w:color w:val="C00000"/>
          <w:sz w:val="36"/>
          <w:u w:color="000099" w:val="single"/>
        </w:rPr>
        <w:t>ответе</w:t>
      </w:r>
      <w:r>
        <w:rPr>
          <w:b w:val="1"/>
          <w:i w:val="1"/>
          <w:color w:val="C00000"/>
          <w:spacing w:val="-6"/>
          <w:sz w:val="36"/>
          <w:u w:color="000099" w:val="single"/>
        </w:rPr>
        <w:t xml:space="preserve"> </w:t>
      </w:r>
      <w:r>
        <w:rPr>
          <w:b w:val="1"/>
          <w:i w:val="1"/>
          <w:color w:val="C00000"/>
          <w:sz w:val="36"/>
          <w:u w:color="000099" w:val="single"/>
        </w:rPr>
        <w:t>за</w:t>
      </w:r>
      <w:r>
        <w:rPr>
          <w:b w:val="1"/>
          <w:i w:val="1"/>
          <w:color w:val="C00000"/>
          <w:spacing w:val="-10"/>
          <w:sz w:val="36"/>
          <w:u w:color="000099" w:val="single"/>
        </w:rPr>
        <w:t xml:space="preserve"> </w:t>
      </w:r>
      <w:r>
        <w:rPr>
          <w:b w:val="1"/>
          <w:i w:val="1"/>
          <w:color w:val="C00000"/>
          <w:sz w:val="36"/>
          <w:u w:color="000099" w:val="single"/>
        </w:rPr>
        <w:t>то,</w:t>
      </w:r>
      <w:r>
        <w:rPr>
          <w:b w:val="1"/>
          <w:i w:val="1"/>
          <w:color w:val="C00000"/>
          <w:spacing w:val="-8"/>
          <w:sz w:val="36"/>
          <w:u w:color="000099" w:val="single"/>
        </w:rPr>
        <w:t xml:space="preserve"> </w:t>
      </w:r>
      <w:r>
        <w:rPr>
          <w:b w:val="1"/>
          <w:i w:val="1"/>
          <w:color w:val="C00000"/>
          <w:sz w:val="36"/>
          <w:u w:color="000099" w:val="single"/>
        </w:rPr>
        <w:t>что</w:t>
      </w:r>
      <w:r>
        <w:rPr>
          <w:b w:val="1"/>
          <w:i w:val="1"/>
          <w:color w:val="C00000"/>
          <w:spacing w:val="-11"/>
          <w:sz w:val="36"/>
          <w:u w:color="000099" w:val="single"/>
        </w:rPr>
        <w:t xml:space="preserve"> </w:t>
      </w:r>
      <w:r>
        <w:rPr>
          <w:b w:val="1"/>
          <w:i w:val="1"/>
          <w:color w:val="C00000"/>
          <w:sz w:val="36"/>
          <w:u w:color="000099" w:val="single"/>
        </w:rPr>
        <w:t>с</w:t>
      </w:r>
      <w:r>
        <w:rPr>
          <w:b w:val="1"/>
          <w:i w:val="1"/>
          <w:color w:val="C00000"/>
          <w:spacing w:val="-4"/>
          <w:sz w:val="36"/>
          <w:u w:color="000099" w:val="single"/>
        </w:rPr>
        <w:t xml:space="preserve"> </w:t>
      </w:r>
      <w:r>
        <w:rPr>
          <w:b w:val="1"/>
          <w:i w:val="1"/>
          <w:color w:val="C00000"/>
          <w:sz w:val="36"/>
          <w:u w:color="000099" w:val="single"/>
        </w:rPr>
        <w:t>ним</w:t>
      </w:r>
      <w:r>
        <w:rPr>
          <w:b w:val="1"/>
          <w:i w:val="1"/>
          <w:color w:val="C00000"/>
          <w:spacing w:val="-3"/>
          <w:sz w:val="36"/>
          <w:u w:color="000099" w:val="single"/>
        </w:rPr>
        <w:t xml:space="preserve"> </w:t>
      </w:r>
      <w:r>
        <w:rPr>
          <w:b w:val="1"/>
          <w:i w:val="1"/>
          <w:color w:val="C00000"/>
          <w:spacing w:val="-2"/>
          <w:sz w:val="36"/>
          <w:u w:color="000099" w:val="single"/>
        </w:rPr>
        <w:t>происходит.</w:t>
      </w:r>
    </w:p>
    <w:p w14:paraId="B9030000">
      <w:pPr>
        <w:pStyle w:val="Style_1"/>
        <w:widowControl w:val="1"/>
        <w:spacing w:before="80"/>
        <w:ind/>
        <w:rPr>
          <w:b w:val="1"/>
          <w:i w:val="1"/>
          <w:sz w:val="28"/>
        </w:rPr>
      </w:pPr>
    </w:p>
    <w:p w14:paraId="BA030000">
      <w:pPr>
        <w:widowControl w:val="1"/>
        <w:spacing w:line="322" w:lineRule="exact"/>
        <w:ind w:left="702"/>
        <w:jc w:val="center"/>
        <w:rPr>
          <w:sz w:val="28"/>
        </w:rPr>
      </w:pPr>
      <w:r>
        <w:rPr>
          <w:sz w:val="28"/>
        </w:rPr>
        <w:t>Помни,</w:t>
      </w:r>
      <w:r>
        <w:rPr>
          <w:spacing w:val="-11"/>
          <w:sz w:val="28"/>
        </w:rPr>
        <w:t xml:space="preserve"> </w:t>
      </w: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тебе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заботятся,</w:t>
      </w:r>
      <w:r>
        <w:rPr>
          <w:spacing w:val="-12"/>
          <w:sz w:val="28"/>
        </w:rPr>
        <w:t xml:space="preserve"> </w:t>
      </w:r>
      <w:r>
        <w:rPr>
          <w:sz w:val="28"/>
        </w:rPr>
        <w:t>хотят</w:t>
      </w:r>
      <w:r>
        <w:rPr>
          <w:spacing w:val="-1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твоих</w:t>
      </w:r>
      <w:r>
        <w:rPr>
          <w:spacing w:val="-8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только</w:t>
      </w:r>
    </w:p>
    <w:p w14:paraId="BB030000">
      <w:pPr>
        <w:widowControl w:val="1"/>
        <w:ind w:left="148"/>
        <w:jc w:val="center"/>
        <w:rPr>
          <w:sz w:val="28"/>
        </w:rPr>
      </w:pPr>
      <w:r>
        <w:rPr>
          <w:spacing w:val="-2"/>
          <w:sz w:val="28"/>
        </w:rPr>
        <w:t>хорошее.</w:t>
      </w:r>
    </w:p>
    <w:p w14:paraId="BC030000">
      <w:pPr>
        <w:widowControl w:val="1"/>
        <w:spacing w:before="2"/>
        <w:ind w:left="709"/>
        <w:jc w:val="center"/>
        <w:rPr>
          <w:sz w:val="28"/>
        </w:rPr>
      </w:pPr>
      <w:r>
        <w:rPr>
          <w:spacing w:val="-2"/>
          <w:sz w:val="28"/>
        </w:rPr>
        <w:t>Сначала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подумай,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потом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действуй.</w:t>
      </w:r>
    </w:p>
    <w:p w14:paraId="BD030000">
      <w:pPr>
        <w:widowControl w:val="1"/>
        <w:spacing w:before="5"/>
        <w:ind w:left="715"/>
        <w:jc w:val="center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стесняйся</w:t>
      </w:r>
      <w:r>
        <w:rPr>
          <w:spacing w:val="-3"/>
          <w:sz w:val="28"/>
        </w:rPr>
        <w:t xml:space="preserve"> </w:t>
      </w:r>
      <w:r>
        <w:rPr>
          <w:sz w:val="28"/>
        </w:rPr>
        <w:t>спросить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совета.</w:t>
      </w:r>
    </w:p>
    <w:p w14:paraId="BE030000">
      <w:pPr>
        <w:pStyle w:val="Style_1"/>
        <w:rPr>
          <w:sz w:val="28"/>
        </w:rPr>
      </w:pPr>
    </w:p>
    <w:p w14:paraId="BF030000">
      <w:pPr>
        <w:pStyle w:val="Style_1"/>
        <w:widowControl w:val="1"/>
        <w:spacing w:before="193"/>
        <w:ind/>
        <w:rPr>
          <w:sz w:val="28"/>
        </w:rPr>
      </w:pPr>
    </w:p>
    <w:p w14:paraId="C0030000">
      <w:pPr>
        <w:widowControl w:val="1"/>
        <w:ind w:left="703"/>
        <w:jc w:val="center"/>
        <w:rPr>
          <w:b w:val="1"/>
          <w:i w:val="1"/>
          <w:sz w:val="36"/>
        </w:rPr>
      </w:pPr>
      <w:r>
        <w:rPr>
          <w:b w:val="1"/>
          <w:i w:val="1"/>
          <w:color w:val="C00000"/>
          <w:sz w:val="36"/>
          <w:u w:color="000099" w:val="single"/>
        </w:rPr>
        <w:t>Верь</w:t>
      </w:r>
      <w:r>
        <w:rPr>
          <w:b w:val="1"/>
          <w:i w:val="1"/>
          <w:color w:val="C00000"/>
          <w:spacing w:val="-4"/>
          <w:sz w:val="36"/>
          <w:u w:color="000099" w:val="single"/>
        </w:rPr>
        <w:t xml:space="preserve"> </w:t>
      </w:r>
      <w:r>
        <w:rPr>
          <w:b w:val="1"/>
          <w:i w:val="1"/>
          <w:color w:val="C00000"/>
          <w:sz w:val="36"/>
          <w:u w:color="000099" w:val="single"/>
        </w:rPr>
        <w:t>в</w:t>
      </w:r>
      <w:r>
        <w:rPr>
          <w:b w:val="1"/>
          <w:i w:val="1"/>
          <w:color w:val="C00000"/>
          <w:spacing w:val="-10"/>
          <w:sz w:val="36"/>
          <w:u w:color="000099" w:val="single"/>
        </w:rPr>
        <w:t xml:space="preserve"> </w:t>
      </w:r>
      <w:r>
        <w:rPr>
          <w:b w:val="1"/>
          <w:i w:val="1"/>
          <w:color w:val="C00000"/>
          <w:sz w:val="36"/>
          <w:u w:color="000099" w:val="single"/>
        </w:rPr>
        <w:t>себя</w:t>
      </w:r>
      <w:r>
        <w:rPr>
          <w:b w:val="1"/>
          <w:i w:val="1"/>
          <w:color w:val="C00000"/>
          <w:spacing w:val="-7"/>
          <w:sz w:val="36"/>
          <w:u w:color="000099" w:val="single"/>
        </w:rPr>
        <w:t xml:space="preserve"> </w:t>
      </w:r>
      <w:r>
        <w:rPr>
          <w:b w:val="1"/>
          <w:i w:val="1"/>
          <w:color w:val="C00000"/>
          <w:sz w:val="36"/>
          <w:u w:color="000099" w:val="single"/>
        </w:rPr>
        <w:t>и</w:t>
      </w:r>
      <w:r>
        <w:rPr>
          <w:b w:val="1"/>
          <w:i w:val="1"/>
          <w:color w:val="C00000"/>
          <w:spacing w:val="-9"/>
          <w:sz w:val="36"/>
          <w:u w:color="000099" w:val="single"/>
        </w:rPr>
        <w:t xml:space="preserve"> </w:t>
      </w:r>
      <w:r>
        <w:rPr>
          <w:b w:val="1"/>
          <w:i w:val="1"/>
          <w:color w:val="C00000"/>
          <w:sz w:val="36"/>
          <w:u w:color="000099" w:val="single"/>
        </w:rPr>
        <w:t>свои</w:t>
      </w:r>
      <w:r>
        <w:rPr>
          <w:b w:val="1"/>
          <w:i w:val="1"/>
          <w:color w:val="C00000"/>
          <w:spacing w:val="-6"/>
          <w:sz w:val="36"/>
          <w:u w:color="000099" w:val="single"/>
        </w:rPr>
        <w:t xml:space="preserve"> </w:t>
      </w:r>
      <w:r>
        <w:rPr>
          <w:b w:val="1"/>
          <w:i w:val="1"/>
          <w:color w:val="C00000"/>
          <w:spacing w:val="-2"/>
          <w:sz w:val="36"/>
          <w:u w:color="000099" w:val="single"/>
        </w:rPr>
        <w:t>силы.</w:t>
      </w:r>
    </w:p>
    <w:p w14:paraId="C1030000">
      <w:pPr>
        <w:pStyle w:val="Style_1"/>
        <w:widowControl w:val="1"/>
        <w:spacing w:before="292"/>
        <w:ind/>
        <w:rPr>
          <w:b w:val="1"/>
          <w:i w:val="1"/>
          <w:sz w:val="28"/>
        </w:rPr>
      </w:pPr>
    </w:p>
    <w:p w14:paraId="C2030000">
      <w:pPr>
        <w:widowControl w:val="1"/>
        <w:ind w:left="705"/>
        <w:jc w:val="center"/>
        <w:rPr>
          <w:sz w:val="28"/>
        </w:rPr>
      </w:pPr>
      <w:r>
        <w:rPr>
          <w:sz w:val="28"/>
        </w:rPr>
        <w:t>Найди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душе.</w:t>
      </w:r>
    </w:p>
    <w:p w14:paraId="C3030000">
      <w:pPr>
        <w:widowControl w:val="1"/>
        <w:spacing w:before="160"/>
        <w:ind w:left="709"/>
        <w:jc w:val="center"/>
        <w:rPr>
          <w:sz w:val="28"/>
        </w:rPr>
      </w:pPr>
      <w:r>
        <w:rPr>
          <w:sz w:val="28"/>
        </w:rPr>
        <w:t>Продемонстрируй</w:t>
      </w:r>
      <w:r>
        <w:rPr>
          <w:spacing w:val="-8"/>
          <w:sz w:val="28"/>
        </w:rPr>
        <w:t xml:space="preserve"> </w:t>
      </w:r>
      <w:r>
        <w:rPr>
          <w:sz w:val="28"/>
        </w:rPr>
        <w:t>все</w:t>
      </w:r>
      <w:r>
        <w:rPr>
          <w:spacing w:val="-9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таланты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способности.</w:t>
      </w:r>
    </w:p>
    <w:p w14:paraId="C4030000">
      <w:pPr>
        <w:sectPr>
          <w:footerReference r:id="rId42" w:type="default"/>
          <w:pgSz w:h="16850" w:orient="portrait" w:w="11920"/>
          <w:pgMar w:bottom="1180" w:footer="991" w:gutter="0" w:header="0" w:left="850" w:right="141" w:top="1560"/>
        </w:sectPr>
      </w:pPr>
    </w:p>
    <w:p w14:paraId="C5030000">
      <w:pPr>
        <w:widowControl w:val="1"/>
        <w:tabs>
          <w:tab w:leader="none" w:pos="4404" w:val="left"/>
          <w:tab w:leader="none" w:pos="4875" w:val="left"/>
          <w:tab w:leader="none" w:pos="7068" w:val="left"/>
        </w:tabs>
        <w:ind w:left="1619"/>
        <w:rPr>
          <w:sz w:val="20"/>
        </w:rPr>
      </w:pPr>
      <w:r>
        <w:rPr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1628139" cy="538480"/>
                <wp:docPr hidden="false" id="245" name="Picture 245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628139" cy="538480"/>
                          <a:chOff x="0" y="0"/>
                          <a:chExt cx="1628139" cy="53848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5400" y="37972"/>
                            <a:ext cx="173355" cy="492759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73355" name="ODFRight"/>
                              <a:gd fmla="val 492759" name="ODFBottom"/>
                              <a:gd fmla="val 173355" name="ODFWidth"/>
                              <a:gd fmla="val 492759" name="ODFHeight"/>
                            </a:gdLst>
                            <a:rect b="OXMLTextRectB" l="OXMLTextRectL" r="OXMLTextRectR" t="OXMLTextRectT"/>
                            <a:pathLst>
                              <a:path fill="norm" h="492759" stroke="true" w="173355">
                                <a:moveTo>
                                  <a:pt x="55880" y="127"/>
                                </a:moveTo>
                                <a:lnTo>
                                  <a:pt x="0" y="127"/>
                                </a:lnTo>
                                <a:lnTo>
                                  <a:pt x="0" y="134747"/>
                                </a:lnTo>
                                <a:lnTo>
                                  <a:pt x="55880" y="134747"/>
                                </a:lnTo>
                                <a:lnTo>
                                  <a:pt x="55880" y="127"/>
                                </a:lnTo>
                                <a:close/>
                              </a:path>
                              <a:path fill="norm" h="492759" stroke="true" w="173355">
                                <a:moveTo>
                                  <a:pt x="173355" y="0"/>
                                </a:moveTo>
                                <a:lnTo>
                                  <a:pt x="116840" y="0"/>
                                </a:lnTo>
                                <a:lnTo>
                                  <a:pt x="116840" y="172720"/>
                                </a:lnTo>
                                <a:lnTo>
                                  <a:pt x="0" y="172720"/>
                                </a:lnTo>
                                <a:lnTo>
                                  <a:pt x="0" y="255270"/>
                                </a:lnTo>
                                <a:lnTo>
                                  <a:pt x="0" y="293370"/>
                                </a:lnTo>
                                <a:lnTo>
                                  <a:pt x="0" y="492760"/>
                                </a:lnTo>
                                <a:lnTo>
                                  <a:pt x="55880" y="492760"/>
                                </a:lnTo>
                                <a:lnTo>
                                  <a:pt x="55880" y="293370"/>
                                </a:lnTo>
                                <a:lnTo>
                                  <a:pt x="91440" y="293370"/>
                                </a:lnTo>
                                <a:lnTo>
                                  <a:pt x="91440" y="255270"/>
                                </a:lnTo>
                                <a:lnTo>
                                  <a:pt x="147955" y="255270"/>
                                </a:lnTo>
                                <a:lnTo>
                                  <a:pt x="147955" y="293370"/>
                                </a:lnTo>
                                <a:lnTo>
                                  <a:pt x="116840" y="293370"/>
                                </a:lnTo>
                                <a:lnTo>
                                  <a:pt x="116840" y="492760"/>
                                </a:lnTo>
                                <a:lnTo>
                                  <a:pt x="173355" y="492760"/>
                                </a:lnTo>
                                <a:lnTo>
                                  <a:pt x="173355" y="293370"/>
                                </a:lnTo>
                                <a:lnTo>
                                  <a:pt x="173355" y="255270"/>
                                </a:lnTo>
                                <a:lnTo>
                                  <a:pt x="173355" y="172720"/>
                                </a:lnTo>
                                <a:lnTo>
                                  <a:pt x="173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072515" y="173862"/>
                            <a:ext cx="146050" cy="356869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46050" name="ODFRight"/>
                              <a:gd fmla="val 356870" name="ODFBottom"/>
                              <a:gd fmla="val 146050" name="ODFWidth"/>
                              <a:gd fmla="val 356870" name="ODFHeight"/>
                            </a:gdLst>
                            <a:rect b="OXMLTextRectB" l="OXMLTextRectL" r="OXMLTextRectR" t="OXMLTextRectT"/>
                            <a:pathLst>
                              <a:path fill="norm" h="356870" stroke="true" w="146050">
                                <a:moveTo>
                                  <a:pt x="50165" y="127"/>
                                </a:moveTo>
                                <a:lnTo>
                                  <a:pt x="0" y="127"/>
                                </a:lnTo>
                                <a:lnTo>
                                  <a:pt x="0" y="83947"/>
                                </a:lnTo>
                                <a:lnTo>
                                  <a:pt x="50165" y="83947"/>
                                </a:lnTo>
                                <a:lnTo>
                                  <a:pt x="50165" y="127"/>
                                </a:lnTo>
                                <a:close/>
                              </a:path>
                              <a:path fill="norm" h="356870" stroke="true" w="146050">
                                <a:moveTo>
                                  <a:pt x="146050" y="0"/>
                                </a:moveTo>
                                <a:lnTo>
                                  <a:pt x="95885" y="0"/>
                                </a:lnTo>
                                <a:lnTo>
                                  <a:pt x="95885" y="121920"/>
                                </a:lnTo>
                                <a:lnTo>
                                  <a:pt x="0" y="121920"/>
                                </a:lnTo>
                                <a:lnTo>
                                  <a:pt x="0" y="184150"/>
                                </a:lnTo>
                                <a:lnTo>
                                  <a:pt x="0" y="222250"/>
                                </a:lnTo>
                                <a:lnTo>
                                  <a:pt x="0" y="356870"/>
                                </a:lnTo>
                                <a:lnTo>
                                  <a:pt x="50165" y="356870"/>
                                </a:lnTo>
                                <a:lnTo>
                                  <a:pt x="50165" y="222250"/>
                                </a:lnTo>
                                <a:lnTo>
                                  <a:pt x="70485" y="222250"/>
                                </a:lnTo>
                                <a:lnTo>
                                  <a:pt x="70485" y="184150"/>
                                </a:lnTo>
                                <a:lnTo>
                                  <a:pt x="120650" y="184150"/>
                                </a:lnTo>
                                <a:lnTo>
                                  <a:pt x="120650" y="222250"/>
                                </a:lnTo>
                                <a:lnTo>
                                  <a:pt x="95885" y="222250"/>
                                </a:lnTo>
                                <a:lnTo>
                                  <a:pt x="95885" y="356870"/>
                                </a:lnTo>
                                <a:lnTo>
                                  <a:pt x="146050" y="356870"/>
                                </a:lnTo>
                                <a:lnTo>
                                  <a:pt x="146050" y="222250"/>
                                </a:lnTo>
                                <a:lnTo>
                                  <a:pt x="146050" y="184150"/>
                                </a:lnTo>
                                <a:lnTo>
                                  <a:pt x="146050" y="121920"/>
                                </a:lnTo>
                                <a:lnTo>
                                  <a:pt x="146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0"/>
        </w:rPr>
        <w:tab/>
      </w:r>
      <w:r>
        <w:rPr>
          <w:sz w:val="20"/>
        </w:rPr>
        <w:drawing>
          <wp:inline>
            <wp:extent cx="170316" cy="395287"/>
            <wp:effectExtent b="0" l="0" r="0" t="0"/>
            <wp:docPr hidden="false" id="246" name="Picture 246"/>
            <a:graphic>
              <a:graphicData uri="http://schemas.openxmlformats.org/drawingml/2006/picture">
                <pic:pic>
                  <pic:nvPicPr>
                    <pic:cNvPr hidden="false" id="247" name="Picture 247"/>
                    <pic:cNvPicPr preferRelativeResize="true"/>
                  </pic:nvPicPr>
                  <pic:blipFill>
                    <a:blip r:embed="rId92"/>
                    <a:stretch/>
                  </pic:blipFill>
                  <pic:spPr>
                    <a:xfrm flipH="false" flipV="false" rot="0">
                      <a:ext cx="170316" cy="39528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1245235" cy="504825"/>
                <wp:docPr hidden="false" id="248" name="Picture 248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245235" cy="504825"/>
                          <a:chOff x="0" y="0"/>
                          <a:chExt cx="1245235" cy="50482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33045" y="38100"/>
                            <a:ext cx="151764" cy="37338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51765" name="ODFRight"/>
                              <a:gd fmla="val 373380" name="ODFBottom"/>
                              <a:gd fmla="val 151765" name="ODFWidth"/>
                              <a:gd fmla="val 373380" name="ODFHeight"/>
                            </a:gdLst>
                            <a:rect b="OXMLTextRectB" l="OXMLTextRectL" r="OXMLTextRectR" t="OXMLTextRectT"/>
                            <a:pathLst>
                              <a:path fill="norm" h="373380" stroke="true" w="151765">
                                <a:moveTo>
                                  <a:pt x="74294" y="0"/>
                                </a:moveTo>
                                <a:lnTo>
                                  <a:pt x="30479" y="29210"/>
                                </a:lnTo>
                                <a:lnTo>
                                  <a:pt x="11429" y="80010"/>
                                </a:lnTo>
                                <a:lnTo>
                                  <a:pt x="1269" y="147320"/>
                                </a:lnTo>
                                <a:lnTo>
                                  <a:pt x="0" y="187325"/>
                                </a:lnTo>
                                <a:lnTo>
                                  <a:pt x="634" y="215900"/>
                                </a:lnTo>
                                <a:lnTo>
                                  <a:pt x="5714" y="266700"/>
                                </a:lnTo>
                                <a:lnTo>
                                  <a:pt x="15239" y="309880"/>
                                </a:lnTo>
                                <a:lnTo>
                                  <a:pt x="34925" y="353060"/>
                                </a:lnTo>
                                <a:lnTo>
                                  <a:pt x="75564" y="373380"/>
                                </a:lnTo>
                                <a:lnTo>
                                  <a:pt x="89534" y="372110"/>
                                </a:lnTo>
                                <a:lnTo>
                                  <a:pt x="121284" y="349885"/>
                                </a:lnTo>
                                <a:lnTo>
                                  <a:pt x="142875" y="297815"/>
                                </a:lnTo>
                                <a:lnTo>
                                  <a:pt x="144144" y="292735"/>
                                </a:lnTo>
                                <a:lnTo>
                                  <a:pt x="76834" y="292735"/>
                                </a:lnTo>
                                <a:lnTo>
                                  <a:pt x="71119" y="291465"/>
                                </a:lnTo>
                                <a:lnTo>
                                  <a:pt x="53339" y="249555"/>
                                </a:lnTo>
                                <a:lnTo>
                                  <a:pt x="50800" y="220980"/>
                                </a:lnTo>
                                <a:lnTo>
                                  <a:pt x="151764" y="220980"/>
                                </a:lnTo>
                                <a:lnTo>
                                  <a:pt x="151764" y="205105"/>
                                </a:lnTo>
                                <a:lnTo>
                                  <a:pt x="151129" y="171450"/>
                                </a:lnTo>
                                <a:lnTo>
                                  <a:pt x="150494" y="154940"/>
                                </a:lnTo>
                                <a:lnTo>
                                  <a:pt x="51434" y="154940"/>
                                </a:lnTo>
                                <a:lnTo>
                                  <a:pt x="52042" y="140970"/>
                                </a:lnTo>
                                <a:lnTo>
                                  <a:pt x="60959" y="95885"/>
                                </a:lnTo>
                                <a:lnTo>
                                  <a:pt x="76200" y="81280"/>
                                </a:lnTo>
                                <a:lnTo>
                                  <a:pt x="140969" y="81280"/>
                                </a:lnTo>
                                <a:lnTo>
                                  <a:pt x="138429" y="69850"/>
                                </a:lnTo>
                                <a:lnTo>
                                  <a:pt x="118744" y="23495"/>
                                </a:lnTo>
                                <a:lnTo>
                                  <a:pt x="87629" y="1270"/>
                                </a:lnTo>
                                <a:lnTo>
                                  <a:pt x="74294" y="0"/>
                                </a:lnTo>
                                <a:close/>
                              </a:path>
                              <a:path fill="norm" h="373380" stroke="true" w="151765">
                                <a:moveTo>
                                  <a:pt x="99694" y="260350"/>
                                </a:moveTo>
                                <a:lnTo>
                                  <a:pt x="81914" y="292735"/>
                                </a:lnTo>
                                <a:lnTo>
                                  <a:pt x="144144" y="292735"/>
                                </a:lnTo>
                                <a:lnTo>
                                  <a:pt x="149225" y="273050"/>
                                </a:lnTo>
                                <a:lnTo>
                                  <a:pt x="99694" y="260350"/>
                                </a:lnTo>
                                <a:close/>
                              </a:path>
                              <a:path fill="norm" h="373380" stroke="true" w="151765">
                                <a:moveTo>
                                  <a:pt x="140969" y="81280"/>
                                </a:moveTo>
                                <a:lnTo>
                                  <a:pt x="83184" y="81280"/>
                                </a:lnTo>
                                <a:lnTo>
                                  <a:pt x="88900" y="86995"/>
                                </a:lnTo>
                                <a:lnTo>
                                  <a:pt x="95884" y="107950"/>
                                </a:lnTo>
                                <a:lnTo>
                                  <a:pt x="97789" y="121285"/>
                                </a:lnTo>
                                <a:lnTo>
                                  <a:pt x="99694" y="136525"/>
                                </a:lnTo>
                                <a:lnTo>
                                  <a:pt x="100964" y="154940"/>
                                </a:lnTo>
                                <a:lnTo>
                                  <a:pt x="150494" y="154940"/>
                                </a:lnTo>
                                <a:lnTo>
                                  <a:pt x="149859" y="140970"/>
                                </a:lnTo>
                                <a:lnTo>
                                  <a:pt x="146684" y="114300"/>
                                </a:lnTo>
                                <a:lnTo>
                                  <a:pt x="143509" y="90170"/>
                                </a:lnTo>
                                <a:lnTo>
                                  <a:pt x="140969" y="81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0"/>
        </w:rPr>
        <w:tab/>
      </w:r>
      <w:r>
        <w:rPr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1421765" cy="539115"/>
                <wp:docPr hidden="false" id="249" name="Picture 249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421765" cy="539115"/>
                          <a:chOff x="0" y="0"/>
                          <a:chExt cx="1421765" cy="53911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220979" y="38100"/>
                            <a:ext cx="495933" cy="50101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495934" name="ODFRight"/>
                              <a:gd fmla="val 501015" name="ODFBottom"/>
                              <a:gd fmla="val 495934" name="ODFWidth"/>
                              <a:gd fmla="val 501015" name="ODFHeight"/>
                            </a:gdLst>
                            <a:rect b="OXMLTextRectB" l="OXMLTextRectL" r="OXMLTextRectR" t="OXMLTextRectT"/>
                            <a:pathLst>
                              <a:path fill="norm" h="501015" stroke="true" w="495934">
                                <a:moveTo>
                                  <a:pt x="86994" y="107314"/>
                                </a:moveTo>
                                <a:lnTo>
                                  <a:pt x="36194" y="107314"/>
                                </a:lnTo>
                                <a:lnTo>
                                  <a:pt x="36194" y="365125"/>
                                </a:lnTo>
                                <a:lnTo>
                                  <a:pt x="86994" y="365125"/>
                                </a:lnTo>
                                <a:lnTo>
                                  <a:pt x="86994" y="107314"/>
                                </a:lnTo>
                                <a:close/>
                              </a:path>
                              <a:path fill="norm" h="501015" stroke="true" w="495934">
                                <a:moveTo>
                                  <a:pt x="123189" y="8254"/>
                                </a:moveTo>
                                <a:lnTo>
                                  <a:pt x="0" y="8254"/>
                                </a:lnTo>
                                <a:lnTo>
                                  <a:pt x="0" y="107314"/>
                                </a:lnTo>
                                <a:lnTo>
                                  <a:pt x="123189" y="107314"/>
                                </a:lnTo>
                                <a:lnTo>
                                  <a:pt x="123189" y="8254"/>
                                </a:lnTo>
                                <a:close/>
                              </a:path>
                              <a:path fill="norm" h="501015" stroke="true" w="495934">
                                <a:moveTo>
                                  <a:pt x="213994" y="8254"/>
                                </a:moveTo>
                                <a:lnTo>
                                  <a:pt x="167004" y="8254"/>
                                </a:lnTo>
                                <a:lnTo>
                                  <a:pt x="167004" y="501014"/>
                                </a:lnTo>
                                <a:lnTo>
                                  <a:pt x="217804" y="501014"/>
                                </a:lnTo>
                                <a:lnTo>
                                  <a:pt x="217804" y="330834"/>
                                </a:lnTo>
                                <a:lnTo>
                                  <a:pt x="293369" y="330834"/>
                                </a:lnTo>
                                <a:lnTo>
                                  <a:pt x="295275" y="326389"/>
                                </a:lnTo>
                                <a:lnTo>
                                  <a:pt x="302260" y="300354"/>
                                </a:lnTo>
                                <a:lnTo>
                                  <a:pt x="306704" y="271145"/>
                                </a:lnTo>
                                <a:lnTo>
                                  <a:pt x="240029" y="271145"/>
                                </a:lnTo>
                                <a:lnTo>
                                  <a:pt x="235585" y="269875"/>
                                </a:lnTo>
                                <a:lnTo>
                                  <a:pt x="219075" y="224789"/>
                                </a:lnTo>
                                <a:lnTo>
                                  <a:pt x="217169" y="190500"/>
                                </a:lnTo>
                                <a:lnTo>
                                  <a:pt x="217169" y="184784"/>
                                </a:lnTo>
                                <a:lnTo>
                                  <a:pt x="220979" y="133350"/>
                                </a:lnTo>
                                <a:lnTo>
                                  <a:pt x="239394" y="100329"/>
                                </a:lnTo>
                                <a:lnTo>
                                  <a:pt x="260985" y="100329"/>
                                </a:lnTo>
                                <a:lnTo>
                                  <a:pt x="260985" y="60959"/>
                                </a:lnTo>
                                <a:lnTo>
                                  <a:pt x="213994" y="60959"/>
                                </a:lnTo>
                                <a:lnTo>
                                  <a:pt x="213994" y="8254"/>
                                </a:lnTo>
                                <a:close/>
                              </a:path>
                              <a:path fill="norm" h="501015" stroke="true" w="495934">
                                <a:moveTo>
                                  <a:pt x="293369" y="330834"/>
                                </a:moveTo>
                                <a:lnTo>
                                  <a:pt x="217804" y="330834"/>
                                </a:lnTo>
                                <a:lnTo>
                                  <a:pt x="221614" y="340359"/>
                                </a:lnTo>
                                <a:lnTo>
                                  <a:pt x="225425" y="349250"/>
                                </a:lnTo>
                                <a:lnTo>
                                  <a:pt x="229869" y="356870"/>
                                </a:lnTo>
                                <a:lnTo>
                                  <a:pt x="234950" y="362584"/>
                                </a:lnTo>
                                <a:lnTo>
                                  <a:pt x="240664" y="369570"/>
                                </a:lnTo>
                                <a:lnTo>
                                  <a:pt x="248285" y="373379"/>
                                </a:lnTo>
                                <a:lnTo>
                                  <a:pt x="255904" y="373379"/>
                                </a:lnTo>
                                <a:lnTo>
                                  <a:pt x="267335" y="370204"/>
                                </a:lnTo>
                                <a:lnTo>
                                  <a:pt x="277494" y="361314"/>
                                </a:lnTo>
                                <a:lnTo>
                                  <a:pt x="287019" y="346709"/>
                                </a:lnTo>
                                <a:lnTo>
                                  <a:pt x="293369" y="330834"/>
                                </a:lnTo>
                                <a:close/>
                              </a:path>
                              <a:path fill="norm" h="501015" stroke="true" w="495934">
                                <a:moveTo>
                                  <a:pt x="260985" y="1270"/>
                                </a:moveTo>
                                <a:lnTo>
                                  <a:pt x="260985" y="184784"/>
                                </a:lnTo>
                                <a:lnTo>
                                  <a:pt x="260350" y="206375"/>
                                </a:lnTo>
                                <a:lnTo>
                                  <a:pt x="255269" y="251459"/>
                                </a:lnTo>
                                <a:lnTo>
                                  <a:pt x="246379" y="271145"/>
                                </a:lnTo>
                                <a:lnTo>
                                  <a:pt x="306704" y="271145"/>
                                </a:lnTo>
                                <a:lnTo>
                                  <a:pt x="307339" y="269239"/>
                                </a:lnTo>
                                <a:lnTo>
                                  <a:pt x="309879" y="232409"/>
                                </a:lnTo>
                                <a:lnTo>
                                  <a:pt x="311150" y="190500"/>
                                </a:lnTo>
                                <a:lnTo>
                                  <a:pt x="309879" y="151764"/>
                                </a:lnTo>
                                <a:lnTo>
                                  <a:pt x="307339" y="116204"/>
                                </a:lnTo>
                                <a:lnTo>
                                  <a:pt x="305435" y="100329"/>
                                </a:lnTo>
                                <a:lnTo>
                                  <a:pt x="302894" y="83820"/>
                                </a:lnTo>
                                <a:lnTo>
                                  <a:pt x="297814" y="60959"/>
                                </a:lnTo>
                                <a:lnTo>
                                  <a:pt x="296544" y="54609"/>
                                </a:lnTo>
                                <a:lnTo>
                                  <a:pt x="288925" y="31114"/>
                                </a:lnTo>
                                <a:lnTo>
                                  <a:pt x="279400" y="13970"/>
                                </a:lnTo>
                                <a:lnTo>
                                  <a:pt x="268604" y="3175"/>
                                </a:lnTo>
                                <a:lnTo>
                                  <a:pt x="260985" y="1270"/>
                                </a:lnTo>
                                <a:close/>
                              </a:path>
                              <a:path fill="norm" h="501015" stroke="true" w="495934">
                                <a:moveTo>
                                  <a:pt x="260985" y="100329"/>
                                </a:moveTo>
                                <a:lnTo>
                                  <a:pt x="245744" y="100329"/>
                                </a:lnTo>
                                <a:lnTo>
                                  <a:pt x="250825" y="107314"/>
                                </a:lnTo>
                                <a:lnTo>
                                  <a:pt x="254635" y="120650"/>
                                </a:lnTo>
                                <a:lnTo>
                                  <a:pt x="257175" y="132714"/>
                                </a:lnTo>
                                <a:lnTo>
                                  <a:pt x="259079" y="147320"/>
                                </a:lnTo>
                                <a:lnTo>
                                  <a:pt x="260350" y="164464"/>
                                </a:lnTo>
                                <a:lnTo>
                                  <a:pt x="260985" y="184784"/>
                                </a:lnTo>
                                <a:lnTo>
                                  <a:pt x="260985" y="100329"/>
                                </a:lnTo>
                                <a:close/>
                              </a:path>
                              <a:path fill="norm" h="501015" stroke="true" w="495934">
                                <a:moveTo>
                                  <a:pt x="255904" y="0"/>
                                </a:moveTo>
                                <a:lnTo>
                                  <a:pt x="223519" y="33020"/>
                                </a:lnTo>
                                <a:lnTo>
                                  <a:pt x="218439" y="45720"/>
                                </a:lnTo>
                                <a:lnTo>
                                  <a:pt x="213994" y="60959"/>
                                </a:lnTo>
                                <a:lnTo>
                                  <a:pt x="260985" y="60959"/>
                                </a:lnTo>
                                <a:lnTo>
                                  <a:pt x="260985" y="1270"/>
                                </a:lnTo>
                                <a:lnTo>
                                  <a:pt x="255904" y="0"/>
                                </a:lnTo>
                                <a:close/>
                              </a:path>
                              <a:path fill="norm" h="501015" stroke="true" w="495934">
                                <a:moveTo>
                                  <a:pt x="445769" y="8254"/>
                                </a:moveTo>
                                <a:lnTo>
                                  <a:pt x="410210" y="8254"/>
                                </a:lnTo>
                                <a:lnTo>
                                  <a:pt x="401954" y="10159"/>
                                </a:lnTo>
                                <a:lnTo>
                                  <a:pt x="373379" y="37464"/>
                                </a:lnTo>
                                <a:lnTo>
                                  <a:pt x="365125" y="78104"/>
                                </a:lnTo>
                                <a:lnTo>
                                  <a:pt x="363314" y="108584"/>
                                </a:lnTo>
                                <a:lnTo>
                                  <a:pt x="363219" y="111125"/>
                                </a:lnTo>
                                <a:lnTo>
                                  <a:pt x="363854" y="128270"/>
                                </a:lnTo>
                                <a:lnTo>
                                  <a:pt x="365686" y="144145"/>
                                </a:lnTo>
                                <a:lnTo>
                                  <a:pt x="365760" y="144779"/>
                                </a:lnTo>
                                <a:lnTo>
                                  <a:pt x="376554" y="188595"/>
                                </a:lnTo>
                                <a:lnTo>
                                  <a:pt x="396239" y="211454"/>
                                </a:lnTo>
                                <a:lnTo>
                                  <a:pt x="389254" y="216534"/>
                                </a:lnTo>
                                <a:lnTo>
                                  <a:pt x="373379" y="262254"/>
                                </a:lnTo>
                                <a:lnTo>
                                  <a:pt x="363854" y="313689"/>
                                </a:lnTo>
                                <a:lnTo>
                                  <a:pt x="358775" y="339725"/>
                                </a:lnTo>
                                <a:lnTo>
                                  <a:pt x="353694" y="365125"/>
                                </a:lnTo>
                                <a:lnTo>
                                  <a:pt x="409575" y="365125"/>
                                </a:lnTo>
                                <a:lnTo>
                                  <a:pt x="414019" y="338454"/>
                                </a:lnTo>
                                <a:lnTo>
                                  <a:pt x="424814" y="285750"/>
                                </a:lnTo>
                                <a:lnTo>
                                  <a:pt x="429260" y="259079"/>
                                </a:lnTo>
                                <a:lnTo>
                                  <a:pt x="431800" y="248284"/>
                                </a:lnTo>
                                <a:lnTo>
                                  <a:pt x="433704" y="240029"/>
                                </a:lnTo>
                                <a:lnTo>
                                  <a:pt x="435610" y="234950"/>
                                </a:lnTo>
                                <a:lnTo>
                                  <a:pt x="437514" y="229234"/>
                                </a:lnTo>
                                <a:lnTo>
                                  <a:pt x="440689" y="226695"/>
                                </a:lnTo>
                                <a:lnTo>
                                  <a:pt x="495935" y="226695"/>
                                </a:lnTo>
                                <a:lnTo>
                                  <a:pt x="495935" y="145414"/>
                                </a:lnTo>
                                <a:lnTo>
                                  <a:pt x="431800" y="145414"/>
                                </a:lnTo>
                                <a:lnTo>
                                  <a:pt x="424179" y="144145"/>
                                </a:lnTo>
                                <a:lnTo>
                                  <a:pt x="418464" y="138429"/>
                                </a:lnTo>
                                <a:lnTo>
                                  <a:pt x="414654" y="129539"/>
                                </a:lnTo>
                                <a:lnTo>
                                  <a:pt x="413385" y="117475"/>
                                </a:lnTo>
                                <a:lnTo>
                                  <a:pt x="413385" y="108584"/>
                                </a:lnTo>
                                <a:lnTo>
                                  <a:pt x="414654" y="102234"/>
                                </a:lnTo>
                                <a:lnTo>
                                  <a:pt x="418464" y="92075"/>
                                </a:lnTo>
                                <a:lnTo>
                                  <a:pt x="422910" y="89534"/>
                                </a:lnTo>
                                <a:lnTo>
                                  <a:pt x="445769" y="89534"/>
                                </a:lnTo>
                                <a:lnTo>
                                  <a:pt x="445769" y="8254"/>
                                </a:lnTo>
                                <a:close/>
                              </a:path>
                              <a:path fill="norm" h="501015" stroke="true" w="495934">
                                <a:moveTo>
                                  <a:pt x="495935" y="226695"/>
                                </a:moveTo>
                                <a:lnTo>
                                  <a:pt x="445769" y="226695"/>
                                </a:lnTo>
                                <a:lnTo>
                                  <a:pt x="445769" y="365125"/>
                                </a:lnTo>
                                <a:lnTo>
                                  <a:pt x="495935" y="365125"/>
                                </a:lnTo>
                                <a:lnTo>
                                  <a:pt x="495935" y="226695"/>
                                </a:lnTo>
                                <a:close/>
                              </a:path>
                              <a:path fill="norm" h="501015" stroke="true" w="495934">
                                <a:moveTo>
                                  <a:pt x="495935" y="8254"/>
                                </a:moveTo>
                                <a:lnTo>
                                  <a:pt x="445769" y="8254"/>
                                </a:lnTo>
                                <a:lnTo>
                                  <a:pt x="445769" y="145414"/>
                                </a:lnTo>
                                <a:lnTo>
                                  <a:pt x="495935" y="145414"/>
                                </a:lnTo>
                                <a:lnTo>
                                  <a:pt x="495935" y="8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8"/>
                            </a:srgbClr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C6030000">
      <w:pPr>
        <w:pStyle w:val="Style_1"/>
        <w:widowControl w:val="1"/>
        <w:spacing w:before="332"/>
        <w:ind/>
        <w:rPr>
          <w:sz w:val="32"/>
        </w:rPr>
      </w:pPr>
    </w:p>
    <w:p w14:paraId="C7030000">
      <w:pPr>
        <w:widowControl w:val="1"/>
        <w:ind w:left="852"/>
        <w:rPr>
          <w:rFonts w:ascii="Microsoft Sans Serif" w:hAnsi="Microsoft Sans Serif"/>
          <w:sz w:val="32"/>
        </w:rPr>
      </w:pPr>
      <w:r>
        <w:rPr>
          <w:rFonts w:ascii="Arial" w:hAnsi="Arial"/>
          <w:b w:val="1"/>
          <w:sz w:val="32"/>
        </w:rPr>
        <w:t>Отряд</w:t>
      </w:r>
      <w:r>
        <w:rPr>
          <w:rFonts w:ascii="Arial" w:hAnsi="Arial"/>
          <w:b w:val="1"/>
          <w:spacing w:val="-12"/>
          <w:sz w:val="32"/>
        </w:rPr>
        <w:t xml:space="preserve"> </w:t>
      </w:r>
      <w:r>
        <w:rPr>
          <w:rFonts w:ascii="Microsoft Sans Serif" w:hAnsi="Microsoft Sans Serif"/>
          <w:sz w:val="32"/>
        </w:rPr>
        <w:t>«</w:t>
      </w:r>
      <w:r>
        <w:rPr>
          <w:rFonts w:ascii="Microsoft Sans Serif" w:hAnsi="Microsoft Sans Serif"/>
          <w:spacing w:val="-5"/>
          <w:sz w:val="32"/>
        </w:rPr>
        <w:t xml:space="preserve"> </w:t>
      </w:r>
      <w:r>
        <w:rPr>
          <w:rFonts w:ascii="Microsoft Sans Serif" w:hAnsi="Microsoft Sans Serif"/>
          <w:spacing w:val="-2"/>
          <w:sz w:val="32"/>
        </w:rPr>
        <w:t>АПЕЛЬСИН</w:t>
      </w:r>
      <w:r>
        <w:rPr>
          <w:rFonts w:ascii="Microsoft Sans Serif" w:hAnsi="Microsoft Sans Serif"/>
          <w:spacing w:val="-2"/>
          <w:sz w:val="32"/>
        </w:rPr>
        <w:t>»</w:t>
      </w:r>
    </w:p>
    <w:p w14:paraId="C8030000">
      <w:pPr>
        <w:widowControl w:val="1"/>
        <w:spacing w:before="7"/>
        <w:ind w:left="852" w:right="8080"/>
        <w:jc w:val="both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pacing w:val="-2"/>
          <w:sz w:val="32"/>
        </w:rPr>
        <w:t>Девиз:</w:t>
      </w:r>
    </w:p>
    <w:p w14:paraId="C9030000">
      <w:pPr>
        <w:pStyle w:val="Style_1"/>
        <w:widowControl w:val="1"/>
        <w:spacing w:before="8"/>
        <w:ind/>
        <w:rPr>
          <w:rFonts w:ascii="Microsoft Sans Serif" w:hAnsi="Microsoft Sans Serif"/>
          <w:sz w:val="32"/>
        </w:rPr>
      </w:pPr>
    </w:p>
    <w:p w14:paraId="CA030000">
      <w:pPr>
        <w:widowControl w:val="1"/>
        <w:ind w:left="852"/>
        <w:rPr>
          <w:rFonts w:ascii="Microsoft Sans Serif" w:hAnsi="Microsoft Sans Serif"/>
          <w:sz w:val="32"/>
        </w:rPr>
      </w:pPr>
      <w:r>
        <w:rPr>
          <w:rFonts w:ascii="Arial" w:hAnsi="Arial"/>
          <w:b w:val="1"/>
          <w:spacing w:val="-2"/>
          <w:sz w:val="32"/>
        </w:rPr>
        <w:t>Отряд</w:t>
      </w:r>
      <w:r>
        <w:rPr>
          <w:rFonts w:ascii="Arial" w:hAnsi="Arial"/>
          <w:b w:val="1"/>
          <w:spacing w:val="-20"/>
          <w:sz w:val="32"/>
        </w:rPr>
        <w:t xml:space="preserve"> </w:t>
      </w:r>
      <w:r>
        <w:rPr>
          <w:rFonts w:ascii="Microsoft Sans Serif" w:hAnsi="Microsoft Sans Serif"/>
          <w:spacing w:val="-2"/>
          <w:sz w:val="32"/>
        </w:rPr>
        <w:t>«СОЛНЫШКО</w:t>
      </w:r>
      <w:r>
        <w:rPr>
          <w:rFonts w:ascii="Microsoft Sans Serif" w:hAnsi="Microsoft Sans Serif"/>
          <w:spacing w:val="-2"/>
          <w:sz w:val="32"/>
        </w:rPr>
        <w:t>»</w:t>
      </w:r>
    </w:p>
    <w:p w14:paraId="CB030000">
      <w:pPr>
        <w:pStyle w:val="Style_9"/>
        <w:widowControl w:val="1"/>
        <w:spacing w:before="1"/>
        <w:ind w:left="852"/>
        <w:rPr>
          <w:rFonts w:ascii="Arial" w:hAnsi="Arial"/>
        </w:rPr>
      </w:pPr>
      <w:r>
        <w:rPr>
          <w:rFonts w:ascii="Arial" w:hAnsi="Arial"/>
          <w:spacing w:val="-2"/>
        </w:rPr>
        <w:t>Девиз:</w:t>
      </w:r>
    </w:p>
    <w:p w14:paraId="CC030000">
      <w:pPr>
        <w:pStyle w:val="Style_1"/>
        <w:rPr>
          <w:rFonts w:ascii="Microsoft Sans Serif" w:hAnsi="Microsoft Sans Serif"/>
          <w:sz w:val="20"/>
        </w:rPr>
      </w:pPr>
    </w:p>
    <w:p w14:paraId="CD030000">
      <w:pPr>
        <w:pStyle w:val="Style_1"/>
        <w:rPr>
          <w:rFonts w:ascii="Microsoft Sans Serif" w:hAnsi="Microsoft Sans Serif"/>
          <w:sz w:val="20"/>
        </w:rPr>
      </w:pPr>
    </w:p>
    <w:p w14:paraId="CE030000">
      <w:pPr>
        <w:pStyle w:val="Style_1"/>
        <w:rPr>
          <w:rFonts w:ascii="Microsoft Sans Serif" w:hAnsi="Microsoft Sans Serif"/>
          <w:sz w:val="20"/>
        </w:rPr>
      </w:pPr>
    </w:p>
    <w:p w14:paraId="CF030000">
      <w:pPr>
        <w:pStyle w:val="Style_1"/>
        <w:rPr>
          <w:rFonts w:ascii="Microsoft Sans Serif" w:hAnsi="Microsoft Sans Serif"/>
          <w:sz w:val="20"/>
        </w:rPr>
      </w:pPr>
    </w:p>
    <w:p w14:paraId="D0030000">
      <w:pPr>
        <w:pStyle w:val="Style_1"/>
        <w:rPr>
          <w:rFonts w:ascii="Microsoft Sans Serif" w:hAnsi="Microsoft Sans Serif"/>
          <w:sz w:val="20"/>
        </w:rPr>
      </w:pPr>
    </w:p>
    <w:p w14:paraId="D1030000">
      <w:pPr>
        <w:pStyle w:val="Style_1"/>
        <w:rPr>
          <w:rFonts w:ascii="Microsoft Sans Serif" w:hAnsi="Microsoft Sans Serif"/>
          <w:sz w:val="20"/>
        </w:rPr>
      </w:pPr>
    </w:p>
    <w:p w14:paraId="D2030000">
      <w:pPr>
        <w:pStyle w:val="Style_1"/>
        <w:rPr>
          <w:rFonts w:ascii="Microsoft Sans Serif" w:hAnsi="Microsoft Sans Serif"/>
          <w:sz w:val="20"/>
        </w:rPr>
      </w:pPr>
    </w:p>
    <w:p w14:paraId="D3030000">
      <w:pPr>
        <w:pStyle w:val="Style_1"/>
        <w:widowControl w:val="1"/>
        <w:spacing w:before="7"/>
        <w:ind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2264410</wp:posOffset>
            </wp:positionH>
            <wp:positionV relativeFrom="paragraph">
              <wp:posOffset>163428</wp:posOffset>
            </wp:positionV>
            <wp:extent cx="3560732" cy="920495"/>
            <wp:effectExtent b="0" l="0" r="0" t="0"/>
            <wp:wrapTopAndBottom distB="0" distT="0"/>
            <wp:docPr hidden="false" id="250" name="Picture 250"/>
            <a:graphic>
              <a:graphicData uri="http://schemas.openxmlformats.org/drawingml/2006/picture">
                <pic:pic>
                  <pic:nvPicPr>
                    <pic:cNvPr hidden="false" id="251" name="Picture 251"/>
                    <pic:cNvPicPr preferRelativeResize="true"/>
                  </pic:nvPicPr>
                  <pic:blipFill>
                    <a:blip r:embed="rId93"/>
                    <a:stretch/>
                  </pic:blipFill>
                  <pic:spPr>
                    <a:xfrm flipH="false" flipV="false" rot="0">
                      <a:ext cx="3560732" cy="92049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D4030000">
      <w:pPr>
        <w:sectPr>
          <w:footerReference r:id="rId25" w:type="default"/>
          <w:pgSz w:h="16850" w:orient="portrait" w:w="11920"/>
          <w:pgMar w:bottom="1180" w:footer="991" w:gutter="0" w:header="0" w:left="850" w:right="141" w:top="1740"/>
        </w:sectPr>
      </w:pPr>
    </w:p>
    <w:p w14:paraId="D5030000">
      <w:pPr>
        <w:pStyle w:val="Style_1"/>
        <w:widowControl w:val="1"/>
        <w:ind w:left="252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drawing>
          <wp:inline>
            <wp:extent cx="4321226" cy="428625"/>
            <wp:effectExtent b="0" l="0" r="0" t="0"/>
            <wp:docPr hidden="false" id="252" name="Picture 252"/>
            <a:graphic>
              <a:graphicData uri="http://schemas.openxmlformats.org/drawingml/2006/picture">
                <pic:pic>
                  <pic:nvPicPr>
                    <pic:cNvPr hidden="false" id="253" name="Picture 253"/>
                    <pic:cNvPicPr preferRelativeResize="true"/>
                  </pic:nvPicPr>
                  <pic:blipFill>
                    <a:blip r:embed="rId94"/>
                    <a:stretch/>
                  </pic:blipFill>
                  <pic:spPr>
                    <a:xfrm flipH="false" flipV="false" rot="0">
                      <a:ext cx="4321226" cy="4286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D6030000">
      <w:pPr>
        <w:pStyle w:val="Style_1"/>
        <w:widowControl w:val="1"/>
        <w:spacing w:before="9"/>
        <w:ind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3235960</wp:posOffset>
                </wp:positionH>
                <wp:positionV relativeFrom="paragraph">
                  <wp:posOffset>155575</wp:posOffset>
                </wp:positionV>
                <wp:extent cx="306705" cy="321310"/>
                <wp:wrapTopAndBottom distB="0" distT="0"/>
                <wp:docPr hidden="false" id="254" name="Picture 254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306705" cy="321310"/>
                          <a:chOff x="0" y="0"/>
                          <a:chExt cx="306705" cy="32131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34925" y="34925"/>
                            <a:ext cx="262255" cy="27686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62255" name="ODFRight"/>
                              <a:gd fmla="val 276860" name="ODFBottom"/>
                              <a:gd fmla="val 262255" name="ODFWidth"/>
                              <a:gd fmla="val 276860" name="ODFHeight"/>
                            </a:gdLst>
                            <a:rect b="OXMLTextRectB" l="OXMLTextRectL" r="OXMLTextRectR" t="OXMLTextRectT"/>
                            <a:pathLst>
                              <a:path fill="norm" h="276860" stroke="true" w="262255">
                                <a:moveTo>
                                  <a:pt x="133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859"/>
                                </a:lnTo>
                                <a:lnTo>
                                  <a:pt x="129539" y="276859"/>
                                </a:lnTo>
                                <a:lnTo>
                                  <a:pt x="167639" y="276225"/>
                                </a:lnTo>
                                <a:lnTo>
                                  <a:pt x="221614" y="268604"/>
                                </a:lnTo>
                                <a:lnTo>
                                  <a:pt x="255904" y="239395"/>
                                </a:lnTo>
                                <a:lnTo>
                                  <a:pt x="260985" y="223520"/>
                                </a:lnTo>
                                <a:lnTo>
                                  <a:pt x="260985" y="218440"/>
                                </a:lnTo>
                                <a:lnTo>
                                  <a:pt x="112394" y="218440"/>
                                </a:lnTo>
                                <a:lnTo>
                                  <a:pt x="112394" y="154940"/>
                                </a:lnTo>
                                <a:lnTo>
                                  <a:pt x="249554" y="154940"/>
                                </a:lnTo>
                                <a:lnTo>
                                  <a:pt x="242569" y="147954"/>
                                </a:lnTo>
                                <a:lnTo>
                                  <a:pt x="231775" y="140970"/>
                                </a:lnTo>
                                <a:lnTo>
                                  <a:pt x="219075" y="135254"/>
                                </a:lnTo>
                                <a:lnTo>
                                  <a:pt x="205104" y="130809"/>
                                </a:lnTo>
                                <a:lnTo>
                                  <a:pt x="188594" y="128270"/>
                                </a:lnTo>
                                <a:lnTo>
                                  <a:pt x="217169" y="122554"/>
                                </a:lnTo>
                                <a:lnTo>
                                  <a:pt x="237489" y="111759"/>
                                </a:lnTo>
                                <a:lnTo>
                                  <a:pt x="244475" y="102870"/>
                                </a:lnTo>
                                <a:lnTo>
                                  <a:pt x="112394" y="102870"/>
                                </a:lnTo>
                                <a:lnTo>
                                  <a:pt x="112394" y="58420"/>
                                </a:lnTo>
                                <a:lnTo>
                                  <a:pt x="252729" y="58420"/>
                                </a:lnTo>
                                <a:lnTo>
                                  <a:pt x="252729" y="55879"/>
                                </a:lnTo>
                                <a:lnTo>
                                  <a:pt x="228600" y="17145"/>
                                </a:lnTo>
                                <a:lnTo>
                                  <a:pt x="191769" y="4445"/>
                                </a:lnTo>
                                <a:lnTo>
                                  <a:pt x="165100" y="1270"/>
                                </a:lnTo>
                                <a:lnTo>
                                  <a:pt x="133985" y="0"/>
                                </a:lnTo>
                                <a:close/>
                              </a:path>
                              <a:path fill="norm" h="276860" stroke="true" w="262255">
                                <a:moveTo>
                                  <a:pt x="249554" y="154940"/>
                                </a:moveTo>
                                <a:lnTo>
                                  <a:pt x="123825" y="154940"/>
                                </a:lnTo>
                                <a:lnTo>
                                  <a:pt x="132079" y="155575"/>
                                </a:lnTo>
                                <a:lnTo>
                                  <a:pt x="139064" y="156845"/>
                                </a:lnTo>
                                <a:lnTo>
                                  <a:pt x="143510" y="159384"/>
                                </a:lnTo>
                                <a:lnTo>
                                  <a:pt x="147319" y="162559"/>
                                </a:lnTo>
                                <a:lnTo>
                                  <a:pt x="149860" y="169545"/>
                                </a:lnTo>
                                <a:lnTo>
                                  <a:pt x="149860" y="203200"/>
                                </a:lnTo>
                                <a:lnTo>
                                  <a:pt x="123189" y="218440"/>
                                </a:lnTo>
                                <a:lnTo>
                                  <a:pt x="260985" y="218440"/>
                                </a:lnTo>
                                <a:lnTo>
                                  <a:pt x="262254" y="203834"/>
                                </a:lnTo>
                                <a:lnTo>
                                  <a:pt x="262254" y="187325"/>
                                </a:lnTo>
                                <a:lnTo>
                                  <a:pt x="260985" y="176529"/>
                                </a:lnTo>
                                <a:lnTo>
                                  <a:pt x="257175" y="165734"/>
                                </a:lnTo>
                                <a:lnTo>
                                  <a:pt x="251460" y="156845"/>
                                </a:lnTo>
                                <a:lnTo>
                                  <a:pt x="249554" y="154940"/>
                                </a:lnTo>
                                <a:close/>
                              </a:path>
                              <a:path fill="norm" h="276860" stroke="true" w="262255">
                                <a:moveTo>
                                  <a:pt x="252729" y="58420"/>
                                </a:moveTo>
                                <a:lnTo>
                                  <a:pt x="123825" y="58420"/>
                                </a:lnTo>
                                <a:lnTo>
                                  <a:pt x="132079" y="59054"/>
                                </a:lnTo>
                                <a:lnTo>
                                  <a:pt x="139064" y="60959"/>
                                </a:lnTo>
                                <a:lnTo>
                                  <a:pt x="143510" y="62865"/>
                                </a:lnTo>
                                <a:lnTo>
                                  <a:pt x="147319" y="66040"/>
                                </a:lnTo>
                                <a:lnTo>
                                  <a:pt x="149860" y="71120"/>
                                </a:lnTo>
                                <a:lnTo>
                                  <a:pt x="149860" y="88265"/>
                                </a:lnTo>
                                <a:lnTo>
                                  <a:pt x="123825" y="102870"/>
                                </a:lnTo>
                                <a:lnTo>
                                  <a:pt x="244475" y="102870"/>
                                </a:lnTo>
                                <a:lnTo>
                                  <a:pt x="250189" y="95884"/>
                                </a:lnTo>
                                <a:lnTo>
                                  <a:pt x="254000" y="74929"/>
                                </a:lnTo>
                                <a:lnTo>
                                  <a:pt x="252778" y="59054"/>
                                </a:lnTo>
                                <a:lnTo>
                                  <a:pt x="252729" y="58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00"/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34925" y="34925"/>
                            <a:ext cx="262255" cy="27686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62255" name="ODFRight"/>
                              <a:gd fmla="val 276860" name="ODFBottom"/>
                              <a:gd fmla="val 262255" name="ODFWidth"/>
                              <a:gd fmla="val 276860" name="ODFHeight"/>
                            </a:gdLst>
                            <a:rect b="OXMLTextRectB" l="OXMLTextRectL" r="OXMLTextRectR" t="OXMLTextRectT"/>
                            <a:pathLst>
                              <a:path fill="norm" h="276860" stroke="true" w="262255">
                                <a:moveTo>
                                  <a:pt x="262254" y="203834"/>
                                </a:moveTo>
                                <a:lnTo>
                                  <a:pt x="248285" y="252095"/>
                                </a:lnTo>
                                <a:lnTo>
                                  <a:pt x="198119" y="273050"/>
                                </a:lnTo>
                                <a:lnTo>
                                  <a:pt x="129539" y="276859"/>
                                </a:lnTo>
                                <a:lnTo>
                                  <a:pt x="97154" y="276859"/>
                                </a:lnTo>
                                <a:lnTo>
                                  <a:pt x="64769" y="276859"/>
                                </a:lnTo>
                                <a:lnTo>
                                  <a:pt x="32385" y="276859"/>
                                </a:lnTo>
                                <a:lnTo>
                                  <a:pt x="0" y="276859"/>
                                </a:lnTo>
                                <a:lnTo>
                                  <a:pt x="0" y="221615"/>
                                </a:lnTo>
                                <a:lnTo>
                                  <a:pt x="0" y="166370"/>
                                </a:lnTo>
                                <a:lnTo>
                                  <a:pt x="0" y="111125"/>
                                </a:lnTo>
                                <a:lnTo>
                                  <a:pt x="0" y="55245"/>
                                </a:lnTo>
                                <a:lnTo>
                                  <a:pt x="0" y="0"/>
                                </a:lnTo>
                                <a:lnTo>
                                  <a:pt x="33654" y="0"/>
                                </a:lnTo>
                                <a:lnTo>
                                  <a:pt x="67310" y="0"/>
                                </a:lnTo>
                                <a:lnTo>
                                  <a:pt x="100329" y="0"/>
                                </a:lnTo>
                                <a:lnTo>
                                  <a:pt x="133985" y="0"/>
                                </a:lnTo>
                                <a:lnTo>
                                  <a:pt x="165100" y="1270"/>
                                </a:lnTo>
                                <a:lnTo>
                                  <a:pt x="212725" y="9525"/>
                                </a:lnTo>
                                <a:lnTo>
                                  <a:pt x="247650" y="40004"/>
                                </a:lnTo>
                                <a:lnTo>
                                  <a:pt x="254000" y="74929"/>
                                </a:lnTo>
                                <a:lnTo>
                                  <a:pt x="250189" y="95884"/>
                                </a:lnTo>
                                <a:lnTo>
                                  <a:pt x="237489" y="111759"/>
                                </a:lnTo>
                                <a:lnTo>
                                  <a:pt x="217169" y="122554"/>
                                </a:lnTo>
                                <a:lnTo>
                                  <a:pt x="188594" y="128270"/>
                                </a:lnTo>
                                <a:lnTo>
                                  <a:pt x="205104" y="130809"/>
                                </a:lnTo>
                                <a:lnTo>
                                  <a:pt x="242569" y="147954"/>
                                </a:lnTo>
                                <a:lnTo>
                                  <a:pt x="262254" y="187325"/>
                                </a:lnTo>
                                <a:lnTo>
                                  <a:pt x="262254" y="193040"/>
                                </a:lnTo>
                                <a:lnTo>
                                  <a:pt x="262254" y="198754"/>
                                </a:lnTo>
                                <a:lnTo>
                                  <a:pt x="262254" y="203834"/>
                                </a:lnTo>
                                <a:close/>
                              </a:path>
                              <a:path fill="norm" h="276860" stroke="true" w="262255">
                                <a:moveTo>
                                  <a:pt x="112394" y="102870"/>
                                </a:moveTo>
                                <a:lnTo>
                                  <a:pt x="123825" y="102870"/>
                                </a:lnTo>
                                <a:lnTo>
                                  <a:pt x="133350" y="101600"/>
                                </a:lnTo>
                                <a:lnTo>
                                  <a:pt x="139700" y="100329"/>
                                </a:lnTo>
                                <a:lnTo>
                                  <a:pt x="144144" y="98425"/>
                                </a:lnTo>
                                <a:lnTo>
                                  <a:pt x="147954" y="95250"/>
                                </a:lnTo>
                                <a:lnTo>
                                  <a:pt x="149860" y="88265"/>
                                </a:lnTo>
                                <a:lnTo>
                                  <a:pt x="149860" y="79375"/>
                                </a:lnTo>
                                <a:lnTo>
                                  <a:pt x="149860" y="71120"/>
                                </a:lnTo>
                                <a:lnTo>
                                  <a:pt x="123825" y="58420"/>
                                </a:lnTo>
                                <a:lnTo>
                                  <a:pt x="112394" y="58420"/>
                                </a:lnTo>
                                <a:lnTo>
                                  <a:pt x="112394" y="69215"/>
                                </a:lnTo>
                                <a:lnTo>
                                  <a:pt x="112394" y="80645"/>
                                </a:lnTo>
                                <a:lnTo>
                                  <a:pt x="112394" y="92075"/>
                                </a:lnTo>
                                <a:lnTo>
                                  <a:pt x="112394" y="102870"/>
                                </a:lnTo>
                                <a:close/>
                              </a:path>
                              <a:path fill="norm" h="276860" stroke="true" w="262255">
                                <a:moveTo>
                                  <a:pt x="149860" y="191134"/>
                                </a:moveTo>
                                <a:lnTo>
                                  <a:pt x="149860" y="187959"/>
                                </a:lnTo>
                                <a:lnTo>
                                  <a:pt x="149860" y="184784"/>
                                </a:lnTo>
                                <a:lnTo>
                                  <a:pt x="149860" y="181609"/>
                                </a:lnTo>
                                <a:lnTo>
                                  <a:pt x="149860" y="169545"/>
                                </a:lnTo>
                                <a:lnTo>
                                  <a:pt x="147319" y="162559"/>
                                </a:lnTo>
                                <a:lnTo>
                                  <a:pt x="143510" y="159384"/>
                                </a:lnTo>
                                <a:lnTo>
                                  <a:pt x="139064" y="156845"/>
                                </a:lnTo>
                                <a:lnTo>
                                  <a:pt x="132079" y="155575"/>
                                </a:lnTo>
                                <a:lnTo>
                                  <a:pt x="123825" y="154940"/>
                                </a:lnTo>
                                <a:lnTo>
                                  <a:pt x="112394" y="154940"/>
                                </a:lnTo>
                                <a:lnTo>
                                  <a:pt x="112394" y="170815"/>
                                </a:lnTo>
                                <a:lnTo>
                                  <a:pt x="112394" y="186690"/>
                                </a:lnTo>
                                <a:lnTo>
                                  <a:pt x="112394" y="202565"/>
                                </a:lnTo>
                                <a:lnTo>
                                  <a:pt x="112394" y="218440"/>
                                </a:lnTo>
                                <a:lnTo>
                                  <a:pt x="123189" y="218440"/>
                                </a:lnTo>
                                <a:lnTo>
                                  <a:pt x="149860" y="203200"/>
                                </a:lnTo>
                                <a:lnTo>
                                  <a:pt x="149860" y="19113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990000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9525" y="9525"/>
                            <a:ext cx="262255" cy="27686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62255" name="ODFRight"/>
                              <a:gd fmla="val 276860" name="ODFBottom"/>
                              <a:gd fmla="val 262255" name="ODFWidth"/>
                              <a:gd fmla="val 276860" name="ODFHeight"/>
                            </a:gdLst>
                            <a:rect b="OXMLTextRectB" l="OXMLTextRectL" r="OXMLTextRectR" t="OXMLTextRectT"/>
                            <a:pathLst>
                              <a:path fill="norm" h="276860" stroke="true" w="262255">
                                <a:moveTo>
                                  <a:pt x="133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859"/>
                                </a:lnTo>
                                <a:lnTo>
                                  <a:pt x="129539" y="276859"/>
                                </a:lnTo>
                                <a:lnTo>
                                  <a:pt x="167639" y="276225"/>
                                </a:lnTo>
                                <a:lnTo>
                                  <a:pt x="221614" y="268604"/>
                                </a:lnTo>
                                <a:lnTo>
                                  <a:pt x="255904" y="239395"/>
                                </a:lnTo>
                                <a:lnTo>
                                  <a:pt x="260985" y="223520"/>
                                </a:lnTo>
                                <a:lnTo>
                                  <a:pt x="260985" y="218440"/>
                                </a:lnTo>
                                <a:lnTo>
                                  <a:pt x="112394" y="218440"/>
                                </a:lnTo>
                                <a:lnTo>
                                  <a:pt x="112394" y="154940"/>
                                </a:lnTo>
                                <a:lnTo>
                                  <a:pt x="249554" y="154940"/>
                                </a:lnTo>
                                <a:lnTo>
                                  <a:pt x="242569" y="147954"/>
                                </a:lnTo>
                                <a:lnTo>
                                  <a:pt x="231775" y="140970"/>
                                </a:lnTo>
                                <a:lnTo>
                                  <a:pt x="219075" y="135254"/>
                                </a:lnTo>
                                <a:lnTo>
                                  <a:pt x="205104" y="130809"/>
                                </a:lnTo>
                                <a:lnTo>
                                  <a:pt x="188594" y="128270"/>
                                </a:lnTo>
                                <a:lnTo>
                                  <a:pt x="217169" y="122554"/>
                                </a:lnTo>
                                <a:lnTo>
                                  <a:pt x="237489" y="111759"/>
                                </a:lnTo>
                                <a:lnTo>
                                  <a:pt x="244475" y="102870"/>
                                </a:lnTo>
                                <a:lnTo>
                                  <a:pt x="112394" y="102870"/>
                                </a:lnTo>
                                <a:lnTo>
                                  <a:pt x="112394" y="58420"/>
                                </a:lnTo>
                                <a:lnTo>
                                  <a:pt x="252729" y="58420"/>
                                </a:lnTo>
                                <a:lnTo>
                                  <a:pt x="252729" y="55879"/>
                                </a:lnTo>
                                <a:lnTo>
                                  <a:pt x="228600" y="17145"/>
                                </a:lnTo>
                                <a:lnTo>
                                  <a:pt x="191769" y="4445"/>
                                </a:lnTo>
                                <a:lnTo>
                                  <a:pt x="165100" y="1270"/>
                                </a:lnTo>
                                <a:lnTo>
                                  <a:pt x="133985" y="0"/>
                                </a:lnTo>
                                <a:close/>
                              </a:path>
                              <a:path fill="norm" h="276860" stroke="true" w="262255">
                                <a:moveTo>
                                  <a:pt x="249554" y="154940"/>
                                </a:moveTo>
                                <a:lnTo>
                                  <a:pt x="123825" y="154940"/>
                                </a:lnTo>
                                <a:lnTo>
                                  <a:pt x="132079" y="155575"/>
                                </a:lnTo>
                                <a:lnTo>
                                  <a:pt x="139064" y="156845"/>
                                </a:lnTo>
                                <a:lnTo>
                                  <a:pt x="143510" y="159384"/>
                                </a:lnTo>
                                <a:lnTo>
                                  <a:pt x="147319" y="162559"/>
                                </a:lnTo>
                                <a:lnTo>
                                  <a:pt x="149860" y="169545"/>
                                </a:lnTo>
                                <a:lnTo>
                                  <a:pt x="149860" y="203200"/>
                                </a:lnTo>
                                <a:lnTo>
                                  <a:pt x="123189" y="218440"/>
                                </a:lnTo>
                                <a:lnTo>
                                  <a:pt x="260985" y="218440"/>
                                </a:lnTo>
                                <a:lnTo>
                                  <a:pt x="262254" y="203834"/>
                                </a:lnTo>
                                <a:lnTo>
                                  <a:pt x="262254" y="187325"/>
                                </a:lnTo>
                                <a:lnTo>
                                  <a:pt x="260985" y="176529"/>
                                </a:lnTo>
                                <a:lnTo>
                                  <a:pt x="257175" y="165734"/>
                                </a:lnTo>
                                <a:lnTo>
                                  <a:pt x="251460" y="156845"/>
                                </a:lnTo>
                                <a:lnTo>
                                  <a:pt x="249554" y="154940"/>
                                </a:lnTo>
                                <a:close/>
                              </a:path>
                              <a:path fill="norm" h="276860" stroke="true" w="262255">
                                <a:moveTo>
                                  <a:pt x="252729" y="58420"/>
                                </a:moveTo>
                                <a:lnTo>
                                  <a:pt x="123825" y="58420"/>
                                </a:lnTo>
                                <a:lnTo>
                                  <a:pt x="132079" y="59054"/>
                                </a:lnTo>
                                <a:lnTo>
                                  <a:pt x="139064" y="60959"/>
                                </a:lnTo>
                                <a:lnTo>
                                  <a:pt x="143510" y="62865"/>
                                </a:lnTo>
                                <a:lnTo>
                                  <a:pt x="147319" y="66040"/>
                                </a:lnTo>
                                <a:lnTo>
                                  <a:pt x="149860" y="71120"/>
                                </a:lnTo>
                                <a:lnTo>
                                  <a:pt x="149860" y="88265"/>
                                </a:lnTo>
                                <a:lnTo>
                                  <a:pt x="123825" y="102870"/>
                                </a:lnTo>
                                <a:lnTo>
                                  <a:pt x="244475" y="102870"/>
                                </a:lnTo>
                                <a:lnTo>
                                  <a:pt x="250189" y="95884"/>
                                </a:lnTo>
                                <a:lnTo>
                                  <a:pt x="254000" y="74929"/>
                                </a:lnTo>
                                <a:lnTo>
                                  <a:pt x="252778" y="59054"/>
                                </a:lnTo>
                                <a:lnTo>
                                  <a:pt x="252729" y="58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9525" y="9525"/>
                            <a:ext cx="262255" cy="27686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262255" name="ODFRight"/>
                              <a:gd fmla="val 276860" name="ODFBottom"/>
                              <a:gd fmla="val 262255" name="ODFWidth"/>
                              <a:gd fmla="val 276860" name="ODFHeight"/>
                            </a:gdLst>
                            <a:rect b="OXMLTextRectB" l="OXMLTextRectL" r="OXMLTextRectR" t="OXMLTextRectT"/>
                            <a:pathLst>
                              <a:path fill="norm" h="276860" stroke="true" w="262255">
                                <a:moveTo>
                                  <a:pt x="262254" y="203834"/>
                                </a:moveTo>
                                <a:lnTo>
                                  <a:pt x="248285" y="252095"/>
                                </a:lnTo>
                                <a:lnTo>
                                  <a:pt x="198119" y="273050"/>
                                </a:lnTo>
                                <a:lnTo>
                                  <a:pt x="129539" y="276859"/>
                                </a:lnTo>
                                <a:lnTo>
                                  <a:pt x="97154" y="276859"/>
                                </a:lnTo>
                                <a:lnTo>
                                  <a:pt x="64769" y="276859"/>
                                </a:lnTo>
                                <a:lnTo>
                                  <a:pt x="32385" y="276859"/>
                                </a:lnTo>
                                <a:lnTo>
                                  <a:pt x="0" y="276859"/>
                                </a:lnTo>
                                <a:lnTo>
                                  <a:pt x="0" y="221615"/>
                                </a:lnTo>
                                <a:lnTo>
                                  <a:pt x="0" y="166370"/>
                                </a:lnTo>
                                <a:lnTo>
                                  <a:pt x="0" y="111125"/>
                                </a:lnTo>
                                <a:lnTo>
                                  <a:pt x="0" y="55245"/>
                                </a:lnTo>
                                <a:lnTo>
                                  <a:pt x="0" y="0"/>
                                </a:lnTo>
                                <a:lnTo>
                                  <a:pt x="33654" y="0"/>
                                </a:lnTo>
                                <a:lnTo>
                                  <a:pt x="67310" y="0"/>
                                </a:lnTo>
                                <a:lnTo>
                                  <a:pt x="100329" y="0"/>
                                </a:lnTo>
                                <a:lnTo>
                                  <a:pt x="133985" y="0"/>
                                </a:lnTo>
                                <a:lnTo>
                                  <a:pt x="165100" y="1270"/>
                                </a:lnTo>
                                <a:lnTo>
                                  <a:pt x="212725" y="9525"/>
                                </a:lnTo>
                                <a:lnTo>
                                  <a:pt x="247650" y="40004"/>
                                </a:lnTo>
                                <a:lnTo>
                                  <a:pt x="254000" y="74929"/>
                                </a:lnTo>
                                <a:lnTo>
                                  <a:pt x="250189" y="95884"/>
                                </a:lnTo>
                                <a:lnTo>
                                  <a:pt x="237489" y="111759"/>
                                </a:lnTo>
                                <a:lnTo>
                                  <a:pt x="217169" y="122554"/>
                                </a:lnTo>
                                <a:lnTo>
                                  <a:pt x="188594" y="128270"/>
                                </a:lnTo>
                                <a:lnTo>
                                  <a:pt x="205104" y="130809"/>
                                </a:lnTo>
                                <a:lnTo>
                                  <a:pt x="242569" y="147954"/>
                                </a:lnTo>
                                <a:lnTo>
                                  <a:pt x="262254" y="187325"/>
                                </a:lnTo>
                                <a:lnTo>
                                  <a:pt x="262254" y="193040"/>
                                </a:lnTo>
                                <a:lnTo>
                                  <a:pt x="262254" y="198754"/>
                                </a:lnTo>
                                <a:lnTo>
                                  <a:pt x="262254" y="203834"/>
                                </a:lnTo>
                                <a:close/>
                              </a:path>
                              <a:path fill="norm" h="276860" stroke="true" w="262255">
                                <a:moveTo>
                                  <a:pt x="112394" y="102870"/>
                                </a:moveTo>
                                <a:lnTo>
                                  <a:pt x="123825" y="102870"/>
                                </a:lnTo>
                                <a:lnTo>
                                  <a:pt x="133350" y="101600"/>
                                </a:lnTo>
                                <a:lnTo>
                                  <a:pt x="139700" y="100329"/>
                                </a:lnTo>
                                <a:lnTo>
                                  <a:pt x="144144" y="98425"/>
                                </a:lnTo>
                                <a:lnTo>
                                  <a:pt x="147954" y="95250"/>
                                </a:lnTo>
                                <a:lnTo>
                                  <a:pt x="149860" y="88265"/>
                                </a:lnTo>
                                <a:lnTo>
                                  <a:pt x="149860" y="79375"/>
                                </a:lnTo>
                                <a:lnTo>
                                  <a:pt x="149860" y="71120"/>
                                </a:lnTo>
                                <a:lnTo>
                                  <a:pt x="123825" y="58420"/>
                                </a:lnTo>
                                <a:lnTo>
                                  <a:pt x="112394" y="58420"/>
                                </a:lnTo>
                                <a:lnTo>
                                  <a:pt x="112394" y="69215"/>
                                </a:lnTo>
                                <a:lnTo>
                                  <a:pt x="112394" y="80645"/>
                                </a:lnTo>
                                <a:lnTo>
                                  <a:pt x="112394" y="92075"/>
                                </a:lnTo>
                                <a:lnTo>
                                  <a:pt x="112394" y="102870"/>
                                </a:lnTo>
                                <a:close/>
                              </a:path>
                              <a:path fill="norm" h="276860" stroke="true" w="262255">
                                <a:moveTo>
                                  <a:pt x="149860" y="191134"/>
                                </a:moveTo>
                                <a:lnTo>
                                  <a:pt x="149860" y="187959"/>
                                </a:lnTo>
                                <a:lnTo>
                                  <a:pt x="149860" y="184784"/>
                                </a:lnTo>
                                <a:lnTo>
                                  <a:pt x="149860" y="181609"/>
                                </a:lnTo>
                                <a:lnTo>
                                  <a:pt x="149860" y="169545"/>
                                </a:lnTo>
                                <a:lnTo>
                                  <a:pt x="147319" y="162559"/>
                                </a:lnTo>
                                <a:lnTo>
                                  <a:pt x="143510" y="159384"/>
                                </a:lnTo>
                                <a:lnTo>
                                  <a:pt x="139064" y="156845"/>
                                </a:lnTo>
                                <a:lnTo>
                                  <a:pt x="132079" y="155575"/>
                                </a:lnTo>
                                <a:lnTo>
                                  <a:pt x="123825" y="154940"/>
                                </a:lnTo>
                                <a:lnTo>
                                  <a:pt x="112394" y="154940"/>
                                </a:lnTo>
                                <a:lnTo>
                                  <a:pt x="112394" y="170815"/>
                                </a:lnTo>
                                <a:lnTo>
                                  <a:pt x="112394" y="186690"/>
                                </a:lnTo>
                                <a:lnTo>
                                  <a:pt x="112394" y="202565"/>
                                </a:lnTo>
                                <a:lnTo>
                                  <a:pt x="112394" y="218440"/>
                                </a:lnTo>
                                <a:lnTo>
                                  <a:pt x="123189" y="218440"/>
                                </a:lnTo>
                                <a:lnTo>
                                  <a:pt x="149860" y="203200"/>
                                </a:lnTo>
                                <a:lnTo>
                                  <a:pt x="149860" y="19113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99CCFF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Microsoft Sans Serif" w:hAnsi="Microsoft Sans Serif"/>
          <w:sz w:val="18"/>
        </w:rP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3613784</wp:posOffset>
            </wp:positionH>
            <wp:positionV relativeFrom="paragraph">
              <wp:posOffset>150495</wp:posOffset>
            </wp:positionV>
            <wp:extent cx="1724247" cy="366712"/>
            <wp:effectExtent b="0" l="0" r="0" t="0"/>
            <wp:wrapTopAndBottom distB="0" distT="0"/>
            <wp:docPr hidden="false" id="255" name="Picture 255"/>
            <a:graphic>
              <a:graphicData uri="http://schemas.openxmlformats.org/drawingml/2006/picture">
                <pic:pic>
                  <pic:nvPicPr>
                    <pic:cNvPr hidden="false" id="256" name="Picture 256"/>
                    <pic:cNvPicPr preferRelativeResize="true"/>
                  </pic:nvPicPr>
                  <pic:blipFill>
                    <a:blip r:embed="rId95"/>
                    <a:stretch/>
                  </pic:blipFill>
                  <pic:spPr>
                    <a:xfrm flipH="false" flipV="false" rot="0">
                      <a:ext cx="1724247" cy="366712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D7030000">
      <w:pPr>
        <w:pStyle w:val="Style_1"/>
        <w:widowControl w:val="1"/>
        <w:spacing w:before="160"/>
        <w:ind/>
        <w:rPr>
          <w:rFonts w:ascii="Microsoft Sans Serif" w:hAnsi="Microsoft Sans Serif"/>
        </w:rPr>
      </w:pPr>
    </w:p>
    <w:p w14:paraId="D8030000">
      <w:pPr>
        <w:pStyle w:val="Style_1"/>
        <w:widowControl w:val="1"/>
        <w:spacing w:line="360" w:lineRule="auto"/>
        <w:ind w:firstLine="566" w:left="852" w:right="706"/>
        <w:jc w:val="both"/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1440180</wp:posOffset>
                </wp:positionH>
                <wp:positionV relativeFrom="paragraph">
                  <wp:posOffset>1340626</wp:posOffset>
                </wp:positionV>
                <wp:extent cx="5696585" cy="2687320"/>
                <wp:wrapNone/>
                <wp:docPr hidden="false" id="257" name="Picture 257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5696585" cy="2687320"/>
                          <a:chOff x="0" y="0"/>
                          <a:chExt cx="5696585" cy="268732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485775" y="590550"/>
                            <a:ext cx="391794" cy="467359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391795" name="ODFRight"/>
                              <a:gd fmla="val 467359" name="ODFBottom"/>
                              <a:gd fmla="val 391795" name="ODFWidth"/>
                              <a:gd fmla="val 467359" name="ODFHeight"/>
                            </a:gdLst>
                            <a:rect b="OXMLTextRectB" l="OXMLTextRectL" r="OXMLTextRectR" t="OXMLTextRectT"/>
                            <a:pathLst>
                              <a:path fill="norm" h="467359" stroke="true" w="391795">
                                <a:moveTo>
                                  <a:pt x="21589" y="374014"/>
                                </a:moveTo>
                                <a:lnTo>
                                  <a:pt x="0" y="467360"/>
                                </a:lnTo>
                                <a:lnTo>
                                  <a:pt x="87630" y="428625"/>
                                </a:lnTo>
                                <a:lnTo>
                                  <a:pt x="79375" y="421639"/>
                                </a:lnTo>
                                <a:lnTo>
                                  <a:pt x="56514" y="421639"/>
                                </a:lnTo>
                                <a:lnTo>
                                  <a:pt x="34925" y="403225"/>
                                </a:lnTo>
                                <a:lnTo>
                                  <a:pt x="43814" y="391795"/>
                                </a:lnTo>
                                <a:lnTo>
                                  <a:pt x="21589" y="374014"/>
                                </a:lnTo>
                                <a:close/>
                              </a:path>
                              <a:path fill="norm" h="467359" stroke="true" w="391795">
                                <a:moveTo>
                                  <a:pt x="43814" y="391795"/>
                                </a:moveTo>
                                <a:lnTo>
                                  <a:pt x="34925" y="403225"/>
                                </a:lnTo>
                                <a:lnTo>
                                  <a:pt x="56514" y="421639"/>
                                </a:lnTo>
                                <a:lnTo>
                                  <a:pt x="66039" y="410210"/>
                                </a:lnTo>
                                <a:lnTo>
                                  <a:pt x="43814" y="391795"/>
                                </a:lnTo>
                                <a:close/>
                              </a:path>
                              <a:path fill="norm" h="467359" stroke="true" w="391795">
                                <a:moveTo>
                                  <a:pt x="66039" y="410210"/>
                                </a:moveTo>
                                <a:lnTo>
                                  <a:pt x="56514" y="421639"/>
                                </a:lnTo>
                                <a:lnTo>
                                  <a:pt x="79375" y="421639"/>
                                </a:lnTo>
                                <a:lnTo>
                                  <a:pt x="66039" y="410210"/>
                                </a:lnTo>
                                <a:close/>
                              </a:path>
                              <a:path fill="norm" h="467359" stroke="true" w="391795">
                                <a:moveTo>
                                  <a:pt x="370205" y="0"/>
                                </a:moveTo>
                                <a:lnTo>
                                  <a:pt x="43814" y="391795"/>
                                </a:lnTo>
                                <a:lnTo>
                                  <a:pt x="66039" y="410210"/>
                                </a:lnTo>
                                <a:lnTo>
                                  <a:pt x="391794" y="18415"/>
                                </a:lnTo>
                                <a:lnTo>
                                  <a:pt x="37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790575" y="2117725"/>
                            <a:ext cx="1120140" cy="54102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1120140" name="ODFRight"/>
                              <a:gd fmla="val 541020" name="ODFBottom"/>
                              <a:gd fmla="val 1120140" name="ODFWidth"/>
                              <a:gd fmla="val 541020" name="ODFHeight"/>
                            </a:gdLst>
                            <a:rect b="OXMLTextRectB" l="OXMLTextRectL" r="OXMLTextRectR" t="OXMLTextRectT"/>
                            <a:pathLst>
                              <a:path fill="norm" h="541020" stroke="true" w="1120140">
                                <a:moveTo>
                                  <a:pt x="0" y="541020"/>
                                </a:moveTo>
                                <a:lnTo>
                                  <a:pt x="1120140" y="541020"/>
                                </a:lnTo>
                                <a:lnTo>
                                  <a:pt x="1120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1020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204595" y="591819"/>
                            <a:ext cx="4005579" cy="160909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4005579" name="ODFRight"/>
                              <a:gd fmla="val 1609090" name="ODFBottom"/>
                              <a:gd fmla="val 4005579" name="ODFWidth"/>
                              <a:gd fmla="val 1609090" name="ODFHeight"/>
                            </a:gdLst>
                            <a:rect b="OXMLTextRectB" l="OXMLTextRectL" r="OXMLTextRectR" t="OXMLTextRectT"/>
                            <a:pathLst>
                              <a:path fill="norm" h="1609090" stroke="true" w="4005579">
                                <a:moveTo>
                                  <a:pt x="85725" y="1522730"/>
                                </a:moveTo>
                                <a:lnTo>
                                  <a:pt x="57150" y="1522730"/>
                                </a:lnTo>
                                <a:lnTo>
                                  <a:pt x="57150" y="7620"/>
                                </a:lnTo>
                                <a:lnTo>
                                  <a:pt x="28575" y="7620"/>
                                </a:lnTo>
                                <a:lnTo>
                                  <a:pt x="28575" y="1522730"/>
                                </a:lnTo>
                                <a:lnTo>
                                  <a:pt x="0" y="1522730"/>
                                </a:lnTo>
                                <a:lnTo>
                                  <a:pt x="42545" y="1608455"/>
                                </a:lnTo>
                                <a:lnTo>
                                  <a:pt x="78105" y="1536700"/>
                                </a:lnTo>
                                <a:lnTo>
                                  <a:pt x="85725" y="1522730"/>
                                </a:lnTo>
                                <a:close/>
                              </a:path>
                              <a:path fill="norm" h="1609090" stroke="true" w="4005579">
                                <a:moveTo>
                                  <a:pt x="848360" y="380365"/>
                                </a:moveTo>
                                <a:lnTo>
                                  <a:pt x="819785" y="380365"/>
                                </a:lnTo>
                                <a:lnTo>
                                  <a:pt x="819785" y="8255"/>
                                </a:lnTo>
                                <a:lnTo>
                                  <a:pt x="791210" y="8255"/>
                                </a:lnTo>
                                <a:lnTo>
                                  <a:pt x="791210" y="380365"/>
                                </a:lnTo>
                                <a:lnTo>
                                  <a:pt x="762635" y="380365"/>
                                </a:lnTo>
                                <a:lnTo>
                                  <a:pt x="805180" y="466090"/>
                                </a:lnTo>
                                <a:lnTo>
                                  <a:pt x="840740" y="394335"/>
                                </a:lnTo>
                                <a:lnTo>
                                  <a:pt x="848360" y="380365"/>
                                </a:lnTo>
                                <a:close/>
                              </a:path>
                              <a:path fill="norm" h="1609090" stroke="true" w="4005579">
                                <a:moveTo>
                                  <a:pt x="2372360" y="380365"/>
                                </a:moveTo>
                                <a:lnTo>
                                  <a:pt x="2343785" y="380365"/>
                                </a:lnTo>
                                <a:lnTo>
                                  <a:pt x="2343785" y="8255"/>
                                </a:lnTo>
                                <a:lnTo>
                                  <a:pt x="2315210" y="8255"/>
                                </a:lnTo>
                                <a:lnTo>
                                  <a:pt x="2315210" y="380365"/>
                                </a:lnTo>
                                <a:lnTo>
                                  <a:pt x="2286635" y="380365"/>
                                </a:lnTo>
                                <a:lnTo>
                                  <a:pt x="2329180" y="466090"/>
                                </a:lnTo>
                                <a:lnTo>
                                  <a:pt x="2364740" y="394335"/>
                                </a:lnTo>
                                <a:lnTo>
                                  <a:pt x="2372360" y="380365"/>
                                </a:lnTo>
                                <a:close/>
                              </a:path>
                              <a:path fill="norm" h="1609090" stroke="true" w="4005579">
                                <a:moveTo>
                                  <a:pt x="3210560" y="1523365"/>
                                </a:moveTo>
                                <a:lnTo>
                                  <a:pt x="3181985" y="1523365"/>
                                </a:lnTo>
                                <a:lnTo>
                                  <a:pt x="3181985" y="8255"/>
                                </a:lnTo>
                                <a:lnTo>
                                  <a:pt x="3153410" y="8255"/>
                                </a:lnTo>
                                <a:lnTo>
                                  <a:pt x="3153410" y="1523365"/>
                                </a:lnTo>
                                <a:lnTo>
                                  <a:pt x="3124835" y="1523365"/>
                                </a:lnTo>
                                <a:lnTo>
                                  <a:pt x="3167380" y="1609090"/>
                                </a:lnTo>
                                <a:lnTo>
                                  <a:pt x="3202940" y="1537335"/>
                                </a:lnTo>
                                <a:lnTo>
                                  <a:pt x="3210560" y="1523365"/>
                                </a:lnTo>
                                <a:close/>
                              </a:path>
                              <a:path fill="norm" h="1609090" stroke="true" w="4005579">
                                <a:moveTo>
                                  <a:pt x="4005580" y="466090"/>
                                </a:moveTo>
                                <a:lnTo>
                                  <a:pt x="3999230" y="414020"/>
                                </a:lnTo>
                                <a:lnTo>
                                  <a:pt x="3993515" y="370840"/>
                                </a:lnTo>
                                <a:lnTo>
                                  <a:pt x="3970020" y="386715"/>
                                </a:lnTo>
                                <a:lnTo>
                                  <a:pt x="3712845" y="0"/>
                                </a:lnTo>
                                <a:lnTo>
                                  <a:pt x="3688715" y="15875"/>
                                </a:lnTo>
                                <a:lnTo>
                                  <a:pt x="3946525" y="402590"/>
                                </a:lnTo>
                                <a:lnTo>
                                  <a:pt x="3922395" y="418465"/>
                                </a:lnTo>
                                <a:lnTo>
                                  <a:pt x="4005580" y="4660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bIns="0" lIns="0" rIns="0" tIns="0" wrap="square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28575" y="1057275"/>
                            <a:ext cx="990600" cy="890268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D9030000">
                              <w:pPr>
                                <w:pStyle w:val="Style_2"/>
                                <w:widowControl w:val="1"/>
                                <w:spacing w:before="66"/>
                                <w:ind w:hanging="190" w:left="4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0080"/>
                                  <w:spacing w:val="-4"/>
                                  <w:sz w:val="20"/>
                                </w:rPr>
                                <w:t xml:space="preserve">Творческая </w:t>
                              </w:r>
                              <w:r>
                                <w:rPr>
                                  <w:color w:val="000080"/>
                                  <w:spacing w:val="-2"/>
                                  <w:sz w:val="20"/>
                                </w:rPr>
                                <w:t>группа</w:t>
                              </w:r>
                            </w:p>
                            <w:p w14:paraId="DA030000">
                              <w:pPr>
                                <w:pStyle w:val="Style_2"/>
                                <w:widowControl w:val="1"/>
                                <w:spacing w:line="242" w:lineRule="auto"/>
                                <w:ind w:hanging="226" w:left="43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0080"/>
                                  <w:spacing w:val="-2"/>
                                  <w:sz w:val="20"/>
                                </w:rPr>
                                <w:t xml:space="preserve">     (досуг)</w:t>
                              </w:r>
                            </w:p>
                          </w:txbxContent>
                        </wps:txbx>
                        <wps:bodyPr bIns="0" lIns="0" rIns="0" tIns="0" wrap="square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762000" y="599440"/>
                            <a:ext cx="1290954" cy="20878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DB030000">
                              <w:pPr>
                                <w:pStyle w:val="Style_2"/>
                                <w:rPr>
                                  <w:sz w:val="20"/>
                                </w:rPr>
                              </w:pPr>
                            </w:p>
                            <w:p w14:paraId="DC030000">
                              <w:pPr>
                                <w:pStyle w:val="Style_2"/>
                                <w:rPr>
                                  <w:sz w:val="20"/>
                                </w:rPr>
                              </w:pPr>
                            </w:p>
                            <w:p w14:paraId="DD030000">
                              <w:pPr>
                                <w:pStyle w:val="Style_2"/>
                                <w:rPr>
                                  <w:sz w:val="20"/>
                                </w:rPr>
                              </w:pPr>
                            </w:p>
                            <w:p w14:paraId="DE030000">
                              <w:pPr>
                                <w:pStyle w:val="Style_2"/>
                                <w:rPr>
                                  <w:sz w:val="20"/>
                                </w:rPr>
                              </w:pPr>
                            </w:p>
                            <w:p w14:paraId="DF030000">
                              <w:pPr>
                                <w:pStyle w:val="Style_2"/>
                                <w:rPr>
                                  <w:sz w:val="20"/>
                                </w:rPr>
                              </w:pPr>
                            </w:p>
                            <w:p w14:paraId="E0030000">
                              <w:pPr>
                                <w:pStyle w:val="Style_2"/>
                                <w:rPr>
                                  <w:sz w:val="20"/>
                                </w:rPr>
                              </w:pPr>
                            </w:p>
                            <w:p w14:paraId="E1030000">
                              <w:pPr>
                                <w:pStyle w:val="Style_2"/>
                                <w:rPr>
                                  <w:sz w:val="20"/>
                                </w:rPr>
                              </w:pPr>
                            </w:p>
                            <w:p w14:paraId="E2030000">
                              <w:pPr>
                                <w:pStyle w:val="Style_2"/>
                                <w:rPr>
                                  <w:sz w:val="20"/>
                                </w:rPr>
                              </w:pPr>
                            </w:p>
                            <w:p w14:paraId="E3030000">
                              <w:pPr>
                                <w:pStyle w:val="Style_2"/>
                                <w:rPr>
                                  <w:sz w:val="20"/>
                                </w:rPr>
                              </w:pPr>
                            </w:p>
                            <w:p w14:paraId="E4030000">
                              <w:pPr>
                                <w:pStyle w:val="Style_2"/>
                                <w:widowControl w:val="1"/>
                                <w:spacing w:before="212"/>
                                <w:ind/>
                                <w:rPr>
                                  <w:sz w:val="20"/>
                                </w:rPr>
                              </w:pPr>
                            </w:p>
                            <w:p w14:paraId="E5030000">
                              <w:pPr>
                                <w:pStyle w:val="Style_2"/>
                                <w:widowControl w:val="1"/>
                                <w:spacing w:line="244" w:lineRule="auto"/>
                                <w:ind w:firstLine="45" w:left="406" w:right="599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color w:val="000080"/>
                                  <w:spacing w:val="-2"/>
                                  <w:sz w:val="20"/>
                                </w:rPr>
                                <w:t xml:space="preserve">Дежурные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0080"/>
                                  <w:spacing w:val="-6"/>
                                  <w:sz w:val="20"/>
                                </w:rPr>
                                <w:t>командиры</w:t>
                              </w:r>
                            </w:p>
                          </w:txbxContent>
                        </wps:txbx>
                        <wps:bodyPr bIns="0" lIns="0" rIns="0" tIns="0" wrap="square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1552574" y="1057275"/>
                            <a:ext cx="1187450" cy="890268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E6030000">
                              <w:pPr>
                                <w:pStyle w:val="Style_2"/>
                                <w:widowControl w:val="1"/>
                                <w:spacing w:before="66" w:line="242" w:lineRule="auto"/>
                                <w:ind w:left="263" w:right="25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0080"/>
                                  <w:sz w:val="20"/>
                                </w:rPr>
                                <w:t>Бюро</w:t>
                              </w:r>
                              <w:r>
                                <w:rPr>
                                  <w:color w:val="00008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 xml:space="preserve">добрых </w:t>
                              </w:r>
                              <w:r>
                                <w:rPr>
                                  <w:color w:val="000080"/>
                                  <w:spacing w:val="-2"/>
                                  <w:sz w:val="20"/>
                                </w:rPr>
                                <w:t xml:space="preserve">услуг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0080"/>
                                  <w:spacing w:val="-2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color w:val="000080"/>
                                  <w:spacing w:val="-2"/>
                                  <w:sz w:val="20"/>
                                </w:rPr>
                                <w:t>трудовой</w:t>
                              </w:r>
                            </w:p>
                            <w:p w14:paraId="E7030000">
                              <w:pPr>
                                <w:pStyle w:val="Style_2"/>
                                <w:widowControl w:val="1"/>
                                <w:spacing w:before="1"/>
                                <w:ind w:left="313" w:right="25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0080"/>
                                  <w:spacing w:val="-2"/>
                                  <w:sz w:val="20"/>
                                </w:rPr>
                                <w:t>сектор)</w:t>
                              </w:r>
                            </w:p>
                          </w:txbxContent>
                        </wps:txbx>
                        <wps:bodyPr bIns="0" lIns="0" rIns="0" tIns="0" wrap="square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3076575" y="1057910"/>
                            <a:ext cx="991868" cy="890269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E8030000">
                              <w:pPr>
                                <w:pStyle w:val="Style_2"/>
                                <w:widowControl w:val="1"/>
                                <w:spacing w:before="67"/>
                                <w:ind w:left="2" w:right="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0080"/>
                                  <w:spacing w:val="-2"/>
                                  <w:sz w:val="20"/>
                                </w:rPr>
                                <w:t>Группа</w:t>
                              </w:r>
                            </w:p>
                            <w:p w14:paraId="E9030000">
                              <w:pPr>
                                <w:pStyle w:val="Style_2"/>
                                <w:widowControl w:val="1"/>
                                <w:spacing w:line="247" w:lineRule="auto"/>
                                <w:ind w:left="6" w:right="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0080"/>
                                  <w:spacing w:val="-2"/>
                                  <w:sz w:val="20"/>
                                </w:rPr>
                                <w:t>«Айболит» (санитары)</w:t>
                              </w:r>
                            </w:p>
                          </w:txbxContent>
                        </wps:txbx>
                        <wps:bodyPr bIns="0" lIns="0" rIns="0" tIns="0" wrap="square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714375" y="28575"/>
                            <a:ext cx="4571999" cy="571500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EA030000">
                              <w:pPr>
                                <w:pStyle w:val="Style_2"/>
                                <w:widowControl w:val="1"/>
                                <w:spacing w:before="64"/>
                                <w:ind w:left="3"/>
                                <w:jc w:val="center"/>
                                <w:rPr>
                                  <w:rFonts w:ascii="Arial" w:hAnsi="Arial"/>
                                  <w:b w:val="1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 w:val="1"/>
                                  <w:color w:val="993366"/>
                                  <w:sz w:val="28"/>
                                </w:rPr>
                                <w:t>Дружное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color w:val="993366"/>
                                  <w:spacing w:val="7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color w:val="993366"/>
                                  <w:spacing w:val="-2"/>
                                  <w:sz w:val="28"/>
                                </w:rPr>
                                <w:t>собрание</w:t>
                              </w:r>
                            </w:p>
                            <w:p w14:paraId="EB030000">
                              <w:pPr>
                                <w:pStyle w:val="Style_2"/>
                                <w:widowControl w:val="1"/>
                                <w:spacing w:before="4"/>
                                <w:ind w:left="3" w:right="3"/>
                                <w:jc w:val="center"/>
                                <w:rPr>
                                  <w:rFonts w:ascii="Arial" w:hAnsi="Arial"/>
                                  <w:b w:val="1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 w:val="1"/>
                                  <w:color w:val="993366"/>
                                  <w:sz w:val="28"/>
                                </w:rPr>
                                <w:t>/совет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color w:val="993366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color w:val="993366"/>
                                  <w:spacing w:val="-2"/>
                                  <w:sz w:val="28"/>
                                </w:rPr>
                                <w:t>лагеря/</w:t>
                              </w:r>
                            </w:p>
                          </w:txbxContent>
                        </wps:txbx>
                        <wps:bodyPr bIns="0" lIns="0" rIns="0" tIns="0" wrap="square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4676775" y="1057275"/>
                            <a:ext cx="991234" cy="800100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EC030000">
                              <w:pPr>
                                <w:pStyle w:val="Style_2"/>
                                <w:widowControl w:val="1"/>
                                <w:spacing w:before="66"/>
                                <w:ind w:left="4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0080"/>
                                  <w:spacing w:val="-2"/>
                                  <w:sz w:val="20"/>
                                </w:rPr>
                                <w:t>Группа</w:t>
                              </w:r>
                            </w:p>
                            <w:p w14:paraId="ED030000">
                              <w:pPr>
                                <w:pStyle w:val="Style_2"/>
                                <w:widowControl w:val="1"/>
                                <w:spacing w:line="242" w:lineRule="auto"/>
                                <w:ind w:firstLine="26" w:left="255" w:right="25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0080"/>
                                  <w:spacing w:val="-2"/>
                                  <w:sz w:val="20"/>
                                </w:rPr>
                                <w:t>«Физруки- здоровяки» (физорги)</w:t>
                              </w:r>
                            </w:p>
                          </w:txbxContent>
                        </wps:txbx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Для организации самоуправления в начале смены проходит деловая игра, в результате которой избирается высший</w:t>
      </w:r>
      <w:r>
        <w:t xml:space="preserve"> орган власти в лагере «Радуга</w:t>
      </w:r>
      <w:r>
        <w:t>» - Дружное собрание (совет лагеря). Он координирует и контролирует работу всех отрядов, решает текущие вопросы.</w:t>
      </w:r>
    </w:p>
    <w:p w14:paraId="EE030000">
      <w:pPr>
        <w:pStyle w:val="Style_1"/>
        <w:rPr>
          <w:sz w:val="20"/>
        </w:rPr>
      </w:pPr>
    </w:p>
    <w:p w14:paraId="EF030000">
      <w:pPr>
        <w:pStyle w:val="Style_1"/>
        <w:rPr>
          <w:sz w:val="20"/>
        </w:rPr>
      </w:pPr>
    </w:p>
    <w:p w14:paraId="F0030000">
      <w:pPr>
        <w:pStyle w:val="Style_1"/>
        <w:rPr>
          <w:sz w:val="20"/>
        </w:rPr>
      </w:pPr>
    </w:p>
    <w:p w14:paraId="F1030000">
      <w:pPr>
        <w:pStyle w:val="Style_1"/>
        <w:rPr>
          <w:sz w:val="20"/>
        </w:rPr>
      </w:pPr>
    </w:p>
    <w:p w14:paraId="F2030000">
      <w:pPr>
        <w:pStyle w:val="Style_1"/>
        <w:rPr>
          <w:sz w:val="20"/>
        </w:rPr>
      </w:pPr>
    </w:p>
    <w:p w14:paraId="F3030000">
      <w:pPr>
        <w:pStyle w:val="Style_1"/>
        <w:rPr>
          <w:sz w:val="20"/>
        </w:rPr>
      </w:pPr>
    </w:p>
    <w:p w14:paraId="F4030000">
      <w:pPr>
        <w:pStyle w:val="Style_1"/>
        <w:rPr>
          <w:sz w:val="20"/>
        </w:rPr>
      </w:pPr>
    </w:p>
    <w:p w14:paraId="F5030000">
      <w:pPr>
        <w:pStyle w:val="Style_1"/>
        <w:rPr>
          <w:sz w:val="20"/>
        </w:rPr>
      </w:pPr>
    </w:p>
    <w:p w14:paraId="F6030000">
      <w:pPr>
        <w:pStyle w:val="Style_1"/>
        <w:rPr>
          <w:sz w:val="20"/>
        </w:rPr>
      </w:pPr>
    </w:p>
    <w:p w14:paraId="F7030000">
      <w:pPr>
        <w:pStyle w:val="Style_1"/>
        <w:rPr>
          <w:sz w:val="20"/>
        </w:rPr>
      </w:pPr>
    </w:p>
    <w:p w14:paraId="F8030000">
      <w:pPr>
        <w:pStyle w:val="Style_1"/>
        <w:rPr>
          <w:sz w:val="20"/>
        </w:rPr>
      </w:pPr>
    </w:p>
    <w:p w14:paraId="F9030000">
      <w:pPr>
        <w:pStyle w:val="Style_1"/>
        <w:rPr>
          <w:sz w:val="20"/>
        </w:rPr>
      </w:pPr>
    </w:p>
    <w:p w14:paraId="FA030000">
      <w:pPr>
        <w:pStyle w:val="Style_1"/>
        <w:rPr>
          <w:sz w:val="20"/>
        </w:rPr>
      </w:pPr>
    </w:p>
    <w:p w14:paraId="FB030000">
      <w:pPr>
        <w:pStyle w:val="Style_1"/>
        <w:rPr>
          <w:sz w:val="20"/>
        </w:rPr>
      </w:pPr>
    </w:p>
    <w:p w14:paraId="FC030000">
      <w:pPr>
        <w:pStyle w:val="Style_1"/>
        <w:rPr>
          <w:sz w:val="20"/>
        </w:rPr>
      </w:pPr>
    </w:p>
    <w:p w14:paraId="FD030000">
      <w:pPr>
        <w:pStyle w:val="Style_1"/>
        <w:widowControl w:val="1"/>
        <w:spacing w:before="35"/>
        <w:ind/>
        <w:rPr>
          <w:sz w:val="20"/>
        </w:rPr>
      </w:pP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5354954</wp:posOffset>
                </wp:positionH>
                <wp:positionV relativeFrom="paragraph">
                  <wp:posOffset>212513</wp:posOffset>
                </wp:positionV>
                <wp:extent cx="1089660" cy="458469"/>
                <wp:wrapTopAndBottom distB="0" distT="0"/>
                <wp:docPr hidden="false" id="258" name="Picture 258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1089660" cy="458469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FE030000">
                            <w:pPr>
                              <w:pStyle w:val="Style_2"/>
                              <w:widowControl w:val="1"/>
                              <w:spacing w:before="74"/>
                              <w:ind w:left="231"/>
                              <w:rPr>
                                <w:rFonts w:ascii="Microsoft Sans Serif" w:hAns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000080"/>
                                <w:spacing w:val="-2"/>
                                <w:sz w:val="20"/>
                              </w:rPr>
                              <w:t>Пресс-центр</w:t>
                            </w:r>
                          </w:p>
                        </w:txbxContent>
                      </wps:txbx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FF030000">
      <w:pPr>
        <w:pStyle w:val="Style_1"/>
      </w:pPr>
    </w:p>
    <w:p w14:paraId="00040000">
      <w:pPr>
        <w:pStyle w:val="Style_1"/>
        <w:widowControl w:val="1"/>
        <w:spacing w:before="98"/>
        <w:ind/>
      </w:pPr>
    </w:p>
    <w:p w14:paraId="01040000">
      <w:pPr>
        <w:pStyle w:val="Style_1"/>
        <w:widowControl w:val="1"/>
        <w:spacing w:before="1"/>
        <w:ind w:firstLine="566" w:left="852" w:right="710"/>
        <w:jc w:val="both"/>
      </w:pPr>
      <w:r>
        <w:t>На заседании проводится подведение итогов за день, в случае необходимости заслушивается</w:t>
      </w:r>
      <w:r>
        <w:rPr>
          <w:spacing w:val="-9"/>
        </w:rPr>
        <w:t xml:space="preserve"> </w:t>
      </w:r>
      <w:r>
        <w:t>отчет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отрядов,</w:t>
      </w:r>
      <w:r>
        <w:rPr>
          <w:spacing w:val="-10"/>
        </w:rPr>
        <w:t xml:space="preserve"> </w:t>
      </w:r>
      <w:r>
        <w:t>проходит</w:t>
      </w:r>
      <w:r>
        <w:rPr>
          <w:spacing w:val="-10"/>
        </w:rPr>
        <w:t xml:space="preserve"> </w:t>
      </w:r>
      <w:r>
        <w:t>подсчет</w:t>
      </w:r>
      <w:r>
        <w:rPr>
          <w:spacing w:val="-10"/>
        </w:rPr>
        <w:t xml:space="preserve"> </w:t>
      </w:r>
      <w:r>
        <w:t>заработанных баллов по следующей схеме:</w:t>
      </w:r>
    </w:p>
    <w:p w14:paraId="02040000">
      <w:pPr>
        <w:pStyle w:val="Style_1"/>
        <w:widowControl w:val="1"/>
        <w:ind w:left="1560"/>
        <w:jc w:val="both"/>
      </w:pPr>
      <w:r>
        <w:rPr>
          <w:spacing w:val="-2"/>
          <w:u w:val="single"/>
        </w:rPr>
        <w:t>Начисление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баллов:</w:t>
      </w:r>
    </w:p>
    <w:p w14:paraId="03040000">
      <w:pPr>
        <w:pStyle w:val="Style_11"/>
        <w:widowControl w:val="1"/>
        <w:numPr>
          <w:ilvl w:val="0"/>
          <w:numId w:val="34"/>
        </w:numPr>
        <w:tabs>
          <w:tab w:leader="none" w:pos="2270" w:val="left"/>
        </w:tabs>
        <w:spacing w:before="1"/>
        <w:ind w:hanging="852" w:left="2270"/>
        <w:rPr>
          <w:sz w:val="26"/>
        </w:rPr>
      </w:pPr>
      <w:r>
        <w:rPr>
          <w:sz w:val="26"/>
        </w:rPr>
        <w:t>трудовой</w:t>
      </w:r>
      <w:r>
        <w:rPr>
          <w:spacing w:val="-16"/>
          <w:sz w:val="26"/>
        </w:rPr>
        <w:t xml:space="preserve"> </w:t>
      </w:r>
      <w:r>
        <w:rPr>
          <w:sz w:val="26"/>
        </w:rPr>
        <w:t>десант</w:t>
      </w:r>
      <w:r>
        <w:rPr>
          <w:spacing w:val="-11"/>
          <w:sz w:val="26"/>
        </w:rPr>
        <w:t xml:space="preserve"> </w:t>
      </w:r>
      <w:r>
        <w:rPr>
          <w:sz w:val="26"/>
        </w:rPr>
        <w:t>–</w:t>
      </w:r>
      <w:r>
        <w:rPr>
          <w:spacing w:val="-16"/>
          <w:sz w:val="26"/>
        </w:rPr>
        <w:t xml:space="preserve"> </w:t>
      </w:r>
      <w:r>
        <w:rPr>
          <w:sz w:val="26"/>
        </w:rPr>
        <w:t>10</w:t>
      </w:r>
      <w:r>
        <w:rPr>
          <w:spacing w:val="-16"/>
          <w:sz w:val="26"/>
        </w:rPr>
        <w:t xml:space="preserve"> </w:t>
      </w:r>
      <w:r>
        <w:rPr>
          <w:sz w:val="26"/>
        </w:rPr>
        <w:t>баллов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максимально;</w:t>
      </w:r>
    </w:p>
    <w:p w14:paraId="04040000">
      <w:pPr>
        <w:pStyle w:val="Style_11"/>
        <w:widowControl w:val="1"/>
        <w:numPr>
          <w:ilvl w:val="0"/>
          <w:numId w:val="34"/>
        </w:numPr>
        <w:tabs>
          <w:tab w:leader="none" w:pos="2270" w:val="left"/>
        </w:tabs>
        <w:spacing w:before="45"/>
        <w:ind w:hanging="852" w:left="2270"/>
        <w:rPr>
          <w:sz w:val="26"/>
        </w:rPr>
      </w:pPr>
      <w:r>
        <w:rPr>
          <w:sz w:val="26"/>
        </w:rPr>
        <w:t>подготовка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мероприятии</w:t>
      </w:r>
      <w:r>
        <w:rPr>
          <w:spacing w:val="-11"/>
          <w:sz w:val="26"/>
        </w:rPr>
        <w:t xml:space="preserve"> </w:t>
      </w:r>
      <w:r>
        <w:rPr>
          <w:sz w:val="26"/>
        </w:rPr>
        <w:t>-</w:t>
      </w:r>
      <w:r>
        <w:rPr>
          <w:spacing w:val="-12"/>
          <w:sz w:val="26"/>
        </w:rPr>
        <w:t xml:space="preserve"> </w:t>
      </w:r>
      <w:r>
        <w:rPr>
          <w:sz w:val="26"/>
        </w:rPr>
        <w:t>10</w:t>
      </w:r>
      <w:r>
        <w:rPr>
          <w:spacing w:val="-15"/>
          <w:sz w:val="26"/>
        </w:rPr>
        <w:t xml:space="preserve"> </w:t>
      </w:r>
      <w:r>
        <w:rPr>
          <w:sz w:val="26"/>
        </w:rPr>
        <w:t>баллов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максимально;</w:t>
      </w:r>
    </w:p>
    <w:p w14:paraId="05040000">
      <w:pPr>
        <w:pStyle w:val="Style_11"/>
        <w:widowControl w:val="1"/>
        <w:numPr>
          <w:ilvl w:val="0"/>
          <w:numId w:val="34"/>
        </w:numPr>
        <w:tabs>
          <w:tab w:leader="none" w:pos="2260" w:val="left"/>
        </w:tabs>
        <w:spacing w:before="44"/>
        <w:ind w:hanging="842" w:left="2260"/>
        <w:rPr>
          <w:sz w:val="26"/>
        </w:rPr>
      </w:pPr>
      <w:r>
        <w:rPr>
          <w:sz w:val="26"/>
        </w:rPr>
        <w:t>1</w:t>
      </w:r>
      <w:r>
        <w:rPr>
          <w:spacing w:val="-7"/>
          <w:sz w:val="26"/>
        </w:rPr>
        <w:t xml:space="preserve"> </w:t>
      </w:r>
      <w:r>
        <w:rPr>
          <w:sz w:val="26"/>
        </w:rPr>
        <w:t>место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любом</w:t>
      </w:r>
      <w:r>
        <w:rPr>
          <w:spacing w:val="-5"/>
          <w:sz w:val="26"/>
        </w:rPr>
        <w:t xml:space="preserve"> </w:t>
      </w:r>
      <w:r>
        <w:rPr>
          <w:sz w:val="26"/>
        </w:rPr>
        <w:t>мероприятии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sz w:val="26"/>
        </w:rPr>
        <w:t>15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баллов;</w:t>
      </w:r>
    </w:p>
    <w:p w14:paraId="06040000">
      <w:pPr>
        <w:pStyle w:val="Style_11"/>
        <w:widowControl w:val="1"/>
        <w:numPr>
          <w:ilvl w:val="0"/>
          <w:numId w:val="34"/>
        </w:numPr>
        <w:tabs>
          <w:tab w:leader="none" w:pos="2270" w:val="left"/>
        </w:tabs>
        <w:spacing w:before="47"/>
        <w:ind w:hanging="852" w:left="2270"/>
        <w:rPr>
          <w:sz w:val="26"/>
        </w:rPr>
      </w:pPr>
      <w:r>
        <w:rPr>
          <w:sz w:val="26"/>
        </w:rPr>
        <w:t>2</w:t>
      </w:r>
      <w:r>
        <w:rPr>
          <w:spacing w:val="-7"/>
          <w:sz w:val="26"/>
        </w:rPr>
        <w:t xml:space="preserve"> </w:t>
      </w:r>
      <w:r>
        <w:rPr>
          <w:sz w:val="26"/>
        </w:rPr>
        <w:t>место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10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баллов;</w:t>
      </w:r>
    </w:p>
    <w:p w14:paraId="07040000">
      <w:pPr>
        <w:pStyle w:val="Style_11"/>
        <w:widowControl w:val="1"/>
        <w:numPr>
          <w:ilvl w:val="0"/>
          <w:numId w:val="34"/>
        </w:numPr>
        <w:tabs>
          <w:tab w:leader="none" w:pos="1418" w:val="left"/>
          <w:tab w:leader="none" w:pos="2270" w:val="left"/>
        </w:tabs>
        <w:spacing w:before="44" w:line="276" w:lineRule="auto"/>
        <w:ind w:hanging="1" w:right="6535"/>
        <w:rPr>
          <w:sz w:val="26"/>
        </w:rPr>
      </w:pPr>
      <w:r>
        <w:rPr>
          <w:sz w:val="26"/>
        </w:rPr>
        <w:t>3</w:t>
      </w:r>
      <w:r>
        <w:rPr>
          <w:spacing w:val="-8"/>
          <w:sz w:val="26"/>
        </w:rPr>
        <w:t xml:space="preserve"> </w:t>
      </w:r>
      <w:r>
        <w:rPr>
          <w:sz w:val="26"/>
        </w:rPr>
        <w:t>место</w:t>
      </w:r>
      <w:r>
        <w:rPr>
          <w:spacing w:val="-7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5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баллов. </w:t>
      </w:r>
      <w:r>
        <w:rPr>
          <w:sz w:val="26"/>
          <w:u w:val="single"/>
        </w:rPr>
        <w:t>Снятие баллов:</w:t>
      </w:r>
    </w:p>
    <w:p w14:paraId="08040000">
      <w:pPr>
        <w:pStyle w:val="Style_11"/>
        <w:widowControl w:val="1"/>
        <w:numPr>
          <w:ilvl w:val="0"/>
          <w:numId w:val="34"/>
        </w:numPr>
        <w:tabs>
          <w:tab w:leader="none" w:pos="2270" w:val="left"/>
        </w:tabs>
        <w:spacing w:line="259" w:lineRule="exact"/>
        <w:ind w:hanging="852" w:left="2270"/>
        <w:rPr>
          <w:sz w:val="26"/>
        </w:rPr>
      </w:pPr>
      <w:r>
        <w:rPr>
          <w:sz w:val="26"/>
        </w:rPr>
        <w:t>опоздание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мероприятие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-11"/>
          <w:sz w:val="26"/>
        </w:rPr>
        <w:t xml:space="preserve"> </w:t>
      </w:r>
      <w:r>
        <w:rPr>
          <w:sz w:val="26"/>
        </w:rPr>
        <w:t>5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баллов;</w:t>
      </w:r>
    </w:p>
    <w:p w14:paraId="09040000">
      <w:pPr>
        <w:pStyle w:val="Style_11"/>
        <w:widowControl w:val="1"/>
        <w:numPr>
          <w:ilvl w:val="0"/>
          <w:numId w:val="34"/>
        </w:numPr>
        <w:tabs>
          <w:tab w:leader="none" w:pos="2270" w:val="left"/>
        </w:tabs>
        <w:spacing w:before="40"/>
        <w:ind w:hanging="852" w:left="2270"/>
        <w:rPr>
          <w:sz w:val="26"/>
        </w:rPr>
      </w:pPr>
      <w:r>
        <w:rPr>
          <w:sz w:val="26"/>
        </w:rPr>
        <w:t>оскорбление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друг</w:t>
      </w:r>
      <w:r>
        <w:rPr>
          <w:spacing w:val="-12"/>
          <w:sz w:val="26"/>
        </w:rPr>
        <w:t xml:space="preserve"> </w:t>
      </w:r>
      <w:r>
        <w:rPr>
          <w:sz w:val="26"/>
        </w:rPr>
        <w:t>друга</w:t>
      </w:r>
      <w:r>
        <w:rPr>
          <w:spacing w:val="-11"/>
          <w:sz w:val="26"/>
        </w:rPr>
        <w:t xml:space="preserve"> </w:t>
      </w:r>
      <w:r>
        <w:rPr>
          <w:sz w:val="26"/>
        </w:rPr>
        <w:t>–</w:t>
      </w:r>
      <w:r>
        <w:rPr>
          <w:spacing w:val="-12"/>
          <w:sz w:val="26"/>
        </w:rPr>
        <w:t xml:space="preserve"> </w:t>
      </w:r>
      <w:r>
        <w:rPr>
          <w:sz w:val="26"/>
        </w:rPr>
        <w:t>3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балла;</w:t>
      </w:r>
    </w:p>
    <w:p w14:paraId="0A040000">
      <w:pPr>
        <w:pStyle w:val="Style_11"/>
        <w:widowControl w:val="1"/>
        <w:numPr>
          <w:ilvl w:val="0"/>
          <w:numId w:val="34"/>
        </w:numPr>
        <w:tabs>
          <w:tab w:leader="none" w:pos="2270" w:val="left"/>
        </w:tabs>
        <w:spacing w:before="44"/>
        <w:ind w:hanging="852" w:left="2270"/>
        <w:rPr>
          <w:sz w:val="26"/>
        </w:rPr>
      </w:pPr>
      <w:r>
        <w:rPr>
          <w:sz w:val="26"/>
        </w:rPr>
        <w:t>опоздание</w:t>
      </w:r>
      <w:r>
        <w:rPr>
          <w:spacing w:val="-17"/>
          <w:sz w:val="26"/>
        </w:rPr>
        <w:t xml:space="preserve"> </w:t>
      </w:r>
      <w:r>
        <w:rPr>
          <w:sz w:val="26"/>
        </w:rPr>
        <w:t>(на</w:t>
      </w:r>
      <w:r>
        <w:rPr>
          <w:spacing w:val="-16"/>
          <w:sz w:val="26"/>
        </w:rPr>
        <w:t xml:space="preserve"> </w:t>
      </w:r>
      <w:r>
        <w:rPr>
          <w:sz w:val="26"/>
        </w:rPr>
        <w:t>линейку,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столовую)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-14"/>
          <w:sz w:val="26"/>
        </w:rPr>
        <w:t xml:space="preserve"> </w:t>
      </w:r>
      <w:r>
        <w:rPr>
          <w:sz w:val="26"/>
        </w:rPr>
        <w:t>1</w:t>
      </w:r>
      <w:r>
        <w:rPr>
          <w:spacing w:val="-17"/>
          <w:sz w:val="26"/>
        </w:rPr>
        <w:t xml:space="preserve"> </w:t>
      </w:r>
      <w:r>
        <w:rPr>
          <w:spacing w:val="-4"/>
          <w:sz w:val="26"/>
        </w:rPr>
        <w:t>балл;</w:t>
      </w:r>
    </w:p>
    <w:p w14:paraId="0B040000">
      <w:pPr>
        <w:sectPr>
          <w:footerReference r:id="rId24" w:type="default"/>
          <w:pgSz w:h="16850" w:orient="portrait" w:w="11920"/>
          <w:pgMar w:bottom="1180" w:footer="991" w:gutter="0" w:header="0" w:left="850" w:right="141" w:top="1120"/>
        </w:sectPr>
      </w:pPr>
    </w:p>
    <w:p w14:paraId="0C040000">
      <w:pPr>
        <w:pStyle w:val="Style_9"/>
        <w:widowControl w:val="1"/>
        <w:spacing w:before="71" w:line="242" w:lineRule="auto"/>
        <w:ind w:hanging="2" w:left="4459" w:right="3751"/>
        <w:jc w:val="center"/>
      </w:pPr>
      <w:r>
        <w:rPr>
          <w:spacing w:val="-2"/>
        </w:rPr>
        <w:t xml:space="preserve">Анкета </w:t>
      </w:r>
      <w:r>
        <w:t>личностного</w:t>
      </w:r>
      <w:r>
        <w:rPr>
          <w:spacing w:val="-20"/>
        </w:rPr>
        <w:t xml:space="preserve"> </w:t>
      </w:r>
      <w:r>
        <w:t>роста</w:t>
      </w:r>
    </w:p>
    <w:p w14:paraId="0D040000">
      <w:pPr>
        <w:pStyle w:val="Style_11"/>
        <w:widowControl w:val="1"/>
        <w:numPr>
          <w:ilvl w:val="0"/>
          <w:numId w:val="35"/>
        </w:numPr>
        <w:tabs>
          <w:tab w:leader="none" w:pos="1905" w:val="left"/>
        </w:tabs>
        <w:spacing w:before="310"/>
        <w:ind w:hanging="487" w:left="1905"/>
        <w:jc w:val="both"/>
        <w:rPr>
          <w:sz w:val="28"/>
        </w:rPr>
      </w:pPr>
      <w:r>
        <w:rPr>
          <w:sz w:val="26"/>
        </w:rPr>
        <w:t>Ты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14"/>
          <w:sz w:val="26"/>
        </w:rPr>
        <w:t xml:space="preserve"> </w:t>
      </w:r>
      <w:r>
        <w:rPr>
          <w:sz w:val="26"/>
        </w:rPr>
        <w:t>удовольствием</w:t>
      </w:r>
      <w:r>
        <w:rPr>
          <w:spacing w:val="-13"/>
          <w:sz w:val="26"/>
        </w:rPr>
        <w:t xml:space="preserve"> </w:t>
      </w:r>
      <w:r>
        <w:rPr>
          <w:sz w:val="26"/>
        </w:rPr>
        <w:t>идёшь</w:t>
      </w:r>
      <w:r>
        <w:rPr>
          <w:spacing w:val="-11"/>
          <w:sz w:val="26"/>
        </w:rPr>
        <w:t xml:space="preserve"> </w:t>
      </w:r>
      <w:r>
        <w:rPr>
          <w:sz w:val="26"/>
        </w:rPr>
        <w:t>утром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лагерь?</w:t>
      </w:r>
    </w:p>
    <w:p w14:paraId="0E040000">
      <w:pPr>
        <w:pStyle w:val="Style_11"/>
        <w:widowControl w:val="1"/>
        <w:numPr>
          <w:ilvl w:val="0"/>
          <w:numId w:val="35"/>
        </w:numPr>
        <w:tabs>
          <w:tab w:leader="none" w:pos="2151" w:val="left"/>
        </w:tabs>
        <w:spacing w:before="162" w:line="360" w:lineRule="auto"/>
        <w:ind w:firstLine="566" w:left="852" w:right="704"/>
        <w:jc w:val="both"/>
        <w:rPr>
          <w:sz w:val="26"/>
        </w:rPr>
      </w:pPr>
      <w:r>
        <w:rPr>
          <w:sz w:val="26"/>
        </w:rPr>
        <w:t xml:space="preserve">Если тебе интересно в лагере, то что больше всего нравится: петь, танцевать, рисовать, смотреть телевизор, играть, заниматься спортом или что-то </w:t>
      </w:r>
      <w:r>
        <w:rPr>
          <w:spacing w:val="-4"/>
          <w:sz w:val="26"/>
        </w:rPr>
        <w:t>ещё?</w:t>
      </w:r>
    </w:p>
    <w:p w14:paraId="0F040000">
      <w:pPr>
        <w:pStyle w:val="Style_11"/>
        <w:widowControl w:val="1"/>
        <w:numPr>
          <w:ilvl w:val="0"/>
          <w:numId w:val="35"/>
        </w:numPr>
        <w:tabs>
          <w:tab w:leader="none" w:pos="1958" w:val="left"/>
        </w:tabs>
        <w:spacing w:line="360" w:lineRule="auto"/>
        <w:ind w:firstLine="566" w:left="852" w:right="745"/>
        <w:rPr>
          <w:sz w:val="26"/>
        </w:rPr>
      </w:pPr>
      <w:r>
        <w:rPr>
          <w:sz w:val="26"/>
        </w:rPr>
        <w:t>Чему ты научился в лагере: выучил песню, научился танцевать, играть в шашки, настольный теннис и др.?</w:t>
      </w:r>
    </w:p>
    <w:p w14:paraId="10040000">
      <w:pPr>
        <w:pStyle w:val="Style_11"/>
        <w:widowControl w:val="1"/>
        <w:numPr>
          <w:ilvl w:val="0"/>
          <w:numId w:val="35"/>
        </w:numPr>
        <w:tabs>
          <w:tab w:leader="none" w:pos="1871" w:val="left"/>
        </w:tabs>
        <w:spacing w:line="298" w:lineRule="exact"/>
        <w:ind w:hanging="453" w:left="1871"/>
        <w:rPr>
          <w:sz w:val="26"/>
        </w:rPr>
      </w:pPr>
      <w:r>
        <w:rPr>
          <w:sz w:val="26"/>
        </w:rPr>
        <w:t>Если</w:t>
      </w:r>
      <w:r>
        <w:rPr>
          <w:spacing w:val="-8"/>
          <w:sz w:val="26"/>
        </w:rPr>
        <w:t xml:space="preserve"> </w:t>
      </w:r>
      <w:r>
        <w:rPr>
          <w:sz w:val="26"/>
        </w:rPr>
        <w:t>бы</w:t>
      </w:r>
      <w:r>
        <w:rPr>
          <w:spacing w:val="-7"/>
          <w:sz w:val="26"/>
        </w:rPr>
        <w:t xml:space="preserve"> </w:t>
      </w:r>
      <w:r>
        <w:rPr>
          <w:sz w:val="26"/>
        </w:rPr>
        <w:t>тебе</w:t>
      </w:r>
      <w:r>
        <w:rPr>
          <w:spacing w:val="-7"/>
          <w:sz w:val="26"/>
        </w:rPr>
        <w:t xml:space="preserve"> </w:t>
      </w:r>
      <w:r>
        <w:rPr>
          <w:sz w:val="26"/>
        </w:rPr>
        <w:t>разрешили,</w:t>
      </w:r>
      <w:r>
        <w:rPr>
          <w:spacing w:val="-7"/>
          <w:sz w:val="26"/>
        </w:rPr>
        <w:t xml:space="preserve"> </w:t>
      </w:r>
      <w:r>
        <w:rPr>
          <w:sz w:val="26"/>
        </w:rPr>
        <w:t>что</w:t>
      </w:r>
      <w:r>
        <w:rPr>
          <w:spacing w:val="-9"/>
          <w:sz w:val="26"/>
        </w:rPr>
        <w:t xml:space="preserve"> </w:t>
      </w:r>
      <w:r>
        <w:rPr>
          <w:sz w:val="26"/>
        </w:rPr>
        <w:t>бы</w:t>
      </w:r>
      <w:r>
        <w:rPr>
          <w:spacing w:val="-4"/>
          <w:sz w:val="26"/>
        </w:rPr>
        <w:t xml:space="preserve"> </w:t>
      </w:r>
      <w:r>
        <w:rPr>
          <w:sz w:val="26"/>
        </w:rPr>
        <w:t>ты</w:t>
      </w:r>
      <w:r>
        <w:rPr>
          <w:spacing w:val="-8"/>
          <w:sz w:val="26"/>
        </w:rPr>
        <w:t xml:space="preserve"> </w:t>
      </w:r>
      <w:r>
        <w:rPr>
          <w:sz w:val="26"/>
        </w:rPr>
        <w:t>делал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лагере</w:t>
      </w:r>
      <w:r>
        <w:rPr>
          <w:spacing w:val="-9"/>
          <w:sz w:val="26"/>
        </w:rPr>
        <w:t xml:space="preserve"> </w:t>
      </w:r>
      <w:r>
        <w:rPr>
          <w:sz w:val="26"/>
        </w:rPr>
        <w:t>целый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день?</w:t>
      </w:r>
    </w:p>
    <w:p w14:paraId="11040000">
      <w:pPr>
        <w:pStyle w:val="Style_11"/>
        <w:widowControl w:val="1"/>
        <w:numPr>
          <w:ilvl w:val="0"/>
          <w:numId w:val="35"/>
        </w:numPr>
        <w:tabs>
          <w:tab w:leader="none" w:pos="1871" w:val="left"/>
        </w:tabs>
        <w:spacing w:before="149"/>
        <w:ind w:hanging="453" w:left="1871"/>
        <w:rPr>
          <w:sz w:val="26"/>
        </w:rPr>
      </w:pPr>
      <w:r>
        <w:rPr>
          <w:sz w:val="26"/>
        </w:rPr>
        <w:t>Чего</w:t>
      </w:r>
      <w:r>
        <w:rPr>
          <w:spacing w:val="-10"/>
          <w:sz w:val="26"/>
        </w:rPr>
        <w:t xml:space="preserve"> </w:t>
      </w:r>
      <w:r>
        <w:rPr>
          <w:sz w:val="26"/>
        </w:rPr>
        <w:t>нет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лагере,</w:t>
      </w:r>
      <w:r>
        <w:rPr>
          <w:spacing w:val="-6"/>
          <w:sz w:val="26"/>
        </w:rPr>
        <w:t xml:space="preserve"> </w:t>
      </w:r>
      <w:r>
        <w:rPr>
          <w:sz w:val="26"/>
        </w:rPr>
        <w:t>чего</w:t>
      </w:r>
      <w:r>
        <w:rPr>
          <w:spacing w:val="-13"/>
          <w:sz w:val="26"/>
        </w:rPr>
        <w:t xml:space="preserve"> </w:t>
      </w:r>
      <w:r>
        <w:rPr>
          <w:sz w:val="26"/>
        </w:rPr>
        <w:t>бы</w:t>
      </w:r>
      <w:r>
        <w:rPr>
          <w:spacing w:val="-8"/>
          <w:sz w:val="26"/>
        </w:rPr>
        <w:t xml:space="preserve"> </w:t>
      </w:r>
      <w:r>
        <w:rPr>
          <w:sz w:val="26"/>
        </w:rPr>
        <w:t>ты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хотел?</w:t>
      </w:r>
    </w:p>
    <w:p w14:paraId="12040000">
      <w:pPr>
        <w:pStyle w:val="Style_11"/>
        <w:widowControl w:val="1"/>
        <w:numPr>
          <w:ilvl w:val="0"/>
          <w:numId w:val="35"/>
        </w:numPr>
        <w:tabs>
          <w:tab w:leader="none" w:pos="1676" w:val="left"/>
        </w:tabs>
        <w:spacing w:before="150"/>
        <w:ind w:hanging="258" w:left="1676"/>
        <w:rPr>
          <w:sz w:val="26"/>
        </w:rPr>
      </w:pPr>
      <w:r>
        <w:rPr>
          <w:sz w:val="26"/>
        </w:rPr>
        <w:t>Ты</w:t>
      </w:r>
      <w:r>
        <w:rPr>
          <w:spacing w:val="-13"/>
          <w:sz w:val="26"/>
        </w:rPr>
        <w:t xml:space="preserve"> </w:t>
      </w:r>
      <w:r>
        <w:rPr>
          <w:sz w:val="26"/>
        </w:rPr>
        <w:t>пойдёшь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следующий</w:t>
      </w:r>
      <w:r>
        <w:rPr>
          <w:spacing w:val="-13"/>
          <w:sz w:val="26"/>
        </w:rPr>
        <w:t xml:space="preserve"> </w:t>
      </w:r>
      <w:r>
        <w:rPr>
          <w:sz w:val="26"/>
        </w:rPr>
        <w:t>год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лагерь?</w:t>
      </w:r>
      <w:r>
        <w:rPr>
          <w:spacing w:val="-9"/>
          <w:sz w:val="26"/>
        </w:rPr>
        <w:t xml:space="preserve"> </w:t>
      </w:r>
      <w:r>
        <w:rPr>
          <w:sz w:val="26"/>
        </w:rPr>
        <w:t>Если</w:t>
      </w:r>
      <w:r>
        <w:rPr>
          <w:spacing w:val="-12"/>
          <w:sz w:val="26"/>
        </w:rPr>
        <w:t xml:space="preserve"> </w:t>
      </w:r>
      <w:r>
        <w:rPr>
          <w:sz w:val="26"/>
        </w:rPr>
        <w:t>не</w:t>
      </w:r>
      <w:r>
        <w:rPr>
          <w:spacing w:val="-13"/>
          <w:sz w:val="26"/>
        </w:rPr>
        <w:t xml:space="preserve"> </w:t>
      </w:r>
      <w:r>
        <w:rPr>
          <w:sz w:val="26"/>
        </w:rPr>
        <w:t>пойдёшь,</w:t>
      </w:r>
      <w:r>
        <w:rPr>
          <w:spacing w:val="-13"/>
          <w:sz w:val="26"/>
        </w:rPr>
        <w:t xml:space="preserve"> </w:t>
      </w:r>
      <w:r>
        <w:rPr>
          <w:sz w:val="26"/>
        </w:rPr>
        <w:t>то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почему?</w:t>
      </w:r>
    </w:p>
    <w:p w14:paraId="13040000">
      <w:pPr>
        <w:pStyle w:val="Style_11"/>
        <w:widowControl w:val="1"/>
        <w:numPr>
          <w:ilvl w:val="0"/>
          <w:numId w:val="35"/>
        </w:numPr>
        <w:tabs>
          <w:tab w:leader="none" w:pos="1676" w:val="left"/>
        </w:tabs>
        <w:spacing w:before="147"/>
        <w:ind w:hanging="258" w:left="1676"/>
        <w:rPr>
          <w:sz w:val="26"/>
        </w:rPr>
      </w:pPr>
      <w:r>
        <w:rPr>
          <w:sz w:val="26"/>
        </w:rPr>
        <w:t>Тебе</w:t>
      </w:r>
      <w:r>
        <w:rPr>
          <w:spacing w:val="-16"/>
          <w:sz w:val="26"/>
        </w:rPr>
        <w:t xml:space="preserve"> </w:t>
      </w:r>
      <w:r>
        <w:rPr>
          <w:sz w:val="26"/>
        </w:rPr>
        <w:t>хотелось</w:t>
      </w:r>
      <w:r>
        <w:rPr>
          <w:spacing w:val="-15"/>
          <w:sz w:val="26"/>
        </w:rPr>
        <w:t xml:space="preserve"> </w:t>
      </w:r>
      <w:r>
        <w:rPr>
          <w:sz w:val="26"/>
        </w:rPr>
        <w:t>бы</w:t>
      </w:r>
      <w:r>
        <w:rPr>
          <w:spacing w:val="-14"/>
          <w:sz w:val="26"/>
        </w:rPr>
        <w:t xml:space="preserve"> </w:t>
      </w:r>
      <w:r>
        <w:rPr>
          <w:sz w:val="26"/>
        </w:rPr>
        <w:t>остаться</w:t>
      </w:r>
      <w:r>
        <w:rPr>
          <w:spacing w:val="-15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смену?</w:t>
      </w:r>
    </w:p>
    <w:p w14:paraId="14040000">
      <w:pPr>
        <w:pStyle w:val="Style_11"/>
        <w:widowControl w:val="1"/>
        <w:numPr>
          <w:ilvl w:val="0"/>
          <w:numId w:val="35"/>
        </w:numPr>
        <w:tabs>
          <w:tab w:leader="none" w:pos="1676" w:val="left"/>
        </w:tabs>
        <w:spacing w:before="150"/>
        <w:ind w:hanging="258" w:left="1676"/>
        <w:rPr>
          <w:sz w:val="26"/>
        </w:rPr>
      </w:pPr>
      <w:r>
        <w:rPr>
          <w:sz w:val="26"/>
        </w:rPr>
        <w:t>Что</w:t>
      </w:r>
      <w:r>
        <w:rPr>
          <w:spacing w:val="-11"/>
          <w:sz w:val="26"/>
        </w:rPr>
        <w:t xml:space="preserve"> </w:t>
      </w:r>
      <w:r>
        <w:rPr>
          <w:sz w:val="26"/>
        </w:rPr>
        <w:t>ты</w:t>
      </w:r>
      <w:r>
        <w:rPr>
          <w:spacing w:val="-12"/>
          <w:sz w:val="26"/>
        </w:rPr>
        <w:t xml:space="preserve"> </w:t>
      </w:r>
      <w:r>
        <w:rPr>
          <w:sz w:val="26"/>
        </w:rPr>
        <w:t>рассказываешь</w:t>
      </w:r>
      <w:r>
        <w:rPr>
          <w:spacing w:val="-13"/>
          <w:sz w:val="26"/>
        </w:rPr>
        <w:t xml:space="preserve"> </w:t>
      </w:r>
      <w:r>
        <w:rPr>
          <w:sz w:val="26"/>
        </w:rPr>
        <w:t>дома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лагере?</w:t>
      </w:r>
    </w:p>
    <w:p w14:paraId="15040000">
      <w:pPr>
        <w:pStyle w:val="Style_11"/>
        <w:widowControl w:val="1"/>
        <w:numPr>
          <w:ilvl w:val="0"/>
          <w:numId w:val="35"/>
        </w:numPr>
        <w:tabs>
          <w:tab w:leader="none" w:pos="1676" w:val="left"/>
        </w:tabs>
        <w:spacing w:before="150"/>
        <w:ind w:hanging="258" w:left="1676"/>
        <w:rPr>
          <w:sz w:val="26"/>
        </w:rPr>
      </w:pPr>
      <w:r>
        <w:rPr>
          <w:sz w:val="26"/>
        </w:rPr>
        <w:t>Нравится</w:t>
      </w:r>
      <w:r>
        <w:rPr>
          <w:spacing w:val="-11"/>
          <w:sz w:val="26"/>
        </w:rPr>
        <w:t xml:space="preserve"> </w:t>
      </w:r>
      <w:r>
        <w:rPr>
          <w:sz w:val="26"/>
        </w:rPr>
        <w:t>ли</w:t>
      </w:r>
      <w:r>
        <w:rPr>
          <w:spacing w:val="-11"/>
          <w:sz w:val="26"/>
        </w:rPr>
        <w:t xml:space="preserve"> </w:t>
      </w:r>
      <w:r>
        <w:rPr>
          <w:sz w:val="26"/>
        </w:rPr>
        <w:t>тебе,</w:t>
      </w:r>
      <w:r>
        <w:rPr>
          <w:spacing w:val="-7"/>
          <w:sz w:val="26"/>
        </w:rPr>
        <w:t xml:space="preserve"> </w:t>
      </w:r>
      <w:r>
        <w:rPr>
          <w:sz w:val="26"/>
        </w:rPr>
        <w:t>как</w:t>
      </w:r>
      <w:r>
        <w:rPr>
          <w:spacing w:val="-12"/>
          <w:sz w:val="26"/>
        </w:rPr>
        <w:t xml:space="preserve"> </w:t>
      </w:r>
      <w:r>
        <w:rPr>
          <w:sz w:val="26"/>
        </w:rPr>
        <w:t>кормят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готовят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лагере?</w:t>
      </w:r>
      <w:r>
        <w:rPr>
          <w:spacing w:val="-9"/>
          <w:sz w:val="26"/>
        </w:rPr>
        <w:t xml:space="preserve"> </w:t>
      </w:r>
      <w:r>
        <w:rPr>
          <w:sz w:val="26"/>
        </w:rPr>
        <w:t>Поставь</w:t>
      </w:r>
      <w:r>
        <w:rPr>
          <w:spacing w:val="-12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16"/>
          <w:sz w:val="26"/>
        </w:rPr>
        <w:t xml:space="preserve"> </w:t>
      </w:r>
      <w:r>
        <w:rPr>
          <w:sz w:val="26"/>
        </w:rPr>
        <w:t>повару: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(от</w:t>
      </w:r>
    </w:p>
    <w:p w14:paraId="16040000">
      <w:pPr>
        <w:pStyle w:val="Style_1"/>
        <w:widowControl w:val="1"/>
        <w:spacing w:before="149"/>
        <w:ind w:left="852"/>
      </w:pPr>
      <w:r>
        <w:t>«пятёрки»</w:t>
      </w:r>
      <w:r>
        <w:rPr>
          <w:spacing w:val="-14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rPr>
          <w:spacing w:val="-2"/>
        </w:rPr>
        <w:t>«двойки»).</w:t>
      </w:r>
    </w:p>
    <w:p w14:paraId="17040000">
      <w:pPr>
        <w:pStyle w:val="Style_11"/>
        <w:widowControl w:val="1"/>
        <w:numPr>
          <w:ilvl w:val="0"/>
          <w:numId w:val="35"/>
        </w:numPr>
        <w:tabs>
          <w:tab w:leader="none" w:pos="1744" w:val="left"/>
        </w:tabs>
        <w:spacing w:before="150"/>
        <w:ind w:hanging="326" w:left="1744"/>
        <w:rPr>
          <w:sz w:val="24"/>
        </w:rPr>
      </w:pPr>
      <w:r>
        <w:rPr>
          <w:sz w:val="26"/>
        </w:rPr>
        <w:t>Хочется</w:t>
      </w:r>
      <w:r>
        <w:rPr>
          <w:spacing w:val="-12"/>
          <w:sz w:val="26"/>
        </w:rPr>
        <w:t xml:space="preserve"> </w:t>
      </w:r>
      <w:r>
        <w:rPr>
          <w:sz w:val="26"/>
        </w:rPr>
        <w:t>ли</w:t>
      </w:r>
      <w:r>
        <w:rPr>
          <w:spacing w:val="-10"/>
          <w:sz w:val="26"/>
        </w:rPr>
        <w:t xml:space="preserve"> </w:t>
      </w:r>
      <w:r>
        <w:rPr>
          <w:sz w:val="26"/>
        </w:rPr>
        <w:t>тебе</w:t>
      </w:r>
      <w:r>
        <w:rPr>
          <w:spacing w:val="-12"/>
          <w:sz w:val="26"/>
        </w:rPr>
        <w:t xml:space="preserve"> </w:t>
      </w:r>
      <w:r>
        <w:rPr>
          <w:sz w:val="26"/>
        </w:rPr>
        <w:t>идти</w:t>
      </w:r>
      <w:r>
        <w:rPr>
          <w:spacing w:val="-10"/>
          <w:sz w:val="26"/>
        </w:rPr>
        <w:t xml:space="preserve"> </w:t>
      </w:r>
      <w:r>
        <w:rPr>
          <w:sz w:val="26"/>
        </w:rPr>
        <w:t>домой</w:t>
      </w:r>
      <w:r>
        <w:rPr>
          <w:spacing w:val="-12"/>
          <w:sz w:val="26"/>
        </w:rPr>
        <w:t xml:space="preserve"> </w:t>
      </w:r>
      <w:r>
        <w:rPr>
          <w:sz w:val="26"/>
        </w:rPr>
        <w:t>после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лагеря?</w:t>
      </w:r>
    </w:p>
    <w:p w14:paraId="18040000">
      <w:pPr>
        <w:pStyle w:val="Style_11"/>
        <w:widowControl w:val="1"/>
        <w:numPr>
          <w:ilvl w:val="0"/>
          <w:numId w:val="35"/>
        </w:numPr>
        <w:tabs>
          <w:tab w:leader="none" w:pos="1734" w:val="left"/>
        </w:tabs>
        <w:spacing w:before="151"/>
        <w:ind w:hanging="316" w:left="1734"/>
        <w:rPr>
          <w:sz w:val="24"/>
        </w:rPr>
      </w:pPr>
      <w:r>
        <w:rPr>
          <w:sz w:val="26"/>
        </w:rPr>
        <w:t>Какую</w:t>
      </w:r>
      <w:r>
        <w:rPr>
          <w:spacing w:val="-6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13"/>
          <w:sz w:val="26"/>
        </w:rPr>
        <w:t xml:space="preserve"> </w:t>
      </w:r>
      <w:r>
        <w:rPr>
          <w:sz w:val="26"/>
        </w:rPr>
        <w:t>ты</w:t>
      </w:r>
      <w:r>
        <w:rPr>
          <w:spacing w:val="-8"/>
          <w:sz w:val="26"/>
        </w:rPr>
        <w:t xml:space="preserve"> </w:t>
      </w:r>
      <w:r>
        <w:rPr>
          <w:sz w:val="26"/>
        </w:rPr>
        <w:t>бы</w:t>
      </w:r>
      <w:r>
        <w:rPr>
          <w:spacing w:val="-6"/>
          <w:sz w:val="26"/>
        </w:rPr>
        <w:t xml:space="preserve"> </w:t>
      </w:r>
      <w:r>
        <w:rPr>
          <w:sz w:val="26"/>
        </w:rPr>
        <w:t>поставил</w:t>
      </w:r>
      <w:r>
        <w:rPr>
          <w:spacing w:val="-8"/>
          <w:sz w:val="26"/>
        </w:rPr>
        <w:t xml:space="preserve"> </w:t>
      </w:r>
      <w:r>
        <w:rPr>
          <w:sz w:val="26"/>
        </w:rPr>
        <w:t>за</w:t>
      </w:r>
      <w:r>
        <w:rPr>
          <w:spacing w:val="-11"/>
          <w:sz w:val="26"/>
        </w:rPr>
        <w:t xml:space="preserve"> </w:t>
      </w:r>
      <w:r>
        <w:rPr>
          <w:sz w:val="26"/>
        </w:rPr>
        <w:t>жизнь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лагере?</w:t>
      </w:r>
    </w:p>
    <w:p w14:paraId="19040000">
      <w:pPr>
        <w:pStyle w:val="Style_11"/>
        <w:widowControl w:val="1"/>
        <w:numPr>
          <w:ilvl w:val="0"/>
          <w:numId w:val="35"/>
        </w:numPr>
        <w:tabs>
          <w:tab w:leader="none" w:pos="1742" w:val="left"/>
        </w:tabs>
        <w:spacing w:before="152"/>
        <w:ind w:hanging="324" w:left="1742"/>
        <w:rPr>
          <w:sz w:val="24"/>
        </w:rPr>
      </w:pPr>
      <w:r>
        <w:rPr>
          <w:sz w:val="26"/>
        </w:rPr>
        <w:t>Кто</w:t>
      </w:r>
      <w:r>
        <w:rPr>
          <w:spacing w:val="-10"/>
          <w:sz w:val="26"/>
        </w:rPr>
        <w:t xml:space="preserve"> </w:t>
      </w:r>
      <w:r>
        <w:rPr>
          <w:sz w:val="26"/>
        </w:rPr>
        <w:t>твой</w:t>
      </w:r>
      <w:r>
        <w:rPr>
          <w:spacing w:val="-10"/>
          <w:sz w:val="26"/>
        </w:rPr>
        <w:t xml:space="preserve"> </w:t>
      </w:r>
      <w:r>
        <w:rPr>
          <w:sz w:val="26"/>
        </w:rPr>
        <w:t>друг</w:t>
      </w:r>
      <w:r>
        <w:rPr>
          <w:spacing w:val="-11"/>
          <w:sz w:val="26"/>
        </w:rPr>
        <w:t xml:space="preserve"> </w:t>
      </w:r>
      <w:r>
        <w:rPr>
          <w:sz w:val="26"/>
        </w:rPr>
        <w:t>среди</w:t>
      </w:r>
      <w:r>
        <w:rPr>
          <w:spacing w:val="-11"/>
          <w:sz w:val="26"/>
        </w:rPr>
        <w:t xml:space="preserve"> </w:t>
      </w:r>
      <w:r>
        <w:rPr>
          <w:sz w:val="26"/>
        </w:rPr>
        <w:t>ребят,</w:t>
      </w:r>
      <w:r>
        <w:rPr>
          <w:spacing w:val="-11"/>
          <w:sz w:val="26"/>
        </w:rPr>
        <w:t xml:space="preserve"> </w:t>
      </w:r>
      <w:r>
        <w:rPr>
          <w:sz w:val="26"/>
        </w:rPr>
        <w:t>среди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взрослых?</w:t>
      </w:r>
    </w:p>
    <w:p w14:paraId="1A040000">
      <w:pPr>
        <w:pStyle w:val="Style_11"/>
        <w:widowControl w:val="1"/>
        <w:numPr>
          <w:ilvl w:val="0"/>
          <w:numId w:val="35"/>
        </w:numPr>
        <w:tabs>
          <w:tab w:leader="none" w:pos="1742" w:val="left"/>
          <w:tab w:leader="none" w:pos="2459" w:val="left"/>
          <w:tab w:leader="none" w:pos="3806" w:val="left"/>
          <w:tab w:leader="none" w:pos="5532" w:val="left"/>
          <w:tab w:leader="none" w:pos="5964" w:val="left"/>
          <w:tab w:leader="none" w:pos="6987" w:val="left"/>
          <w:tab w:leader="none" w:pos="8701" w:val="left"/>
        </w:tabs>
        <w:spacing w:before="147" w:line="360" w:lineRule="auto"/>
        <w:ind w:firstLine="566" w:left="852" w:right="721"/>
        <w:rPr>
          <w:sz w:val="24"/>
        </w:rPr>
      </w:pPr>
      <w:r>
        <w:rPr>
          <w:spacing w:val="-4"/>
          <w:sz w:val="26"/>
        </w:rPr>
        <w:t>Что</w:t>
      </w:r>
      <w:r>
        <w:rPr>
          <w:sz w:val="26"/>
        </w:rPr>
        <w:tab/>
      </w:r>
      <w:r>
        <w:rPr>
          <w:spacing w:val="-2"/>
          <w:sz w:val="26"/>
        </w:rPr>
        <w:t>особенно</w:t>
      </w:r>
      <w:r>
        <w:rPr>
          <w:sz w:val="26"/>
        </w:rPr>
        <w:tab/>
      </w:r>
      <w:r>
        <w:rPr>
          <w:spacing w:val="-2"/>
          <w:sz w:val="26"/>
        </w:rPr>
        <w:t>понравилось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лагере</w:t>
      </w:r>
      <w:r>
        <w:rPr>
          <w:sz w:val="26"/>
        </w:rPr>
        <w:tab/>
      </w:r>
      <w:r>
        <w:rPr>
          <w:spacing w:val="-2"/>
          <w:sz w:val="26"/>
        </w:rPr>
        <w:t>(спортивные</w:t>
      </w:r>
      <w:r>
        <w:rPr>
          <w:sz w:val="26"/>
        </w:rPr>
        <w:tab/>
      </w:r>
      <w:r>
        <w:rPr>
          <w:spacing w:val="-2"/>
          <w:sz w:val="26"/>
        </w:rPr>
        <w:t xml:space="preserve">мероприятия, </w:t>
      </w:r>
      <w:r>
        <w:rPr>
          <w:sz w:val="26"/>
        </w:rPr>
        <w:t>туристическая эстафета, праздники, экскурсии, походы)?</w:t>
      </w:r>
    </w:p>
    <w:p w14:paraId="1B040000">
      <w:pPr>
        <w:sectPr>
          <w:footerReference r:id="rId22" w:type="default"/>
          <w:pgSz w:h="16850" w:orient="portrait" w:w="11920"/>
          <w:pgMar w:bottom="1180" w:footer="991" w:gutter="0" w:header="0" w:left="850" w:right="141" w:top="1040"/>
        </w:sectPr>
      </w:pPr>
    </w:p>
    <w:p w14:paraId="1C040000">
      <w:pPr>
        <w:widowControl w:val="1"/>
        <w:spacing w:before="73"/>
        <w:ind w:right="575"/>
        <w:jc w:val="center"/>
        <w:rPr>
          <w:b w:val="1"/>
          <w:sz w:val="32"/>
        </w:rPr>
      </w:pPr>
      <w:r>
        <w:rPr>
          <w:b w:val="1"/>
          <w:color w:val="333333"/>
          <w:spacing w:val="-2"/>
          <w:sz w:val="32"/>
        </w:rPr>
        <w:t>Дневник</w:t>
      </w:r>
      <w:r>
        <w:rPr>
          <w:b w:val="1"/>
          <w:color w:val="333333"/>
          <w:spacing w:val="-13"/>
          <w:sz w:val="32"/>
        </w:rPr>
        <w:t xml:space="preserve"> </w:t>
      </w:r>
      <w:r>
        <w:rPr>
          <w:b w:val="1"/>
          <w:color w:val="333333"/>
          <w:spacing w:val="-2"/>
          <w:sz w:val="32"/>
        </w:rPr>
        <w:t>самоконтроля</w:t>
      </w:r>
    </w:p>
    <w:p w14:paraId="1D040000">
      <w:pPr>
        <w:pStyle w:val="Style_1"/>
        <w:widowControl w:val="1"/>
        <w:spacing w:before="94"/>
        <w:ind/>
        <w:rPr>
          <w:b w:val="1"/>
          <w:sz w:val="20"/>
        </w:rPr>
      </w:pPr>
    </w:p>
    <w:tbl>
      <w:tblPr>
        <w:tblStyle w:val="Style_7"/>
        <w:tblW w:type="auto" w:w="0"/>
        <w:tblInd w:type="dxa" w:w="3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41"/>
        <w:gridCol w:w="631"/>
        <w:gridCol w:w="633"/>
        <w:gridCol w:w="629"/>
        <w:gridCol w:w="631"/>
        <w:gridCol w:w="631"/>
        <w:gridCol w:w="631"/>
        <w:gridCol w:w="629"/>
        <w:gridCol w:w="634"/>
        <w:gridCol w:w="632"/>
        <w:gridCol w:w="629"/>
        <w:gridCol w:w="631"/>
        <w:gridCol w:w="631"/>
        <w:gridCol w:w="631"/>
        <w:gridCol w:w="634"/>
        <w:gridCol w:w="629"/>
        <w:gridCol w:w="631"/>
        <w:gridCol w:w="633"/>
        <w:gridCol w:w="631"/>
        <w:gridCol w:w="631"/>
        <w:gridCol w:w="633"/>
        <w:gridCol w:w="631"/>
      </w:tblGrid>
      <w:tr>
        <w:trPr>
          <w:trHeight w:hRule="atLeast" w:val="359"/>
        </w:trPr>
        <w:tc>
          <w:tcPr>
            <w:tcW w:type="dxa" w:w="21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pStyle w:val="Style_8"/>
              <w:widowControl w:val="1"/>
              <w:spacing w:line="247" w:lineRule="exact"/>
              <w:ind w:left="491"/>
              <w:rPr>
                <w:b w:val="1"/>
              </w:rPr>
            </w:pPr>
            <w:r>
              <w:rPr>
                <w:b w:val="1"/>
                <w:color w:val="333333"/>
                <w:spacing w:val="-2"/>
              </w:rPr>
              <w:t>Показатели</w:t>
            </w:r>
          </w:p>
        </w:tc>
        <w:tc>
          <w:tcPr>
            <w:tcW w:type="dxa" w:w="13256"/>
            <w:gridSpan w:val="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pStyle w:val="Style_8"/>
              <w:widowControl w:val="1"/>
              <w:spacing w:line="247" w:lineRule="exact"/>
              <w:ind w:left="56"/>
              <w:jc w:val="center"/>
              <w:rPr>
                <w:b w:val="1"/>
              </w:rPr>
            </w:pPr>
            <w:r>
              <w:rPr>
                <w:b w:val="1"/>
                <w:color w:val="333333"/>
              </w:rPr>
              <w:t>Дни</w:t>
            </w:r>
            <w:r>
              <w:rPr>
                <w:b w:val="1"/>
                <w:color w:val="333333"/>
                <w:spacing w:val="-7"/>
              </w:rPr>
              <w:t xml:space="preserve"> </w:t>
            </w:r>
            <w:r>
              <w:rPr>
                <w:b w:val="1"/>
                <w:color w:val="333333"/>
              </w:rPr>
              <w:t>работы</w:t>
            </w:r>
            <w:r>
              <w:rPr>
                <w:b w:val="1"/>
                <w:color w:val="333333"/>
                <w:spacing w:val="-5"/>
              </w:rPr>
              <w:t xml:space="preserve"> </w:t>
            </w:r>
            <w:r>
              <w:rPr>
                <w:b w:val="1"/>
                <w:color w:val="333333"/>
              </w:rPr>
              <w:t>в</w:t>
            </w:r>
            <w:r>
              <w:rPr>
                <w:b w:val="1"/>
                <w:color w:val="333333"/>
                <w:spacing w:val="-10"/>
              </w:rPr>
              <w:t xml:space="preserve"> </w:t>
            </w:r>
            <w:r>
              <w:rPr>
                <w:b w:val="1"/>
                <w:color w:val="333333"/>
                <w:spacing w:val="-2"/>
              </w:rPr>
              <w:t>лагере</w:t>
            </w:r>
          </w:p>
        </w:tc>
      </w:tr>
      <w:tr>
        <w:trPr>
          <w:trHeight w:hRule="atLeast" w:val="361"/>
        </w:trPr>
        <w:tc>
          <w:tcPr>
            <w:tcW w:type="dxa" w:w="21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pPr>
              <w:pStyle w:val="Style_8"/>
              <w:rPr>
                <w:sz w:val="18"/>
              </w:rPr>
            </w:pP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pPr>
              <w:pStyle w:val="Style_8"/>
              <w:rPr>
                <w:sz w:val="18"/>
              </w:rPr>
            </w:pP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pPr>
              <w:pStyle w:val="Style_8"/>
              <w:rPr>
                <w:sz w:val="18"/>
              </w:rPr>
            </w:pP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pPr>
              <w:pStyle w:val="Style_8"/>
              <w:rPr>
                <w:sz w:val="18"/>
              </w:rPr>
            </w:pPr>
          </w:p>
        </w:tc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pPr>
              <w:pStyle w:val="Style_8"/>
              <w:rPr>
                <w:sz w:val="18"/>
              </w:rPr>
            </w:pPr>
          </w:p>
        </w:tc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pPr>
              <w:pStyle w:val="Style_8"/>
              <w:rPr>
                <w:sz w:val="18"/>
              </w:rPr>
            </w:pP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pPr>
              <w:pStyle w:val="Style_8"/>
              <w:rPr>
                <w:sz w:val="18"/>
              </w:rPr>
            </w:pPr>
          </w:p>
        </w:tc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pPr>
              <w:pStyle w:val="Style_8"/>
              <w:rPr>
                <w:sz w:val="18"/>
              </w:rPr>
            </w:pP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pPr>
              <w:pStyle w:val="Style_8"/>
              <w:rPr>
                <w:sz w:val="18"/>
              </w:rPr>
            </w:pP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pPr>
              <w:pStyle w:val="Style_8"/>
              <w:rPr>
                <w:sz w:val="18"/>
              </w:rPr>
            </w:pP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pStyle w:val="Style_8"/>
              <w:rPr>
                <w:sz w:val="18"/>
              </w:rPr>
            </w:pPr>
          </w:p>
        </w:tc>
      </w:tr>
      <w:tr>
        <w:trPr>
          <w:trHeight w:hRule="atLeast" w:val="640"/>
        </w:trPr>
        <w:tc>
          <w:tcPr>
            <w:tcW w:type="dxa" w:w="2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pStyle w:val="Style_8"/>
              <w:widowControl w:val="1"/>
              <w:ind w:hanging="125" w:left="525" w:right="383"/>
              <w:rPr>
                <w:b w:val="1"/>
              </w:rPr>
            </w:pPr>
            <w:r>
              <w:rPr>
                <w:b w:val="1"/>
                <w:color w:val="333333"/>
              </w:rPr>
              <w:t>Настроение</w:t>
            </w:r>
            <w:r>
              <w:rPr>
                <w:b w:val="1"/>
                <w:color w:val="333333"/>
                <w:spacing w:val="-14"/>
              </w:rPr>
              <w:t xml:space="preserve"> </w:t>
            </w:r>
            <w:r>
              <w:rPr>
                <w:b w:val="1"/>
                <w:color w:val="333333"/>
              </w:rPr>
              <w:t>в начале дня</w:t>
            </w: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pStyle w:val="Style_8"/>
              <w:rPr>
                <w:sz w:val="18"/>
              </w:rPr>
            </w:pP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pStyle w:val="Style_8"/>
              <w:rPr>
                <w:sz w:val="18"/>
              </w:rPr>
            </w:pP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pStyle w:val="Style_8"/>
              <w:rPr>
                <w:sz w:val="18"/>
              </w:rPr>
            </w:pP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pPr>
              <w:pStyle w:val="Style_8"/>
              <w:rPr>
                <w:sz w:val="18"/>
              </w:rPr>
            </w:pPr>
          </w:p>
        </w:tc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pPr>
              <w:pStyle w:val="Style_8"/>
              <w:rPr>
                <w:sz w:val="18"/>
              </w:rPr>
            </w:pPr>
          </w:p>
        </w:tc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pPr>
              <w:pStyle w:val="Style_8"/>
              <w:rPr>
                <w:sz w:val="18"/>
              </w:rPr>
            </w:pP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pPr>
              <w:pStyle w:val="Style_8"/>
              <w:rPr>
                <w:sz w:val="18"/>
              </w:rPr>
            </w:pPr>
          </w:p>
        </w:tc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pPr>
              <w:pStyle w:val="Style_8"/>
              <w:rPr>
                <w:sz w:val="18"/>
              </w:rPr>
            </w:pP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pStyle w:val="Style_8"/>
              <w:rPr>
                <w:sz w:val="18"/>
              </w:rPr>
            </w:pP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pStyle w:val="Style_8"/>
              <w:rPr>
                <w:sz w:val="18"/>
              </w:rPr>
            </w:pP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pStyle w:val="Style_8"/>
              <w:rPr>
                <w:sz w:val="18"/>
              </w:rPr>
            </w:pPr>
          </w:p>
        </w:tc>
      </w:tr>
      <w:tr>
        <w:trPr>
          <w:trHeight w:hRule="atLeast" w:val="564"/>
        </w:trPr>
        <w:tc>
          <w:tcPr>
            <w:tcW w:type="dxa" w:w="2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pPr>
              <w:pStyle w:val="Style_8"/>
              <w:widowControl w:val="1"/>
              <w:spacing w:line="242" w:lineRule="auto"/>
              <w:ind w:firstLine="127" w:left="501" w:right="477"/>
              <w:rPr>
                <w:b w:val="1"/>
              </w:rPr>
            </w:pPr>
            <w:r>
              <w:rPr>
                <w:b w:val="1"/>
                <w:color w:val="333333"/>
                <w:spacing w:val="-2"/>
              </w:rPr>
              <w:t>Желание заниматься</w:t>
            </w: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pStyle w:val="Style_8"/>
              <w:rPr>
                <w:sz w:val="18"/>
              </w:rPr>
            </w:pP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pPr>
              <w:pStyle w:val="Style_8"/>
              <w:rPr>
                <w:sz w:val="18"/>
              </w:rPr>
            </w:pP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pStyle w:val="Style_8"/>
              <w:rPr>
                <w:sz w:val="18"/>
              </w:rPr>
            </w:pP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pPr>
              <w:pStyle w:val="Style_8"/>
              <w:rPr>
                <w:sz w:val="18"/>
              </w:rPr>
            </w:pPr>
          </w:p>
        </w:tc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pStyle w:val="Style_8"/>
              <w:rPr>
                <w:sz w:val="18"/>
              </w:rPr>
            </w:pPr>
          </w:p>
        </w:tc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pStyle w:val="Style_8"/>
              <w:rPr>
                <w:sz w:val="18"/>
              </w:rPr>
            </w:pP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pStyle w:val="Style_8"/>
              <w:rPr>
                <w:sz w:val="18"/>
              </w:rPr>
            </w:pPr>
          </w:p>
        </w:tc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pPr>
              <w:pStyle w:val="Style_8"/>
              <w:rPr>
                <w:sz w:val="18"/>
              </w:rPr>
            </w:pP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pStyle w:val="Style_8"/>
              <w:rPr>
                <w:sz w:val="18"/>
              </w:rPr>
            </w:pP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pPr>
              <w:pStyle w:val="Style_8"/>
              <w:rPr>
                <w:sz w:val="18"/>
              </w:rPr>
            </w:pP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pPr>
              <w:pStyle w:val="Style_8"/>
              <w:rPr>
                <w:sz w:val="18"/>
              </w:rPr>
            </w:pPr>
          </w:p>
        </w:tc>
      </w:tr>
      <w:tr>
        <w:trPr>
          <w:trHeight w:hRule="atLeast" w:val="558"/>
        </w:trPr>
        <w:tc>
          <w:tcPr>
            <w:tcW w:type="dxa" w:w="2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pPr>
              <w:pStyle w:val="Style_8"/>
              <w:widowControl w:val="1"/>
              <w:spacing w:before="1"/>
              <w:ind w:hanging="164" w:left="631"/>
              <w:rPr>
                <w:b w:val="1"/>
              </w:rPr>
            </w:pPr>
            <w:r>
              <w:rPr>
                <w:b w:val="1"/>
                <w:color w:val="333333"/>
                <w:spacing w:val="-2"/>
              </w:rPr>
              <w:t>Физическая нагрузка</w:t>
            </w: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pPr>
              <w:pStyle w:val="Style_8"/>
              <w:rPr>
                <w:sz w:val="18"/>
              </w:rPr>
            </w:pP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pPr>
              <w:pStyle w:val="Style_8"/>
              <w:rPr>
                <w:sz w:val="18"/>
              </w:rPr>
            </w:pP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pPr>
              <w:pStyle w:val="Style_8"/>
              <w:rPr>
                <w:sz w:val="18"/>
              </w:rPr>
            </w:pP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pPr>
              <w:pStyle w:val="Style_8"/>
              <w:rPr>
                <w:sz w:val="18"/>
              </w:rPr>
            </w:pPr>
          </w:p>
        </w:tc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pPr>
              <w:pStyle w:val="Style_8"/>
              <w:rPr>
                <w:sz w:val="18"/>
              </w:rPr>
            </w:pPr>
          </w:p>
        </w:tc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pPr>
              <w:pStyle w:val="Style_8"/>
              <w:rPr>
                <w:sz w:val="18"/>
              </w:rPr>
            </w:pP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pPr>
              <w:pStyle w:val="Style_8"/>
              <w:rPr>
                <w:sz w:val="18"/>
              </w:rPr>
            </w:pPr>
          </w:p>
        </w:tc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pPr>
              <w:pStyle w:val="Style_8"/>
              <w:rPr>
                <w:sz w:val="18"/>
              </w:rPr>
            </w:pP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40000">
            <w:pPr>
              <w:pStyle w:val="Style_8"/>
              <w:rPr>
                <w:sz w:val="18"/>
              </w:rPr>
            </w:pP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pPr>
              <w:pStyle w:val="Style_8"/>
              <w:rPr>
                <w:sz w:val="18"/>
              </w:rPr>
            </w:pP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>
            <w:pPr>
              <w:pStyle w:val="Style_8"/>
              <w:rPr>
                <w:sz w:val="18"/>
              </w:rPr>
            </w:pPr>
          </w:p>
        </w:tc>
      </w:tr>
      <w:tr>
        <w:trPr>
          <w:trHeight w:hRule="atLeast" w:val="551"/>
        </w:trPr>
        <w:tc>
          <w:tcPr>
            <w:tcW w:type="dxa" w:w="2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40000">
            <w:pPr>
              <w:pStyle w:val="Style_8"/>
              <w:widowControl w:val="1"/>
              <w:ind w:firstLine="96" w:left="544" w:right="522"/>
              <w:rPr>
                <w:b w:val="1"/>
              </w:rPr>
            </w:pPr>
            <w:r>
              <w:rPr>
                <w:b w:val="1"/>
                <w:color w:val="333333"/>
                <w:spacing w:val="-2"/>
              </w:rPr>
              <w:t>Болевые ощущения</w:t>
            </w: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40000">
            <w:pPr>
              <w:pStyle w:val="Style_8"/>
              <w:rPr>
                <w:sz w:val="18"/>
              </w:rPr>
            </w:pP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40000">
            <w:pPr>
              <w:pStyle w:val="Style_8"/>
              <w:rPr>
                <w:sz w:val="18"/>
              </w:rPr>
            </w:pP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40000">
            <w:pPr>
              <w:pStyle w:val="Style_8"/>
              <w:rPr>
                <w:sz w:val="18"/>
              </w:rPr>
            </w:pP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40000">
            <w:pPr>
              <w:pStyle w:val="Style_8"/>
              <w:rPr>
                <w:sz w:val="18"/>
              </w:rPr>
            </w:pPr>
          </w:p>
        </w:tc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pPr>
              <w:pStyle w:val="Style_8"/>
              <w:rPr>
                <w:sz w:val="18"/>
              </w:rPr>
            </w:pPr>
          </w:p>
        </w:tc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>
            <w:pPr>
              <w:pStyle w:val="Style_8"/>
              <w:rPr>
                <w:sz w:val="18"/>
              </w:rPr>
            </w:pP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pPr>
              <w:pStyle w:val="Style_8"/>
              <w:rPr>
                <w:sz w:val="18"/>
              </w:rPr>
            </w:pPr>
          </w:p>
        </w:tc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40000">
            <w:pPr>
              <w:pStyle w:val="Style_8"/>
              <w:rPr>
                <w:sz w:val="18"/>
              </w:rPr>
            </w:pP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40000">
            <w:pPr>
              <w:pStyle w:val="Style_8"/>
              <w:rPr>
                <w:sz w:val="18"/>
              </w:rPr>
            </w:pP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40000">
            <w:pPr>
              <w:pStyle w:val="Style_8"/>
              <w:rPr>
                <w:sz w:val="18"/>
              </w:rPr>
            </w:pP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40000">
            <w:pPr>
              <w:pStyle w:val="Style_8"/>
              <w:rPr>
                <w:sz w:val="18"/>
              </w:rPr>
            </w:pPr>
          </w:p>
        </w:tc>
      </w:tr>
      <w:tr>
        <w:trPr>
          <w:trHeight w:hRule="atLeast" w:val="842"/>
        </w:trPr>
        <w:tc>
          <w:tcPr>
            <w:tcW w:type="dxa" w:w="2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pPr>
              <w:pStyle w:val="Style_8"/>
              <w:widowControl w:val="1"/>
              <w:spacing w:line="247" w:lineRule="exact"/>
              <w:ind w:left="17"/>
              <w:jc w:val="center"/>
              <w:rPr>
                <w:b w:val="1"/>
              </w:rPr>
            </w:pPr>
            <w:r>
              <w:rPr>
                <w:b w:val="1"/>
                <w:color w:val="333333"/>
                <w:spacing w:val="-2"/>
              </w:rPr>
              <w:t>Оцени</w:t>
            </w:r>
          </w:p>
          <w:p w14:paraId="8E040000">
            <w:pPr>
              <w:pStyle w:val="Style_8"/>
              <w:widowControl w:val="1"/>
              <w:spacing w:before="1"/>
              <w:ind w:hanging="6" w:left="422" w:right="396"/>
              <w:jc w:val="center"/>
              <w:rPr>
                <w:b w:val="1"/>
              </w:rPr>
            </w:pPr>
            <w:r>
              <w:rPr>
                <w:b w:val="1"/>
                <w:color w:val="333333"/>
                <w:spacing w:val="-2"/>
              </w:rPr>
              <w:t>сегодняшнее мероприятие</w:t>
            </w: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pPr>
              <w:pStyle w:val="Style_8"/>
              <w:rPr>
                <w:sz w:val="18"/>
              </w:rPr>
            </w:pP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pPr>
              <w:pStyle w:val="Style_8"/>
              <w:rPr>
                <w:sz w:val="18"/>
              </w:rPr>
            </w:pP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40000">
            <w:pPr>
              <w:pStyle w:val="Style_8"/>
              <w:rPr>
                <w:sz w:val="18"/>
              </w:rPr>
            </w:pP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40000">
            <w:pPr>
              <w:pStyle w:val="Style_8"/>
              <w:rPr>
                <w:sz w:val="18"/>
              </w:rPr>
            </w:pPr>
          </w:p>
        </w:tc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pPr>
              <w:pStyle w:val="Style_8"/>
              <w:rPr>
                <w:sz w:val="18"/>
              </w:rPr>
            </w:pPr>
          </w:p>
        </w:tc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pPr>
              <w:pStyle w:val="Style_8"/>
              <w:rPr>
                <w:sz w:val="18"/>
              </w:rPr>
            </w:pP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pPr>
              <w:pStyle w:val="Style_8"/>
              <w:rPr>
                <w:sz w:val="18"/>
              </w:rPr>
            </w:pPr>
          </w:p>
        </w:tc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pPr>
              <w:pStyle w:val="Style_8"/>
              <w:rPr>
                <w:sz w:val="18"/>
              </w:rPr>
            </w:pP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pPr>
              <w:pStyle w:val="Style_8"/>
              <w:rPr>
                <w:sz w:val="18"/>
              </w:rPr>
            </w:pP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pPr>
              <w:pStyle w:val="Style_8"/>
              <w:rPr>
                <w:sz w:val="18"/>
              </w:rPr>
            </w:pP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pPr>
              <w:pStyle w:val="Style_8"/>
              <w:rPr>
                <w:sz w:val="18"/>
              </w:rPr>
            </w:pPr>
          </w:p>
        </w:tc>
      </w:tr>
      <w:tr>
        <w:trPr>
          <w:trHeight w:hRule="atLeast" w:val="720"/>
        </w:trPr>
        <w:tc>
          <w:tcPr>
            <w:tcW w:type="dxa" w:w="2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pPr>
              <w:pStyle w:val="Style_8"/>
              <w:widowControl w:val="1"/>
              <w:spacing w:before="1"/>
              <w:ind w:hanging="149" w:left="549" w:right="383"/>
              <w:rPr>
                <w:b w:val="1"/>
              </w:rPr>
            </w:pPr>
            <w:r>
              <w:rPr>
                <w:b w:val="1"/>
                <w:color w:val="333333"/>
              </w:rPr>
              <w:t>Настроение</w:t>
            </w:r>
            <w:r>
              <w:rPr>
                <w:b w:val="1"/>
                <w:color w:val="333333"/>
                <w:spacing w:val="-14"/>
              </w:rPr>
              <w:t xml:space="preserve"> </w:t>
            </w:r>
            <w:r>
              <w:rPr>
                <w:b w:val="1"/>
                <w:color w:val="333333"/>
              </w:rPr>
              <w:t>в конце</w:t>
            </w:r>
            <w:r>
              <w:rPr>
                <w:b w:val="1"/>
                <w:color w:val="333333"/>
                <w:spacing w:val="40"/>
              </w:rPr>
              <w:t xml:space="preserve"> </w:t>
            </w:r>
            <w:r>
              <w:rPr>
                <w:b w:val="1"/>
                <w:color w:val="333333"/>
              </w:rPr>
              <w:t>дня</w:t>
            </w: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pPr>
              <w:pStyle w:val="Style_8"/>
              <w:rPr>
                <w:sz w:val="18"/>
              </w:rPr>
            </w:pP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pPr>
              <w:pStyle w:val="Style_8"/>
              <w:rPr>
                <w:sz w:val="18"/>
              </w:rPr>
            </w:pP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40000">
            <w:pPr>
              <w:pStyle w:val="Style_8"/>
              <w:rPr>
                <w:sz w:val="18"/>
              </w:rPr>
            </w:pP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pPr>
              <w:pStyle w:val="Style_8"/>
              <w:rPr>
                <w:sz w:val="18"/>
              </w:rPr>
            </w:pPr>
          </w:p>
        </w:tc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40000">
            <w:pPr>
              <w:pStyle w:val="Style_8"/>
              <w:rPr>
                <w:sz w:val="18"/>
              </w:rPr>
            </w:pPr>
          </w:p>
        </w:tc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40000">
            <w:pPr>
              <w:pStyle w:val="Style_8"/>
              <w:rPr>
                <w:sz w:val="18"/>
              </w:rPr>
            </w:pP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40000">
            <w:pPr>
              <w:pStyle w:val="Style_8"/>
              <w:rPr>
                <w:sz w:val="18"/>
              </w:rPr>
            </w:pPr>
          </w:p>
        </w:tc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40000">
            <w:pPr>
              <w:pStyle w:val="Style_8"/>
              <w:rPr>
                <w:sz w:val="18"/>
              </w:rPr>
            </w:pP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40000">
            <w:pPr>
              <w:pStyle w:val="Style_8"/>
              <w:rPr>
                <w:sz w:val="18"/>
              </w:rPr>
            </w:pP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40000">
            <w:pPr>
              <w:pStyle w:val="Style_8"/>
              <w:rPr>
                <w:sz w:val="18"/>
              </w:rPr>
            </w:pP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pPr>
              <w:pStyle w:val="Style_8"/>
              <w:rPr>
                <w:sz w:val="18"/>
              </w:rPr>
            </w:pP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40000">
            <w:pPr>
              <w:pStyle w:val="Style_8"/>
              <w:rPr>
                <w:sz w:val="18"/>
              </w:rPr>
            </w:pPr>
          </w:p>
        </w:tc>
      </w:tr>
    </w:tbl>
    <w:p w14:paraId="BA040000">
      <w:pPr>
        <w:pStyle w:val="Style_1"/>
        <w:widowControl w:val="1"/>
        <w:spacing w:before="27"/>
        <w:ind/>
        <w:rPr>
          <w:b w:val="1"/>
          <w:sz w:val="20"/>
        </w:rPr>
      </w:pPr>
    </w:p>
    <w:tbl>
      <w:tblPr>
        <w:tblStyle w:val="Style_7"/>
        <w:tblW w:type="auto" w:w="0"/>
        <w:tblInd w:type="dxa" w:w="100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99"/>
        <w:gridCol w:w="2600"/>
        <w:gridCol w:w="2600"/>
        <w:gridCol w:w="2603"/>
        <w:gridCol w:w="2602"/>
      </w:tblGrid>
      <w:tr>
        <w:trPr>
          <w:trHeight w:hRule="atLeast" w:val="3446"/>
        </w:trPr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40000">
            <w:pPr>
              <w:pStyle w:val="Style_8"/>
              <w:widowControl w:val="1"/>
              <w:spacing w:before="1"/>
              <w:ind w:left="871" w:right="842"/>
              <w:jc w:val="center"/>
              <w:rPr>
                <w:b w:val="1"/>
                <w:sz w:val="16"/>
              </w:rPr>
            </w:pPr>
            <w:r>
              <w:rPr>
                <w:b w:val="1"/>
                <w:color w:val="333333"/>
                <w:spacing w:val="-2"/>
                <w:sz w:val="16"/>
                <w:u w:color="333333" w:val="single"/>
              </w:rPr>
              <w:t>Настроение</w:t>
            </w:r>
            <w:r>
              <w:rPr>
                <w:b w:val="1"/>
                <w:color w:val="333333"/>
                <w:spacing w:val="40"/>
                <w:sz w:val="16"/>
              </w:rPr>
              <w:t xml:space="preserve"> </w:t>
            </w:r>
            <w:r>
              <w:rPr>
                <w:b w:val="1"/>
                <w:color w:val="333333"/>
                <w:sz w:val="16"/>
                <w:u w:color="333333" w:val="single"/>
              </w:rPr>
              <w:t>в</w:t>
            </w:r>
            <w:r>
              <w:rPr>
                <w:b w:val="1"/>
                <w:color w:val="333333"/>
                <w:spacing w:val="-7"/>
                <w:sz w:val="16"/>
                <w:u w:color="333333" w:val="single"/>
              </w:rPr>
              <w:t xml:space="preserve"> </w:t>
            </w:r>
            <w:r>
              <w:rPr>
                <w:b w:val="1"/>
                <w:color w:val="333333"/>
                <w:sz w:val="16"/>
                <w:u w:color="333333" w:val="single"/>
              </w:rPr>
              <w:t>начале</w:t>
            </w:r>
          </w:p>
          <w:p w14:paraId="BC040000">
            <w:pPr>
              <w:pStyle w:val="Style_8"/>
              <w:widowControl w:val="1"/>
              <w:spacing w:line="181" w:lineRule="exact"/>
              <w:ind w:left="27"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true" distB="0" distL="0" distR="0" distT="0" layoutInCell="true" locked="false" relativeHeight="251658240" simplePos="false">
                      <wp:simplePos x="0" y="0"/>
                      <wp:positionH relativeFrom="column">
                        <wp:posOffset>900779</wp:posOffset>
                      </wp:positionH>
                      <wp:positionV relativeFrom="paragraph">
                        <wp:posOffset>197000</wp:posOffset>
                      </wp:positionV>
                      <wp:extent cx="352425" cy="352425"/>
                      <wp:wrapNone/>
                      <wp:docPr hidden="false" id="259" name="Picture 259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352425" cy="352425"/>
                                <a:chOff x="0" y="0"/>
                                <a:chExt cx="352425" cy="352425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4680" y="4680"/>
                                  <a:ext cx="342900" cy="342900"/>
                                </a:xfrm>
                                <a:custGeom>
                                  <a:avLst/>
                                  <a:gdLst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42900" name="ODFRight"/>
                                    <a:gd fmla="val 342900" name="ODFBottom"/>
                                    <a:gd fmla="val 342900" name="ODFWidth"/>
                                    <a:gd fmla="val 34290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42900" stroke="true" w="342900">
                                      <a:moveTo>
                                        <a:pt x="171450" y="0"/>
                                      </a:moveTo>
                                      <a:lnTo>
                                        <a:pt x="125729" y="6350"/>
                                      </a:lnTo>
                                      <a:lnTo>
                                        <a:pt x="85089" y="23494"/>
                                      </a:lnTo>
                                      <a:lnTo>
                                        <a:pt x="50164" y="50164"/>
                                      </a:lnTo>
                                      <a:lnTo>
                                        <a:pt x="23494" y="85089"/>
                                      </a:lnTo>
                                      <a:lnTo>
                                        <a:pt x="6350" y="125729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6350" y="217169"/>
                                      </a:lnTo>
                                      <a:lnTo>
                                        <a:pt x="23494" y="257809"/>
                                      </a:lnTo>
                                      <a:lnTo>
                                        <a:pt x="50164" y="292734"/>
                                      </a:lnTo>
                                      <a:lnTo>
                                        <a:pt x="85089" y="319404"/>
                                      </a:lnTo>
                                      <a:lnTo>
                                        <a:pt x="125729" y="336550"/>
                                      </a:lnTo>
                                      <a:lnTo>
                                        <a:pt x="171450" y="342900"/>
                                      </a:lnTo>
                                      <a:lnTo>
                                        <a:pt x="217169" y="336550"/>
                                      </a:lnTo>
                                      <a:lnTo>
                                        <a:pt x="257809" y="319404"/>
                                      </a:lnTo>
                                      <a:lnTo>
                                        <a:pt x="292734" y="292734"/>
                                      </a:lnTo>
                                      <a:lnTo>
                                        <a:pt x="319404" y="257809"/>
                                      </a:lnTo>
                                      <a:lnTo>
                                        <a:pt x="336550" y="217169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336550" y="125729"/>
                                      </a:lnTo>
                                      <a:lnTo>
                                        <a:pt x="319404" y="85089"/>
                                      </a:lnTo>
                                      <a:lnTo>
                                        <a:pt x="292734" y="50164"/>
                                      </a:lnTo>
                                      <a:lnTo>
                                        <a:pt x="257809" y="23494"/>
                                      </a:lnTo>
                                      <a:lnTo>
                                        <a:pt x="217169" y="6350"/>
                                      </a:lnTo>
                                      <a:lnTo>
                                        <a:pt x="1714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66"/>
                                </a:solidFill>
                              </wps:spPr>
                              <wps:bodyPr bIns="0" lIns="0" rIns="0" tIns="0" wrap="square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4680" y="4680"/>
                                  <a:ext cx="342900" cy="342900"/>
                                </a:xfrm>
                                <a:custGeom>
                                  <a:avLst/>
                                  <a:gdLst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42900" name="ODFRight"/>
                                    <a:gd fmla="val 342900" name="ODFBottom"/>
                                    <a:gd fmla="val 342900" name="ODFWidth"/>
                                    <a:gd fmla="val 34290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42900" stroke="true" w="342900">
                                      <a:moveTo>
                                        <a:pt x="171450" y="0"/>
                                      </a:moveTo>
                                      <a:lnTo>
                                        <a:pt x="125729" y="6350"/>
                                      </a:lnTo>
                                      <a:lnTo>
                                        <a:pt x="85089" y="23494"/>
                                      </a:lnTo>
                                      <a:lnTo>
                                        <a:pt x="50164" y="50164"/>
                                      </a:lnTo>
                                      <a:lnTo>
                                        <a:pt x="23494" y="85089"/>
                                      </a:lnTo>
                                      <a:lnTo>
                                        <a:pt x="6350" y="125729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6350" y="217169"/>
                                      </a:lnTo>
                                      <a:lnTo>
                                        <a:pt x="23494" y="257809"/>
                                      </a:lnTo>
                                      <a:lnTo>
                                        <a:pt x="50164" y="292734"/>
                                      </a:lnTo>
                                      <a:lnTo>
                                        <a:pt x="85089" y="319404"/>
                                      </a:lnTo>
                                      <a:lnTo>
                                        <a:pt x="125729" y="336550"/>
                                      </a:lnTo>
                                      <a:lnTo>
                                        <a:pt x="171450" y="342900"/>
                                      </a:lnTo>
                                      <a:lnTo>
                                        <a:pt x="217169" y="336550"/>
                                      </a:lnTo>
                                      <a:lnTo>
                                        <a:pt x="257809" y="319404"/>
                                      </a:lnTo>
                                      <a:lnTo>
                                        <a:pt x="292734" y="292734"/>
                                      </a:lnTo>
                                      <a:lnTo>
                                        <a:pt x="319404" y="257809"/>
                                      </a:lnTo>
                                      <a:lnTo>
                                        <a:pt x="336550" y="217169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336550" y="125729"/>
                                      </a:lnTo>
                                      <a:lnTo>
                                        <a:pt x="319404" y="85089"/>
                                      </a:lnTo>
                                      <a:lnTo>
                                        <a:pt x="292734" y="50164"/>
                                      </a:lnTo>
                                      <a:lnTo>
                                        <a:pt x="257809" y="23494"/>
                                      </a:lnTo>
                                      <a:lnTo>
                                        <a:pt x="217169" y="6350"/>
                                      </a:lnTo>
                                      <a:lnTo>
                                        <a:pt x="171450" y="0"/>
                                      </a:lnTo>
                                      <a:close/>
                                    </a:path>
                                    <a:path fill="norm" h="342900" stroke="true" w="342900">
                                      <a:moveTo>
                                        <a:pt x="78739" y="246379"/>
                                      </a:moveTo>
                                      <a:lnTo>
                                        <a:pt x="125094" y="269875"/>
                                      </a:lnTo>
                                      <a:lnTo>
                                        <a:pt x="171450" y="278129"/>
                                      </a:lnTo>
                                      <a:lnTo>
                                        <a:pt x="217804" y="269875"/>
                                      </a:lnTo>
                                      <a:lnTo>
                                        <a:pt x="264159" y="246379"/>
                                      </a:lnTo>
                                    </a:path>
                                  </a:pathLst>
                                </a:custGeom>
                                <a:ln w="93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bIns="0" lIns="0" rIns="0" tIns="0" wrap="square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03104" y="106915"/>
                                  <a:ext cx="146050" cy="35560"/>
                                </a:xfrm>
                                <a:custGeom>
                                  <a:avLst/>
                                  <a:gdLst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46050" name="ODFRight"/>
                                    <a:gd fmla="val 35560" name="ODFBottom"/>
                                    <a:gd fmla="val 146050" name="ODFWidth"/>
                                    <a:gd fmla="val 3556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5560" stroke="true" w="146050">
                                      <a:moveTo>
                                        <a:pt x="27939" y="0"/>
                                      </a:moveTo>
                                      <a:lnTo>
                                        <a:pt x="8254" y="0"/>
                                      </a:lnTo>
                                      <a:lnTo>
                                        <a:pt x="0" y="8255"/>
                                      </a:lnTo>
                                      <a:lnTo>
                                        <a:pt x="0" y="27940"/>
                                      </a:lnTo>
                                      <a:lnTo>
                                        <a:pt x="8254" y="35560"/>
                                      </a:lnTo>
                                      <a:lnTo>
                                        <a:pt x="27939" y="35560"/>
                                      </a:lnTo>
                                      <a:lnTo>
                                        <a:pt x="36194" y="27940"/>
                                      </a:lnTo>
                                      <a:lnTo>
                                        <a:pt x="36194" y="8255"/>
                                      </a:lnTo>
                                      <a:lnTo>
                                        <a:pt x="27939" y="0"/>
                                      </a:lnTo>
                                      <a:close/>
                                    </a:path>
                                    <a:path fill="norm" h="35560" stroke="true" w="146050">
                                      <a:moveTo>
                                        <a:pt x="137794" y="0"/>
                                      </a:moveTo>
                                      <a:lnTo>
                                        <a:pt x="118109" y="0"/>
                                      </a:lnTo>
                                      <a:lnTo>
                                        <a:pt x="109854" y="8255"/>
                                      </a:lnTo>
                                      <a:lnTo>
                                        <a:pt x="109854" y="27940"/>
                                      </a:lnTo>
                                      <a:lnTo>
                                        <a:pt x="118109" y="35560"/>
                                      </a:lnTo>
                                      <a:lnTo>
                                        <a:pt x="137794" y="35560"/>
                                      </a:lnTo>
                                      <a:lnTo>
                                        <a:pt x="146050" y="27940"/>
                                      </a:lnTo>
                                      <a:lnTo>
                                        <a:pt x="146050" y="8255"/>
                                      </a:lnTo>
                                      <a:lnTo>
                                        <a:pt x="137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DCD52"/>
                                </a:solidFill>
                              </wps:spPr>
                              <wps:bodyPr bIns="0" lIns="0" rIns="0" tIns="0" wrap="square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03104" y="106915"/>
                                  <a:ext cx="146050" cy="35560"/>
                                </a:xfrm>
                                <a:custGeom>
                                  <a:avLst/>
                                  <a:gdLst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46050" name="ODFRight"/>
                                    <a:gd fmla="val 35560" name="ODFBottom"/>
                                    <a:gd fmla="val 146050" name="ODFWidth"/>
                                    <a:gd fmla="val 3556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5560" stroke="true" w="146050">
                                      <a:moveTo>
                                        <a:pt x="18414" y="0"/>
                                      </a:moveTo>
                                      <a:lnTo>
                                        <a:pt x="8254" y="0"/>
                                      </a:lnTo>
                                      <a:lnTo>
                                        <a:pt x="0" y="8255"/>
                                      </a:lnTo>
                                      <a:lnTo>
                                        <a:pt x="0" y="17780"/>
                                      </a:lnTo>
                                      <a:lnTo>
                                        <a:pt x="0" y="27940"/>
                                      </a:lnTo>
                                      <a:lnTo>
                                        <a:pt x="8254" y="35560"/>
                                      </a:lnTo>
                                      <a:lnTo>
                                        <a:pt x="18414" y="35560"/>
                                      </a:lnTo>
                                      <a:lnTo>
                                        <a:pt x="27939" y="35560"/>
                                      </a:lnTo>
                                      <a:lnTo>
                                        <a:pt x="36194" y="27940"/>
                                      </a:lnTo>
                                      <a:lnTo>
                                        <a:pt x="36194" y="17780"/>
                                      </a:lnTo>
                                      <a:lnTo>
                                        <a:pt x="36194" y="8255"/>
                                      </a:lnTo>
                                      <a:lnTo>
                                        <a:pt x="27939" y="0"/>
                                      </a:lnTo>
                                      <a:lnTo>
                                        <a:pt x="18414" y="0"/>
                                      </a:lnTo>
                                      <a:close/>
                                    </a:path>
                                    <a:path fill="norm" h="35560" stroke="true" w="146050">
                                      <a:moveTo>
                                        <a:pt x="128269" y="0"/>
                                      </a:moveTo>
                                      <a:lnTo>
                                        <a:pt x="118109" y="0"/>
                                      </a:lnTo>
                                      <a:lnTo>
                                        <a:pt x="109854" y="8255"/>
                                      </a:lnTo>
                                      <a:lnTo>
                                        <a:pt x="109854" y="17780"/>
                                      </a:lnTo>
                                      <a:lnTo>
                                        <a:pt x="109854" y="27940"/>
                                      </a:lnTo>
                                      <a:lnTo>
                                        <a:pt x="118109" y="35560"/>
                                      </a:lnTo>
                                      <a:lnTo>
                                        <a:pt x="128269" y="35560"/>
                                      </a:lnTo>
                                      <a:lnTo>
                                        <a:pt x="137794" y="35560"/>
                                      </a:lnTo>
                                      <a:lnTo>
                                        <a:pt x="146050" y="27940"/>
                                      </a:lnTo>
                                      <a:lnTo>
                                        <a:pt x="146050" y="17780"/>
                                      </a:lnTo>
                                      <a:lnTo>
                                        <a:pt x="146050" y="8255"/>
                                      </a:lnTo>
                                      <a:lnTo>
                                        <a:pt x="137794" y="0"/>
                                      </a:lnTo>
                                      <a:lnTo>
                                        <a:pt x="1282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3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bIns="0" lIns="0" rIns="0" tIns="0" wrap="square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sz w:val="16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true" distB="0" distL="0" distR="0" distT="0" layoutInCell="true" locked="false" relativeHeight="251658240" simplePos="false">
                      <wp:simplePos x="0" y="0"/>
                      <wp:positionH relativeFrom="column">
                        <wp:posOffset>1144619</wp:posOffset>
                      </wp:positionH>
                      <wp:positionV relativeFrom="paragraph">
                        <wp:posOffset>783105</wp:posOffset>
                      </wp:positionV>
                      <wp:extent cx="396875" cy="352425"/>
                      <wp:wrapNone/>
                      <wp:docPr hidden="false" id="260" name="Picture 260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396875" cy="352425"/>
                                <a:chOff x="0" y="0"/>
                                <a:chExt cx="396875" cy="352425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4680" y="4680"/>
                                  <a:ext cx="387350" cy="342900"/>
                                </a:xfrm>
                                <a:custGeom>
                                  <a:avLst/>
                                  <a:gdLst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87350" name="ODFRight"/>
                                    <a:gd fmla="val 342900" name="ODFBottom"/>
                                    <a:gd fmla="val 387350" name="ODFWidth"/>
                                    <a:gd fmla="val 34290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42900" stroke="true" w="387350">
                                      <a:moveTo>
                                        <a:pt x="193675" y="0"/>
                                      </a:moveTo>
                                      <a:lnTo>
                                        <a:pt x="142239" y="6350"/>
                                      </a:lnTo>
                                      <a:lnTo>
                                        <a:pt x="95885" y="23495"/>
                                      </a:lnTo>
                                      <a:lnTo>
                                        <a:pt x="56514" y="50165"/>
                                      </a:lnTo>
                                      <a:lnTo>
                                        <a:pt x="26669" y="85090"/>
                                      </a:lnTo>
                                      <a:lnTo>
                                        <a:pt x="6985" y="12573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6985" y="217170"/>
                                      </a:lnTo>
                                      <a:lnTo>
                                        <a:pt x="26669" y="257810"/>
                                      </a:lnTo>
                                      <a:lnTo>
                                        <a:pt x="56514" y="292735"/>
                                      </a:lnTo>
                                      <a:lnTo>
                                        <a:pt x="95885" y="319405"/>
                                      </a:lnTo>
                                      <a:lnTo>
                                        <a:pt x="142239" y="336550"/>
                                      </a:lnTo>
                                      <a:lnTo>
                                        <a:pt x="193675" y="342900"/>
                                      </a:lnTo>
                                      <a:lnTo>
                                        <a:pt x="245110" y="336550"/>
                                      </a:lnTo>
                                      <a:lnTo>
                                        <a:pt x="291464" y="319405"/>
                                      </a:lnTo>
                                      <a:lnTo>
                                        <a:pt x="330835" y="292735"/>
                                      </a:lnTo>
                                      <a:lnTo>
                                        <a:pt x="360680" y="257810"/>
                                      </a:lnTo>
                                      <a:lnTo>
                                        <a:pt x="380364" y="217170"/>
                                      </a:lnTo>
                                      <a:lnTo>
                                        <a:pt x="387350" y="171450"/>
                                      </a:lnTo>
                                      <a:lnTo>
                                        <a:pt x="380364" y="125730"/>
                                      </a:lnTo>
                                      <a:lnTo>
                                        <a:pt x="360680" y="85090"/>
                                      </a:lnTo>
                                      <a:lnTo>
                                        <a:pt x="330835" y="50165"/>
                                      </a:lnTo>
                                      <a:lnTo>
                                        <a:pt x="291464" y="23495"/>
                                      </a:lnTo>
                                      <a:lnTo>
                                        <a:pt x="245110" y="6350"/>
                                      </a:lnTo>
                                      <a:lnTo>
                                        <a:pt x="193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2D49B"/>
                                </a:solidFill>
                              </wps:spPr>
                              <wps:bodyPr bIns="0" lIns="0" rIns="0" tIns="0" wrap="square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4680" y="4680"/>
                                  <a:ext cx="387350" cy="342900"/>
                                </a:xfrm>
                                <a:custGeom>
                                  <a:avLst/>
                                  <a:gdLst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87350" name="ODFRight"/>
                                    <a:gd fmla="val 342900" name="ODFBottom"/>
                                    <a:gd fmla="val 387350" name="ODFWidth"/>
                                    <a:gd fmla="val 34290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42900" stroke="true" w="387350">
                                      <a:moveTo>
                                        <a:pt x="193675" y="0"/>
                                      </a:moveTo>
                                      <a:lnTo>
                                        <a:pt x="142239" y="6350"/>
                                      </a:lnTo>
                                      <a:lnTo>
                                        <a:pt x="95885" y="23495"/>
                                      </a:lnTo>
                                      <a:lnTo>
                                        <a:pt x="56514" y="50165"/>
                                      </a:lnTo>
                                      <a:lnTo>
                                        <a:pt x="26669" y="85090"/>
                                      </a:lnTo>
                                      <a:lnTo>
                                        <a:pt x="6985" y="12573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6985" y="217170"/>
                                      </a:lnTo>
                                      <a:lnTo>
                                        <a:pt x="26669" y="257810"/>
                                      </a:lnTo>
                                      <a:lnTo>
                                        <a:pt x="56514" y="292735"/>
                                      </a:lnTo>
                                      <a:lnTo>
                                        <a:pt x="95885" y="319405"/>
                                      </a:lnTo>
                                      <a:lnTo>
                                        <a:pt x="142239" y="336550"/>
                                      </a:lnTo>
                                      <a:lnTo>
                                        <a:pt x="193675" y="342900"/>
                                      </a:lnTo>
                                      <a:lnTo>
                                        <a:pt x="245110" y="336550"/>
                                      </a:lnTo>
                                      <a:lnTo>
                                        <a:pt x="291464" y="319405"/>
                                      </a:lnTo>
                                      <a:lnTo>
                                        <a:pt x="330835" y="292735"/>
                                      </a:lnTo>
                                      <a:lnTo>
                                        <a:pt x="360680" y="257810"/>
                                      </a:lnTo>
                                      <a:lnTo>
                                        <a:pt x="380364" y="217170"/>
                                      </a:lnTo>
                                      <a:lnTo>
                                        <a:pt x="387350" y="171450"/>
                                      </a:lnTo>
                                      <a:lnTo>
                                        <a:pt x="380364" y="125730"/>
                                      </a:lnTo>
                                      <a:lnTo>
                                        <a:pt x="360680" y="85090"/>
                                      </a:lnTo>
                                      <a:lnTo>
                                        <a:pt x="330835" y="50165"/>
                                      </a:lnTo>
                                      <a:lnTo>
                                        <a:pt x="291464" y="23495"/>
                                      </a:lnTo>
                                      <a:lnTo>
                                        <a:pt x="245110" y="6350"/>
                                      </a:lnTo>
                                      <a:lnTo>
                                        <a:pt x="193675" y="0"/>
                                      </a:lnTo>
                                      <a:close/>
                                    </a:path>
                                    <a:path fill="norm" h="342900" stroke="true" w="387350">
                                      <a:moveTo>
                                        <a:pt x="88900" y="259715"/>
                                      </a:moveTo>
                                      <a:lnTo>
                                        <a:pt x="141605" y="263525"/>
                                      </a:lnTo>
                                      <a:lnTo>
                                        <a:pt x="193675" y="264160"/>
                                      </a:lnTo>
                                      <a:lnTo>
                                        <a:pt x="246380" y="263525"/>
                                      </a:lnTo>
                                      <a:lnTo>
                                        <a:pt x="298450" y="259715"/>
                                      </a:lnTo>
                                    </a:path>
                                  </a:pathLst>
                                </a:custGeom>
                                <a:ln w="93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bIns="0" lIns="0" rIns="0" tIns="0" wrap="square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15804" y="106915"/>
                                  <a:ext cx="163830" cy="35560"/>
                                </a:xfrm>
                                <a:custGeom>
                                  <a:avLst/>
                                  <a:gdLst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63830" name="ODFRight"/>
                                    <a:gd fmla="val 35560" name="ODFBottom"/>
                                    <a:gd fmla="val 163830" name="ODFWidth"/>
                                    <a:gd fmla="val 3556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5560" stroke="true" w="163830">
                                      <a:moveTo>
                                        <a:pt x="19685" y="0"/>
                                      </a:moveTo>
                                      <a:lnTo>
                                        <a:pt x="12064" y="1269"/>
                                      </a:lnTo>
                                      <a:lnTo>
                                        <a:pt x="5714" y="5080"/>
                                      </a:lnTo>
                                      <a:lnTo>
                                        <a:pt x="1269" y="10794"/>
                                      </a:lnTo>
                                      <a:lnTo>
                                        <a:pt x="0" y="17780"/>
                                      </a:lnTo>
                                      <a:lnTo>
                                        <a:pt x="1269" y="24764"/>
                                      </a:lnTo>
                                      <a:lnTo>
                                        <a:pt x="5714" y="30480"/>
                                      </a:lnTo>
                                      <a:lnTo>
                                        <a:pt x="12064" y="34289"/>
                                      </a:lnTo>
                                      <a:lnTo>
                                        <a:pt x="19685" y="35560"/>
                                      </a:lnTo>
                                      <a:lnTo>
                                        <a:pt x="27939" y="34289"/>
                                      </a:lnTo>
                                      <a:lnTo>
                                        <a:pt x="34289" y="30480"/>
                                      </a:lnTo>
                                      <a:lnTo>
                                        <a:pt x="38735" y="24764"/>
                                      </a:lnTo>
                                      <a:lnTo>
                                        <a:pt x="40005" y="17780"/>
                                      </a:lnTo>
                                      <a:lnTo>
                                        <a:pt x="38735" y="10794"/>
                                      </a:lnTo>
                                      <a:lnTo>
                                        <a:pt x="34289" y="5080"/>
                                      </a:lnTo>
                                      <a:lnTo>
                                        <a:pt x="27939" y="1269"/>
                                      </a:lnTo>
                                      <a:lnTo>
                                        <a:pt x="19685" y="0"/>
                                      </a:lnTo>
                                      <a:close/>
                                    </a:path>
                                    <a:path fill="norm" h="35560" stroke="true" w="163830">
                                      <a:moveTo>
                                        <a:pt x="144144" y="0"/>
                                      </a:moveTo>
                                      <a:lnTo>
                                        <a:pt x="135889" y="1269"/>
                                      </a:lnTo>
                                      <a:lnTo>
                                        <a:pt x="129539" y="5080"/>
                                      </a:lnTo>
                                      <a:lnTo>
                                        <a:pt x="125094" y="10794"/>
                                      </a:lnTo>
                                      <a:lnTo>
                                        <a:pt x="123825" y="17780"/>
                                      </a:lnTo>
                                      <a:lnTo>
                                        <a:pt x="125094" y="24764"/>
                                      </a:lnTo>
                                      <a:lnTo>
                                        <a:pt x="129539" y="30480"/>
                                      </a:lnTo>
                                      <a:lnTo>
                                        <a:pt x="135889" y="34289"/>
                                      </a:lnTo>
                                      <a:lnTo>
                                        <a:pt x="144144" y="35560"/>
                                      </a:lnTo>
                                      <a:lnTo>
                                        <a:pt x="151764" y="34289"/>
                                      </a:lnTo>
                                      <a:lnTo>
                                        <a:pt x="158114" y="30480"/>
                                      </a:lnTo>
                                      <a:lnTo>
                                        <a:pt x="162560" y="24764"/>
                                      </a:lnTo>
                                      <a:lnTo>
                                        <a:pt x="163830" y="17780"/>
                                      </a:lnTo>
                                      <a:lnTo>
                                        <a:pt x="162560" y="10794"/>
                                      </a:lnTo>
                                      <a:lnTo>
                                        <a:pt x="158114" y="5080"/>
                                      </a:lnTo>
                                      <a:lnTo>
                                        <a:pt x="151764" y="1269"/>
                                      </a:lnTo>
                                      <a:lnTo>
                                        <a:pt x="144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CAC7B"/>
                                </a:solidFill>
                              </wps:spPr>
                              <wps:bodyPr bIns="0" lIns="0" rIns="0" tIns="0" wrap="square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15804" y="106915"/>
                                  <a:ext cx="163830" cy="35560"/>
                                </a:xfrm>
                                <a:custGeom>
                                  <a:avLst/>
                                  <a:gdLst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63830" name="ODFRight"/>
                                    <a:gd fmla="val 35560" name="ODFBottom"/>
                                    <a:gd fmla="val 163830" name="ODFWidth"/>
                                    <a:gd fmla="val 3556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5560" stroke="true" w="163830">
                                      <a:moveTo>
                                        <a:pt x="19685" y="0"/>
                                      </a:moveTo>
                                      <a:lnTo>
                                        <a:pt x="12064" y="1269"/>
                                      </a:lnTo>
                                      <a:lnTo>
                                        <a:pt x="5714" y="5080"/>
                                      </a:lnTo>
                                      <a:lnTo>
                                        <a:pt x="1269" y="10794"/>
                                      </a:lnTo>
                                      <a:lnTo>
                                        <a:pt x="0" y="17780"/>
                                      </a:lnTo>
                                      <a:lnTo>
                                        <a:pt x="1269" y="24764"/>
                                      </a:lnTo>
                                      <a:lnTo>
                                        <a:pt x="5714" y="30480"/>
                                      </a:lnTo>
                                      <a:lnTo>
                                        <a:pt x="12064" y="34289"/>
                                      </a:lnTo>
                                      <a:lnTo>
                                        <a:pt x="19685" y="35560"/>
                                      </a:lnTo>
                                      <a:lnTo>
                                        <a:pt x="27939" y="34289"/>
                                      </a:lnTo>
                                      <a:lnTo>
                                        <a:pt x="34289" y="30480"/>
                                      </a:lnTo>
                                      <a:lnTo>
                                        <a:pt x="38735" y="24764"/>
                                      </a:lnTo>
                                      <a:lnTo>
                                        <a:pt x="40005" y="17780"/>
                                      </a:lnTo>
                                      <a:lnTo>
                                        <a:pt x="38735" y="10794"/>
                                      </a:lnTo>
                                      <a:lnTo>
                                        <a:pt x="34289" y="5080"/>
                                      </a:lnTo>
                                      <a:lnTo>
                                        <a:pt x="27939" y="1269"/>
                                      </a:lnTo>
                                      <a:lnTo>
                                        <a:pt x="19685" y="0"/>
                                      </a:lnTo>
                                      <a:close/>
                                    </a:path>
                                    <a:path fill="norm" h="35560" stroke="true" w="163830">
                                      <a:moveTo>
                                        <a:pt x="144144" y="0"/>
                                      </a:moveTo>
                                      <a:lnTo>
                                        <a:pt x="135889" y="1269"/>
                                      </a:lnTo>
                                      <a:lnTo>
                                        <a:pt x="129539" y="5080"/>
                                      </a:lnTo>
                                      <a:lnTo>
                                        <a:pt x="125094" y="10794"/>
                                      </a:lnTo>
                                      <a:lnTo>
                                        <a:pt x="123825" y="17780"/>
                                      </a:lnTo>
                                      <a:lnTo>
                                        <a:pt x="125094" y="24764"/>
                                      </a:lnTo>
                                      <a:lnTo>
                                        <a:pt x="129539" y="30480"/>
                                      </a:lnTo>
                                      <a:lnTo>
                                        <a:pt x="135889" y="34289"/>
                                      </a:lnTo>
                                      <a:lnTo>
                                        <a:pt x="144144" y="35560"/>
                                      </a:lnTo>
                                      <a:lnTo>
                                        <a:pt x="151764" y="34289"/>
                                      </a:lnTo>
                                      <a:lnTo>
                                        <a:pt x="158114" y="30480"/>
                                      </a:lnTo>
                                      <a:lnTo>
                                        <a:pt x="162560" y="24764"/>
                                      </a:lnTo>
                                      <a:lnTo>
                                        <a:pt x="163830" y="17780"/>
                                      </a:lnTo>
                                      <a:lnTo>
                                        <a:pt x="162560" y="10794"/>
                                      </a:lnTo>
                                      <a:lnTo>
                                        <a:pt x="158114" y="5080"/>
                                      </a:lnTo>
                                      <a:lnTo>
                                        <a:pt x="151764" y="1269"/>
                                      </a:lnTo>
                                      <a:lnTo>
                                        <a:pt x="144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3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bIns="0" lIns="0" rIns="0" tIns="0" wrap="square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333333"/>
                <w:sz w:val="16"/>
                <w:u w:color="333333" w:val="single"/>
              </w:rPr>
              <w:t>и</w:t>
            </w:r>
            <w:r>
              <w:rPr>
                <w:b w:val="1"/>
                <w:color w:val="333333"/>
                <w:spacing w:val="-4"/>
                <w:sz w:val="16"/>
                <w:u w:color="333333" w:val="single"/>
              </w:rPr>
              <w:t xml:space="preserve"> </w:t>
            </w:r>
            <w:r>
              <w:rPr>
                <w:b w:val="1"/>
                <w:color w:val="333333"/>
                <w:sz w:val="16"/>
                <w:u w:color="333333" w:val="single"/>
              </w:rPr>
              <w:t>в</w:t>
            </w:r>
            <w:r>
              <w:rPr>
                <w:b w:val="1"/>
                <w:color w:val="333333"/>
                <w:spacing w:val="-6"/>
                <w:sz w:val="16"/>
                <w:u w:color="333333" w:val="single"/>
              </w:rPr>
              <w:t xml:space="preserve"> </w:t>
            </w:r>
            <w:r>
              <w:rPr>
                <w:b w:val="1"/>
                <w:color w:val="333333"/>
                <w:sz w:val="16"/>
                <w:u w:color="333333" w:val="single"/>
              </w:rPr>
              <w:t>конце</w:t>
            </w:r>
            <w:r>
              <w:rPr>
                <w:b w:val="1"/>
                <w:color w:val="333333"/>
                <w:spacing w:val="-3"/>
                <w:sz w:val="16"/>
                <w:u w:color="333333" w:val="single"/>
              </w:rPr>
              <w:t xml:space="preserve"> </w:t>
            </w:r>
            <w:r>
              <w:rPr>
                <w:b w:val="1"/>
                <w:color w:val="333333"/>
                <w:spacing w:val="-2"/>
                <w:sz w:val="16"/>
                <w:u w:color="333333" w:val="single"/>
              </w:rPr>
              <w:t>смены</w:t>
            </w:r>
            <w:r>
              <w:rPr>
                <w:b w:val="1"/>
                <w:color w:val="333333"/>
                <w:spacing w:val="-2"/>
                <w:sz w:val="16"/>
              </w:rPr>
              <w:t>:</w:t>
            </w:r>
          </w:p>
          <w:p w14:paraId="BD040000">
            <w:pPr>
              <w:pStyle w:val="Style_8"/>
              <w:widowControl w:val="1"/>
              <w:spacing w:before="2"/>
              <w:ind/>
              <w:rPr>
                <w:b w:val="1"/>
                <w:sz w:val="16"/>
              </w:rPr>
            </w:pPr>
          </w:p>
          <w:p w14:paraId="BE040000">
            <w:pPr>
              <w:pStyle w:val="Style_8"/>
              <w:widowControl w:val="1"/>
              <w:numPr>
                <w:ilvl w:val="0"/>
                <w:numId w:val="36"/>
              </w:numPr>
              <w:tabs>
                <w:tab w:leader="none" w:pos="207" w:val="left"/>
              </w:tabs>
              <w:ind w:hanging="95" w:left="207"/>
              <w:rPr>
                <w:b w:val="1"/>
                <w:sz w:val="16"/>
              </w:rPr>
            </w:pPr>
            <w:r>
              <w:rPr>
                <w:b w:val="1"/>
                <w:color w:val="333333"/>
                <w:spacing w:val="-2"/>
                <w:sz w:val="16"/>
              </w:rPr>
              <w:t>хорошее</w:t>
            </w:r>
          </w:p>
          <w:p w14:paraId="BF040000">
            <w:pPr>
              <w:pStyle w:val="Style_8"/>
              <w:rPr>
                <w:b w:val="1"/>
                <w:sz w:val="16"/>
              </w:rPr>
            </w:pPr>
          </w:p>
          <w:p w14:paraId="C0040000">
            <w:pPr>
              <w:pStyle w:val="Style_8"/>
              <w:rPr>
                <w:b w:val="1"/>
                <w:sz w:val="16"/>
              </w:rPr>
            </w:pPr>
          </w:p>
          <w:p w14:paraId="C1040000">
            <w:pPr>
              <w:pStyle w:val="Style_8"/>
              <w:widowControl w:val="1"/>
              <w:spacing w:before="181"/>
              <w:ind/>
              <w:rPr>
                <w:b w:val="1"/>
                <w:sz w:val="16"/>
              </w:rPr>
            </w:pPr>
          </w:p>
          <w:p w14:paraId="C2040000">
            <w:pPr>
              <w:pStyle w:val="Style_8"/>
              <w:widowControl w:val="1"/>
              <w:numPr>
                <w:ilvl w:val="0"/>
                <w:numId w:val="36"/>
              </w:numPr>
              <w:tabs>
                <w:tab w:leader="none" w:pos="207" w:val="left"/>
              </w:tabs>
              <w:ind w:hanging="95" w:left="207"/>
              <w:rPr>
                <w:b w:val="1"/>
                <w:sz w:val="16"/>
              </w:rPr>
            </w:pPr>
            <w:r>
              <w:rPr>
                <w:b w:val="1"/>
                <w:color w:val="333333"/>
                <w:spacing w:val="-2"/>
                <w:sz w:val="16"/>
              </w:rPr>
              <w:t>удовлетворительное</w:t>
            </w:r>
          </w:p>
          <w:p w14:paraId="C3040000">
            <w:pPr>
              <w:pStyle w:val="Style_8"/>
              <w:rPr>
                <w:b w:val="1"/>
                <w:sz w:val="16"/>
              </w:rPr>
            </w:pPr>
          </w:p>
          <w:p w14:paraId="C4040000">
            <w:pPr>
              <w:pStyle w:val="Style_8"/>
              <w:rPr>
                <w:b w:val="1"/>
                <w:sz w:val="16"/>
              </w:rPr>
            </w:pPr>
          </w:p>
          <w:p w14:paraId="C5040000">
            <w:pPr>
              <w:pStyle w:val="Style_8"/>
              <w:widowControl w:val="1"/>
              <w:spacing w:before="3"/>
              <w:ind/>
              <w:rPr>
                <w:b w:val="1"/>
                <w:sz w:val="16"/>
              </w:rPr>
            </w:pPr>
          </w:p>
          <w:p w14:paraId="C6040000">
            <w:pPr>
              <w:pStyle w:val="Style_8"/>
              <w:widowControl w:val="1"/>
              <w:numPr>
                <w:ilvl w:val="0"/>
                <w:numId w:val="36"/>
              </w:numPr>
              <w:tabs>
                <w:tab w:leader="none" w:pos="248" w:val="left"/>
              </w:tabs>
              <w:spacing w:before="1"/>
              <w:ind w:hanging="136" w:left="248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true" distB="0" distL="0" distR="0" distT="0" layoutInCell="true" locked="false" relativeHeight="251658240" simplePos="false">
                      <wp:simplePos x="0" y="0"/>
                      <wp:positionH relativeFrom="column">
                        <wp:posOffset>674084</wp:posOffset>
                      </wp:positionH>
                      <wp:positionV relativeFrom="paragraph">
                        <wp:posOffset>-97024</wp:posOffset>
                      </wp:positionV>
                      <wp:extent cx="352425" cy="352425"/>
                      <wp:wrapNone/>
                      <wp:docPr hidden="false" id="261" name="Picture 261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352425" cy="352425"/>
                                <a:chOff x="0" y="0"/>
                                <a:chExt cx="352425" cy="352425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4680" y="4680"/>
                                  <a:ext cx="342900" cy="342900"/>
                                </a:xfrm>
                                <a:custGeom>
                                  <a:avLst/>
                                  <a:gdLst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42900" name="ODFRight"/>
                                    <a:gd fmla="val 342900" name="ODFBottom"/>
                                    <a:gd fmla="val 342900" name="ODFWidth"/>
                                    <a:gd fmla="val 34290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42900" stroke="true" w="342900">
                                      <a:moveTo>
                                        <a:pt x="171450" y="0"/>
                                      </a:moveTo>
                                      <a:lnTo>
                                        <a:pt x="125730" y="6350"/>
                                      </a:lnTo>
                                      <a:lnTo>
                                        <a:pt x="85090" y="23494"/>
                                      </a:lnTo>
                                      <a:lnTo>
                                        <a:pt x="50165" y="50164"/>
                                      </a:lnTo>
                                      <a:lnTo>
                                        <a:pt x="23495" y="85089"/>
                                      </a:lnTo>
                                      <a:lnTo>
                                        <a:pt x="6350" y="12573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6350" y="217169"/>
                                      </a:lnTo>
                                      <a:lnTo>
                                        <a:pt x="23495" y="257810"/>
                                      </a:lnTo>
                                      <a:lnTo>
                                        <a:pt x="50165" y="292735"/>
                                      </a:lnTo>
                                      <a:lnTo>
                                        <a:pt x="85090" y="319405"/>
                                      </a:lnTo>
                                      <a:lnTo>
                                        <a:pt x="125730" y="336550"/>
                                      </a:lnTo>
                                      <a:lnTo>
                                        <a:pt x="171450" y="342900"/>
                                      </a:lnTo>
                                      <a:lnTo>
                                        <a:pt x="217170" y="336550"/>
                                      </a:lnTo>
                                      <a:lnTo>
                                        <a:pt x="257810" y="319405"/>
                                      </a:lnTo>
                                      <a:lnTo>
                                        <a:pt x="292735" y="292735"/>
                                      </a:lnTo>
                                      <a:lnTo>
                                        <a:pt x="319405" y="257810"/>
                                      </a:lnTo>
                                      <a:lnTo>
                                        <a:pt x="336550" y="217169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336550" y="125730"/>
                                      </a:lnTo>
                                      <a:lnTo>
                                        <a:pt x="319405" y="85089"/>
                                      </a:lnTo>
                                      <a:lnTo>
                                        <a:pt x="292735" y="50164"/>
                                      </a:lnTo>
                                      <a:lnTo>
                                        <a:pt x="257810" y="23494"/>
                                      </a:lnTo>
                                      <a:lnTo>
                                        <a:pt x="217170" y="6350"/>
                                      </a:lnTo>
                                      <a:lnTo>
                                        <a:pt x="1714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bIns="0" lIns="0" rIns="0" tIns="0" wrap="square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4680" y="4680"/>
                                  <a:ext cx="342900" cy="342900"/>
                                </a:xfrm>
                                <a:custGeom>
                                  <a:avLst/>
                                  <a:gdLst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342900" name="ODFRight"/>
                                    <a:gd fmla="val 342900" name="ODFBottom"/>
                                    <a:gd fmla="val 342900" name="ODFWidth"/>
                                    <a:gd fmla="val 34290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42900" stroke="true" w="342900">
                                      <a:moveTo>
                                        <a:pt x="171450" y="0"/>
                                      </a:moveTo>
                                      <a:lnTo>
                                        <a:pt x="125730" y="6350"/>
                                      </a:lnTo>
                                      <a:lnTo>
                                        <a:pt x="85090" y="23494"/>
                                      </a:lnTo>
                                      <a:lnTo>
                                        <a:pt x="50165" y="50164"/>
                                      </a:lnTo>
                                      <a:lnTo>
                                        <a:pt x="23495" y="85089"/>
                                      </a:lnTo>
                                      <a:lnTo>
                                        <a:pt x="6350" y="125730"/>
                                      </a:lnTo>
                                      <a:lnTo>
                                        <a:pt x="0" y="171450"/>
                                      </a:lnTo>
                                      <a:lnTo>
                                        <a:pt x="6350" y="217169"/>
                                      </a:lnTo>
                                      <a:lnTo>
                                        <a:pt x="23495" y="257810"/>
                                      </a:lnTo>
                                      <a:lnTo>
                                        <a:pt x="50165" y="292735"/>
                                      </a:lnTo>
                                      <a:lnTo>
                                        <a:pt x="85090" y="319405"/>
                                      </a:lnTo>
                                      <a:lnTo>
                                        <a:pt x="125730" y="336550"/>
                                      </a:lnTo>
                                      <a:lnTo>
                                        <a:pt x="171450" y="342900"/>
                                      </a:lnTo>
                                      <a:lnTo>
                                        <a:pt x="217170" y="336550"/>
                                      </a:lnTo>
                                      <a:lnTo>
                                        <a:pt x="257810" y="319405"/>
                                      </a:lnTo>
                                      <a:lnTo>
                                        <a:pt x="292735" y="292735"/>
                                      </a:lnTo>
                                      <a:lnTo>
                                        <a:pt x="319405" y="257810"/>
                                      </a:lnTo>
                                      <a:lnTo>
                                        <a:pt x="336550" y="217169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336550" y="125730"/>
                                      </a:lnTo>
                                      <a:lnTo>
                                        <a:pt x="319405" y="85089"/>
                                      </a:lnTo>
                                      <a:lnTo>
                                        <a:pt x="292735" y="50164"/>
                                      </a:lnTo>
                                      <a:lnTo>
                                        <a:pt x="257810" y="23494"/>
                                      </a:lnTo>
                                      <a:lnTo>
                                        <a:pt x="217170" y="6350"/>
                                      </a:lnTo>
                                      <a:lnTo>
                                        <a:pt x="171450" y="0"/>
                                      </a:lnTo>
                                      <a:close/>
                                    </a:path>
                                    <a:path fill="norm" h="342900" stroke="true" w="342900">
                                      <a:moveTo>
                                        <a:pt x="78740" y="278130"/>
                                      </a:moveTo>
                                      <a:lnTo>
                                        <a:pt x="125095" y="254000"/>
                                      </a:lnTo>
                                      <a:lnTo>
                                        <a:pt x="171450" y="246380"/>
                                      </a:lnTo>
                                      <a:lnTo>
                                        <a:pt x="217805" y="254000"/>
                                      </a:lnTo>
                                      <a:lnTo>
                                        <a:pt x="264160" y="278130"/>
                                      </a:lnTo>
                                    </a:path>
                                  </a:pathLst>
                                </a:custGeom>
                                <a:ln w="93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bIns="0" lIns="0" rIns="0" tIns="0" wrap="square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03104" y="106915"/>
                                  <a:ext cx="146050" cy="35560"/>
                                </a:xfrm>
                                <a:custGeom>
                                  <a:avLst/>
                                  <a:gdLst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46050" name="ODFRight"/>
                                    <a:gd fmla="val 35560" name="ODFBottom"/>
                                    <a:gd fmla="val 146050" name="ODFWidth"/>
                                    <a:gd fmla="val 3556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5560" stroke="true" w="146050">
                                      <a:moveTo>
                                        <a:pt x="27940" y="0"/>
                                      </a:moveTo>
                                      <a:lnTo>
                                        <a:pt x="8255" y="0"/>
                                      </a:lnTo>
                                      <a:lnTo>
                                        <a:pt x="0" y="8254"/>
                                      </a:lnTo>
                                      <a:lnTo>
                                        <a:pt x="0" y="27939"/>
                                      </a:lnTo>
                                      <a:lnTo>
                                        <a:pt x="8255" y="35559"/>
                                      </a:lnTo>
                                      <a:lnTo>
                                        <a:pt x="27940" y="35559"/>
                                      </a:lnTo>
                                      <a:lnTo>
                                        <a:pt x="36195" y="27939"/>
                                      </a:lnTo>
                                      <a:lnTo>
                                        <a:pt x="36195" y="8254"/>
                                      </a:lnTo>
                                      <a:lnTo>
                                        <a:pt x="27940" y="0"/>
                                      </a:lnTo>
                                      <a:close/>
                                    </a:path>
                                    <a:path fill="norm" h="35560" stroke="true" w="146050">
                                      <a:moveTo>
                                        <a:pt x="137795" y="0"/>
                                      </a:moveTo>
                                      <a:lnTo>
                                        <a:pt x="118110" y="0"/>
                                      </a:lnTo>
                                      <a:lnTo>
                                        <a:pt x="109855" y="8254"/>
                                      </a:lnTo>
                                      <a:lnTo>
                                        <a:pt x="109855" y="27939"/>
                                      </a:lnTo>
                                      <a:lnTo>
                                        <a:pt x="118110" y="35559"/>
                                      </a:lnTo>
                                      <a:lnTo>
                                        <a:pt x="137795" y="35559"/>
                                      </a:lnTo>
                                      <a:lnTo>
                                        <a:pt x="146050" y="27939"/>
                                      </a:lnTo>
                                      <a:lnTo>
                                        <a:pt x="146050" y="8254"/>
                                      </a:lnTo>
                                      <a:lnTo>
                                        <a:pt x="1377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D0000"/>
                                </a:solidFill>
                              </wps:spPr>
                              <wps:bodyPr bIns="0" lIns="0" rIns="0" tIns="0" wrap="square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103104" y="106915"/>
                                  <a:ext cx="146050" cy="35560"/>
                                </a:xfrm>
                                <a:custGeom>
                                  <a:avLst/>
                                  <a:gdLst>
                                    <a:gd fmla="val 0" name="OXMLTextRectL"/>
                                    <a:gd fmla="val 0" name="OXMLTextRectT"/>
                                    <a:gd fmla="val w" name="OXMLTextRectR"/>
                                    <a:gd fmla="val h" name="OXMLTextRectB"/>
                                    <a:gd fmla="*/ OXMLTextRectL 1 w" name="COTextRectL"/>
                                    <a:gd fmla="*/ OXMLTextRectT 1 h" name="COTextRectT"/>
                                    <a:gd fmla="*/ OXMLTextRectR 1 w" name="COTextRectR"/>
                                    <a:gd fmla="*/ OXMLTextRectB 1 h" name="COTextRectB"/>
                                    <a:gd fmla="val 0" name="ODFLeft"/>
                                    <a:gd fmla="val 0" name="ODFTop"/>
                                    <a:gd fmla="val 146050" name="ODFRight"/>
                                    <a:gd fmla="val 35560" name="ODFBottom"/>
                                    <a:gd fmla="val 146050" name="ODFWidth"/>
                                    <a:gd fmla="val 35560" name="ODFHeight"/>
                                  </a:gdLst>
                                  <a:rect b="OXMLTextRectB" l="OXMLTextRectL" r="OXMLTextRectR" t="OXMLTextRectT"/>
                                  <a:pathLst>
                                    <a:path fill="norm" h="35560" stroke="true" w="146050">
                                      <a:moveTo>
                                        <a:pt x="18415" y="0"/>
                                      </a:moveTo>
                                      <a:lnTo>
                                        <a:pt x="8255" y="0"/>
                                      </a:lnTo>
                                      <a:lnTo>
                                        <a:pt x="0" y="8254"/>
                                      </a:lnTo>
                                      <a:lnTo>
                                        <a:pt x="0" y="17779"/>
                                      </a:lnTo>
                                      <a:lnTo>
                                        <a:pt x="0" y="27939"/>
                                      </a:lnTo>
                                      <a:lnTo>
                                        <a:pt x="8255" y="35559"/>
                                      </a:lnTo>
                                      <a:lnTo>
                                        <a:pt x="18415" y="35559"/>
                                      </a:lnTo>
                                      <a:lnTo>
                                        <a:pt x="27940" y="35559"/>
                                      </a:lnTo>
                                      <a:lnTo>
                                        <a:pt x="36195" y="27939"/>
                                      </a:lnTo>
                                      <a:lnTo>
                                        <a:pt x="36195" y="17779"/>
                                      </a:lnTo>
                                      <a:lnTo>
                                        <a:pt x="36195" y="8254"/>
                                      </a:lnTo>
                                      <a:lnTo>
                                        <a:pt x="27940" y="0"/>
                                      </a:lnTo>
                                      <a:lnTo>
                                        <a:pt x="18415" y="0"/>
                                      </a:lnTo>
                                      <a:close/>
                                    </a:path>
                                    <a:path fill="norm" h="35560" stroke="true" w="146050">
                                      <a:moveTo>
                                        <a:pt x="127635" y="0"/>
                                      </a:moveTo>
                                      <a:lnTo>
                                        <a:pt x="118110" y="0"/>
                                      </a:lnTo>
                                      <a:lnTo>
                                        <a:pt x="109855" y="8254"/>
                                      </a:lnTo>
                                      <a:lnTo>
                                        <a:pt x="109855" y="17779"/>
                                      </a:lnTo>
                                      <a:lnTo>
                                        <a:pt x="109855" y="27939"/>
                                      </a:lnTo>
                                      <a:lnTo>
                                        <a:pt x="118110" y="35559"/>
                                      </a:lnTo>
                                      <a:lnTo>
                                        <a:pt x="127635" y="35559"/>
                                      </a:lnTo>
                                      <a:lnTo>
                                        <a:pt x="137795" y="35559"/>
                                      </a:lnTo>
                                      <a:lnTo>
                                        <a:pt x="146050" y="27939"/>
                                      </a:lnTo>
                                      <a:lnTo>
                                        <a:pt x="146050" y="17779"/>
                                      </a:lnTo>
                                      <a:lnTo>
                                        <a:pt x="146050" y="8254"/>
                                      </a:lnTo>
                                      <a:lnTo>
                                        <a:pt x="137795" y="0"/>
                                      </a:lnTo>
                                      <a:lnTo>
                                        <a:pt x="127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3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bIns="0" lIns="0" rIns="0" tIns="0" wrap="square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333333"/>
                <w:spacing w:val="-2"/>
                <w:sz w:val="16"/>
              </w:rPr>
              <w:t>плохое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pPr>
              <w:pStyle w:val="Style_8"/>
              <w:widowControl w:val="1"/>
              <w:spacing w:line="178" w:lineRule="exact"/>
              <w:ind w:left="518"/>
              <w:rPr>
                <w:b w:val="1"/>
                <w:sz w:val="16"/>
              </w:rPr>
            </w:pPr>
            <w:r>
              <w:rPr>
                <w:b w:val="1"/>
                <w:color w:val="333333"/>
                <w:spacing w:val="-2"/>
                <w:sz w:val="16"/>
                <w:u w:color="333333" w:val="single"/>
              </w:rPr>
              <w:t>Желание</w:t>
            </w:r>
            <w:r>
              <w:rPr>
                <w:b w:val="1"/>
                <w:color w:val="333333"/>
                <w:spacing w:val="-1"/>
                <w:sz w:val="16"/>
                <w:u w:color="333333" w:val="single"/>
              </w:rPr>
              <w:t xml:space="preserve"> </w:t>
            </w:r>
            <w:r>
              <w:rPr>
                <w:b w:val="1"/>
                <w:color w:val="333333"/>
                <w:spacing w:val="-2"/>
                <w:sz w:val="16"/>
                <w:u w:color="333333" w:val="single"/>
              </w:rPr>
              <w:t>заниматься:</w:t>
            </w:r>
          </w:p>
          <w:p w14:paraId="C8040000">
            <w:pPr>
              <w:pStyle w:val="Style_8"/>
              <w:rPr>
                <w:b w:val="1"/>
                <w:sz w:val="16"/>
              </w:rPr>
            </w:pPr>
          </w:p>
          <w:p w14:paraId="C9040000">
            <w:pPr>
              <w:pStyle w:val="Style_8"/>
              <w:rPr>
                <w:b w:val="1"/>
                <w:sz w:val="16"/>
              </w:rPr>
            </w:pPr>
          </w:p>
          <w:p w14:paraId="CA040000">
            <w:pPr>
              <w:pStyle w:val="Style_8"/>
              <w:rPr>
                <w:b w:val="1"/>
                <w:sz w:val="16"/>
              </w:rPr>
            </w:pPr>
          </w:p>
          <w:p w14:paraId="CB040000">
            <w:pPr>
              <w:pStyle w:val="Style_8"/>
              <w:widowControl w:val="1"/>
              <w:numPr>
                <w:ilvl w:val="0"/>
                <w:numId w:val="37"/>
              </w:numPr>
              <w:tabs>
                <w:tab w:leader="none" w:pos="205" w:val="left"/>
              </w:tabs>
              <w:ind w:hanging="95" w:left="205"/>
              <w:rPr>
                <w:b w:val="1"/>
                <w:i w:val="1"/>
                <w:sz w:val="24"/>
              </w:rPr>
            </w:pPr>
            <w:r>
              <w:rPr>
                <w:b w:val="1"/>
                <w:color w:val="333333"/>
                <w:sz w:val="16"/>
              </w:rPr>
              <w:t>есть</w:t>
            </w:r>
            <w:r>
              <w:rPr>
                <w:b w:val="1"/>
                <w:color w:val="333333"/>
                <w:spacing w:val="3"/>
                <w:sz w:val="16"/>
              </w:rPr>
              <w:t xml:space="preserve"> </w:t>
            </w:r>
            <w:r>
              <w:rPr>
                <w:b w:val="1"/>
                <w:i w:val="1"/>
                <w:color w:val="333333"/>
                <w:spacing w:val="-10"/>
                <w:sz w:val="24"/>
              </w:rPr>
              <w:t>+</w:t>
            </w:r>
          </w:p>
          <w:p w14:paraId="CC040000">
            <w:pPr>
              <w:pStyle w:val="Style_8"/>
              <w:widowControl w:val="1"/>
              <w:spacing w:before="4"/>
              <w:ind/>
              <w:rPr>
                <w:b w:val="1"/>
                <w:sz w:val="16"/>
              </w:rPr>
            </w:pPr>
          </w:p>
          <w:p w14:paraId="CD040000">
            <w:pPr>
              <w:pStyle w:val="Style_8"/>
              <w:widowControl w:val="1"/>
              <w:spacing w:line="183" w:lineRule="exact"/>
              <w:ind w:right="613"/>
              <w:jc w:val="right"/>
              <w:rPr>
                <w:b w:val="1"/>
                <w:sz w:val="16"/>
              </w:rPr>
            </w:pPr>
            <w:r>
              <w:rPr>
                <w:b w:val="1"/>
                <w:color w:val="333333"/>
                <w:spacing w:val="-10"/>
                <w:sz w:val="16"/>
              </w:rPr>
              <w:t>-</w:t>
            </w:r>
          </w:p>
          <w:p w14:paraId="CE040000">
            <w:pPr>
              <w:pStyle w:val="Style_8"/>
              <w:widowControl w:val="1"/>
              <w:spacing w:line="275" w:lineRule="exact"/>
              <w:ind w:left="112"/>
              <w:rPr>
                <w:b w:val="1"/>
                <w:sz w:val="24"/>
              </w:rPr>
            </w:pPr>
            <w:r>
              <w:rPr>
                <w:b w:val="1"/>
                <w:color w:val="333333"/>
                <w:sz w:val="16"/>
              </w:rPr>
              <w:t>безразлично</w:t>
            </w:r>
            <w:r>
              <w:rPr>
                <w:b w:val="1"/>
                <w:color w:val="333333"/>
                <w:spacing w:val="31"/>
                <w:sz w:val="16"/>
              </w:rPr>
              <w:t xml:space="preserve"> </w:t>
            </w:r>
            <w:r>
              <w:rPr>
                <w:b w:val="1"/>
                <w:color w:val="333333"/>
                <w:spacing w:val="-10"/>
                <w:sz w:val="24"/>
              </w:rPr>
              <w:t>0</w:t>
            </w:r>
          </w:p>
          <w:p w14:paraId="CF040000">
            <w:pPr>
              <w:pStyle w:val="Style_8"/>
              <w:rPr>
                <w:b w:val="1"/>
                <w:sz w:val="16"/>
              </w:rPr>
            </w:pPr>
          </w:p>
          <w:p w14:paraId="D0040000">
            <w:pPr>
              <w:pStyle w:val="Style_8"/>
              <w:widowControl w:val="1"/>
              <w:spacing w:before="1"/>
              <w:ind/>
              <w:rPr>
                <w:b w:val="1"/>
                <w:sz w:val="16"/>
              </w:rPr>
            </w:pPr>
          </w:p>
          <w:p w14:paraId="D1040000">
            <w:pPr>
              <w:pStyle w:val="Style_8"/>
              <w:widowControl w:val="1"/>
              <w:numPr>
                <w:ilvl w:val="0"/>
                <w:numId w:val="37"/>
              </w:numPr>
              <w:tabs>
                <w:tab w:leader="none" w:pos="205" w:val="left"/>
              </w:tabs>
              <w:ind w:hanging="95" w:left="205"/>
              <w:rPr>
                <w:b w:val="1"/>
                <w:sz w:val="32"/>
              </w:rPr>
            </w:pPr>
            <w:r>
              <w:rPr>
                <w:b w:val="1"/>
                <w:color w:val="333333"/>
                <w:sz w:val="16"/>
              </w:rPr>
              <w:t>нет</w:t>
            </w:r>
            <w:r>
              <w:rPr>
                <w:b w:val="1"/>
                <w:color w:val="333333"/>
                <w:spacing w:val="61"/>
                <w:sz w:val="16"/>
              </w:rPr>
              <w:t xml:space="preserve"> </w:t>
            </w:r>
            <w:r>
              <w:rPr>
                <w:b w:val="1"/>
                <w:color w:val="333333"/>
                <w:spacing w:val="-10"/>
                <w:sz w:val="32"/>
              </w:rPr>
              <w:t>-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40000">
            <w:pPr>
              <w:pStyle w:val="Style_8"/>
              <w:widowControl w:val="1"/>
              <w:spacing w:line="178" w:lineRule="exact"/>
              <w:ind w:left="496"/>
              <w:rPr>
                <w:b w:val="1"/>
                <w:sz w:val="16"/>
              </w:rPr>
            </w:pPr>
            <w:r>
              <w:rPr>
                <w:b w:val="1"/>
                <w:color w:val="333333"/>
                <w:spacing w:val="-2"/>
                <w:sz w:val="16"/>
                <w:u w:color="333333" w:val="single"/>
              </w:rPr>
              <w:t>Физическая</w:t>
            </w:r>
            <w:r>
              <w:rPr>
                <w:b w:val="1"/>
                <w:color w:val="333333"/>
                <w:spacing w:val="2"/>
                <w:sz w:val="16"/>
                <w:u w:color="333333" w:val="single"/>
              </w:rPr>
              <w:t xml:space="preserve"> </w:t>
            </w:r>
            <w:r>
              <w:rPr>
                <w:b w:val="1"/>
                <w:color w:val="333333"/>
                <w:spacing w:val="-2"/>
                <w:sz w:val="16"/>
                <w:u w:color="333333" w:val="single"/>
              </w:rPr>
              <w:t>нагрузка:</w:t>
            </w:r>
          </w:p>
          <w:p w14:paraId="D3040000">
            <w:pPr>
              <w:pStyle w:val="Style_8"/>
              <w:rPr>
                <w:b w:val="1"/>
                <w:sz w:val="16"/>
              </w:rPr>
            </w:pPr>
          </w:p>
          <w:p w14:paraId="D4040000">
            <w:pPr>
              <w:pStyle w:val="Style_8"/>
              <w:rPr>
                <w:b w:val="1"/>
                <w:sz w:val="16"/>
              </w:rPr>
            </w:pPr>
          </w:p>
          <w:p w14:paraId="D5040000">
            <w:pPr>
              <w:pStyle w:val="Style_8"/>
              <w:widowControl w:val="1"/>
              <w:spacing w:before="5"/>
              <w:ind/>
              <w:rPr>
                <w:b w:val="1"/>
                <w:sz w:val="16"/>
              </w:rPr>
            </w:pPr>
          </w:p>
          <w:p w14:paraId="D6040000">
            <w:pPr>
              <w:pStyle w:val="Style_8"/>
              <w:widowControl w:val="1"/>
              <w:numPr>
                <w:ilvl w:val="0"/>
                <w:numId w:val="38"/>
              </w:numPr>
              <w:tabs>
                <w:tab w:leader="none" w:pos="205" w:val="left"/>
              </w:tabs>
              <w:ind w:hanging="95" w:left="205"/>
              <w:rPr>
                <w:b w:val="1"/>
                <w:sz w:val="16"/>
              </w:rPr>
            </w:pPr>
            <w:r>
              <w:rPr>
                <w:b w:val="1"/>
                <w:color w:val="333333"/>
                <w:sz w:val="16"/>
              </w:rPr>
              <w:t>легко</w:t>
            </w:r>
            <w:r>
              <w:rPr>
                <w:b w:val="1"/>
                <w:color w:val="333333"/>
                <w:spacing w:val="35"/>
                <w:sz w:val="16"/>
              </w:rPr>
              <w:t xml:space="preserve"> </w:t>
            </w:r>
            <w:r>
              <w:rPr>
                <w:b w:val="1"/>
                <w:color w:val="333333"/>
                <w:spacing w:val="-12"/>
                <w:sz w:val="16"/>
              </w:rPr>
              <w:t>Л</w:t>
            </w:r>
          </w:p>
          <w:p w14:paraId="D7040000">
            <w:pPr>
              <w:pStyle w:val="Style_8"/>
              <w:widowControl w:val="1"/>
              <w:spacing w:before="181"/>
              <w:ind w:left="1915"/>
              <w:rPr>
                <w:b w:val="1"/>
                <w:sz w:val="16"/>
              </w:rPr>
            </w:pPr>
            <w:r>
              <w:rPr>
                <w:b w:val="1"/>
                <w:color w:val="333333"/>
                <w:spacing w:val="-10"/>
                <w:sz w:val="16"/>
              </w:rPr>
              <w:t>-</w:t>
            </w:r>
          </w:p>
          <w:p w14:paraId="D8040000">
            <w:pPr>
              <w:pStyle w:val="Style_8"/>
              <w:widowControl w:val="1"/>
              <w:spacing w:before="2"/>
              <w:ind w:left="112"/>
              <w:rPr>
                <w:b w:val="1"/>
                <w:sz w:val="16"/>
              </w:rPr>
            </w:pPr>
            <w:r>
              <w:rPr>
                <w:b w:val="1"/>
                <w:color w:val="333333"/>
                <w:sz w:val="16"/>
              </w:rPr>
              <w:t>нормально</w:t>
            </w:r>
            <w:r>
              <w:rPr>
                <w:b w:val="1"/>
                <w:color w:val="333333"/>
                <w:spacing w:val="23"/>
                <w:sz w:val="16"/>
              </w:rPr>
              <w:t xml:space="preserve"> </w:t>
            </w:r>
            <w:r>
              <w:rPr>
                <w:b w:val="1"/>
                <w:color w:val="333333"/>
                <w:spacing w:val="-10"/>
                <w:sz w:val="16"/>
              </w:rPr>
              <w:t>Н</w:t>
            </w:r>
          </w:p>
          <w:p w14:paraId="D9040000">
            <w:pPr>
              <w:pStyle w:val="Style_8"/>
              <w:rPr>
                <w:b w:val="1"/>
                <w:sz w:val="16"/>
              </w:rPr>
            </w:pPr>
          </w:p>
          <w:p w14:paraId="DA040000">
            <w:pPr>
              <w:pStyle w:val="Style_8"/>
              <w:widowControl w:val="1"/>
              <w:spacing w:before="2"/>
              <w:ind/>
              <w:rPr>
                <w:b w:val="1"/>
                <w:sz w:val="16"/>
              </w:rPr>
            </w:pPr>
          </w:p>
          <w:p w14:paraId="DB040000">
            <w:pPr>
              <w:pStyle w:val="Style_8"/>
              <w:widowControl w:val="1"/>
              <w:numPr>
                <w:ilvl w:val="0"/>
                <w:numId w:val="38"/>
              </w:numPr>
              <w:tabs>
                <w:tab w:leader="none" w:pos="205" w:val="left"/>
              </w:tabs>
              <w:ind w:hanging="95" w:left="205"/>
              <w:rPr>
                <w:b w:val="1"/>
                <w:sz w:val="16"/>
              </w:rPr>
            </w:pPr>
            <w:r>
              <w:rPr>
                <w:b w:val="1"/>
                <w:color w:val="333333"/>
                <w:sz w:val="16"/>
              </w:rPr>
              <w:t>тяжело</w:t>
            </w:r>
            <w:r>
              <w:rPr>
                <w:b w:val="1"/>
                <w:color w:val="333333"/>
                <w:spacing w:val="27"/>
                <w:sz w:val="16"/>
              </w:rPr>
              <w:t xml:space="preserve"> </w:t>
            </w:r>
            <w:r>
              <w:rPr>
                <w:b w:val="1"/>
                <w:color w:val="333333"/>
                <w:spacing w:val="-12"/>
                <w:sz w:val="16"/>
              </w:rPr>
              <w:t>Т</w:t>
            </w:r>
          </w:p>
        </w:tc>
        <w:tc>
          <w:tcPr>
            <w:tcW w:type="dxa" w:w="2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40000">
            <w:pPr>
              <w:pStyle w:val="Style_8"/>
              <w:widowControl w:val="1"/>
              <w:spacing w:line="178" w:lineRule="exact"/>
              <w:ind w:left="539"/>
              <w:rPr>
                <w:b w:val="1"/>
                <w:sz w:val="16"/>
              </w:rPr>
            </w:pPr>
            <w:r>
              <w:rPr>
                <w:b w:val="1"/>
                <w:color w:val="333333"/>
                <w:spacing w:val="-2"/>
                <w:sz w:val="16"/>
                <w:u w:color="333333" w:val="single"/>
              </w:rPr>
              <w:t>Болевые</w:t>
            </w:r>
            <w:r>
              <w:rPr>
                <w:b w:val="1"/>
                <w:color w:val="333333"/>
                <w:spacing w:val="3"/>
                <w:sz w:val="16"/>
                <w:u w:color="333333" w:val="single"/>
              </w:rPr>
              <w:t xml:space="preserve"> </w:t>
            </w:r>
            <w:r>
              <w:rPr>
                <w:b w:val="1"/>
                <w:color w:val="333333"/>
                <w:spacing w:val="-2"/>
                <w:sz w:val="16"/>
                <w:u w:color="333333" w:val="single"/>
              </w:rPr>
              <w:t>отношения:</w:t>
            </w:r>
          </w:p>
          <w:p w14:paraId="DD040000">
            <w:pPr>
              <w:pStyle w:val="Style_8"/>
              <w:rPr>
                <w:b w:val="1"/>
                <w:sz w:val="16"/>
              </w:rPr>
            </w:pPr>
          </w:p>
          <w:p w14:paraId="DE040000">
            <w:pPr>
              <w:pStyle w:val="Style_8"/>
              <w:rPr>
                <w:b w:val="1"/>
                <w:sz w:val="16"/>
              </w:rPr>
            </w:pPr>
          </w:p>
          <w:p w14:paraId="DF040000">
            <w:pPr>
              <w:pStyle w:val="Style_8"/>
              <w:rPr>
                <w:b w:val="1"/>
                <w:sz w:val="16"/>
              </w:rPr>
            </w:pPr>
          </w:p>
          <w:p w14:paraId="E0040000">
            <w:pPr>
              <w:pStyle w:val="Style_8"/>
              <w:widowControl w:val="1"/>
              <w:numPr>
                <w:ilvl w:val="0"/>
                <w:numId w:val="39"/>
              </w:numPr>
              <w:tabs>
                <w:tab w:leader="none" w:pos="207" w:val="left"/>
              </w:tabs>
              <w:ind w:hanging="95" w:left="207"/>
              <w:rPr>
                <w:b w:val="1"/>
                <w:i w:val="1"/>
                <w:sz w:val="24"/>
              </w:rPr>
            </w:pPr>
            <w:r>
              <w:rPr>
                <w:b w:val="1"/>
                <w:color w:val="333333"/>
                <w:sz w:val="16"/>
              </w:rPr>
              <w:t>были</w:t>
            </w:r>
            <w:r>
              <w:rPr>
                <w:b w:val="1"/>
                <w:color w:val="333333"/>
                <w:spacing w:val="37"/>
                <w:sz w:val="16"/>
              </w:rPr>
              <w:t xml:space="preserve"> </w:t>
            </w:r>
            <w:r>
              <w:rPr>
                <w:b w:val="1"/>
                <w:i w:val="1"/>
                <w:color w:val="333333"/>
                <w:spacing w:val="-10"/>
                <w:sz w:val="24"/>
              </w:rPr>
              <w:t>+</w:t>
            </w:r>
          </w:p>
          <w:p w14:paraId="E1040000">
            <w:pPr>
              <w:pStyle w:val="Style_8"/>
              <w:rPr>
                <w:b w:val="1"/>
                <w:sz w:val="16"/>
              </w:rPr>
            </w:pPr>
          </w:p>
          <w:p w14:paraId="E2040000">
            <w:pPr>
              <w:pStyle w:val="Style_8"/>
              <w:widowControl w:val="1"/>
              <w:spacing w:before="4"/>
              <w:ind/>
              <w:rPr>
                <w:b w:val="1"/>
                <w:sz w:val="16"/>
              </w:rPr>
            </w:pPr>
          </w:p>
          <w:p w14:paraId="E3040000">
            <w:pPr>
              <w:pStyle w:val="Style_8"/>
              <w:widowControl w:val="1"/>
              <w:numPr>
                <w:ilvl w:val="0"/>
                <w:numId w:val="39"/>
              </w:numPr>
              <w:tabs>
                <w:tab w:leader="none" w:pos="207" w:val="left"/>
              </w:tabs>
              <w:spacing w:before="1"/>
              <w:ind w:hanging="95" w:left="207"/>
              <w:rPr>
                <w:b w:val="1"/>
                <w:sz w:val="32"/>
              </w:rPr>
            </w:pPr>
            <w:r>
              <w:rPr>
                <w:b w:val="1"/>
                <w:color w:val="333333"/>
              </w:rPr>
              <w:t>нет</w:t>
            </w:r>
            <w:r>
              <w:rPr>
                <w:b w:val="1"/>
                <w:color w:val="333333"/>
                <w:spacing w:val="30"/>
              </w:rPr>
              <w:t xml:space="preserve">  </w:t>
            </w:r>
            <w:r>
              <w:rPr>
                <w:b w:val="1"/>
                <w:color w:val="333333"/>
                <w:spacing w:val="-10"/>
                <w:sz w:val="32"/>
              </w:rPr>
              <w:t>-</w:t>
            </w:r>
          </w:p>
        </w:tc>
        <w:tc>
          <w:tcPr>
            <w:tcW w:type="dxa" w:w="2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40000">
            <w:pPr>
              <w:pStyle w:val="Style_8"/>
              <w:widowControl w:val="1"/>
              <w:spacing w:before="1"/>
              <w:ind w:left="116" w:right="97"/>
              <w:jc w:val="center"/>
              <w:rPr>
                <w:b w:val="1"/>
                <w:sz w:val="16"/>
              </w:rPr>
            </w:pPr>
            <w:r>
              <w:rPr>
                <w:b w:val="1"/>
                <w:color w:val="333333"/>
                <w:sz w:val="16"/>
                <w:u w:color="333333" w:val="single"/>
              </w:rPr>
              <w:t>Оцени</w:t>
            </w:r>
            <w:r>
              <w:rPr>
                <w:b w:val="1"/>
                <w:color w:val="333333"/>
                <w:spacing w:val="2"/>
                <w:sz w:val="16"/>
                <w:u w:color="333333" w:val="single"/>
              </w:rPr>
              <w:t xml:space="preserve"> </w:t>
            </w:r>
            <w:r>
              <w:rPr>
                <w:b w:val="1"/>
                <w:color w:val="333333"/>
                <w:sz w:val="16"/>
                <w:u w:color="333333" w:val="single"/>
              </w:rPr>
              <w:t>сегодняшнее</w:t>
            </w:r>
            <w:r>
              <w:rPr>
                <w:b w:val="1"/>
                <w:color w:val="333333"/>
                <w:spacing w:val="40"/>
                <w:sz w:val="16"/>
              </w:rPr>
              <w:t xml:space="preserve"> </w:t>
            </w:r>
            <w:r>
              <w:rPr>
                <w:b w:val="1"/>
                <w:color w:val="333333"/>
                <w:spacing w:val="-2"/>
                <w:sz w:val="16"/>
                <w:u w:color="333333" w:val="single"/>
              </w:rPr>
              <w:t>мероприятие:</w:t>
            </w:r>
          </w:p>
          <w:p w14:paraId="E5040000">
            <w:pPr>
              <w:pStyle w:val="Style_8"/>
              <w:widowControl w:val="1"/>
              <w:spacing w:before="180"/>
              <w:ind/>
              <w:rPr>
                <w:b w:val="1"/>
                <w:sz w:val="16"/>
              </w:rPr>
            </w:pPr>
          </w:p>
          <w:p w14:paraId="E6040000">
            <w:pPr>
              <w:pStyle w:val="Style_8"/>
              <w:widowControl w:val="1"/>
              <w:ind w:left="116" w:right="105"/>
              <w:jc w:val="center"/>
              <w:rPr>
                <w:b w:val="1"/>
                <w:sz w:val="24"/>
              </w:rPr>
            </w:pPr>
            <w:r>
              <w:rPr>
                <w:b w:val="1"/>
                <w:color w:val="333333"/>
                <w:spacing w:val="-10"/>
                <w:sz w:val="24"/>
              </w:rPr>
              <w:t>1</w:t>
            </w:r>
          </w:p>
          <w:p w14:paraId="E7040000">
            <w:pPr>
              <w:pStyle w:val="Style_8"/>
              <w:widowControl w:val="1"/>
              <w:ind w:left="116" w:right="105"/>
              <w:jc w:val="center"/>
              <w:rPr>
                <w:b w:val="1"/>
                <w:sz w:val="24"/>
              </w:rPr>
            </w:pPr>
            <w:r>
              <w:rPr>
                <w:b w:val="1"/>
                <w:color w:val="333333"/>
                <w:spacing w:val="-10"/>
                <w:sz w:val="24"/>
              </w:rPr>
              <w:t>2</w:t>
            </w:r>
          </w:p>
          <w:p w14:paraId="E8040000">
            <w:pPr>
              <w:pStyle w:val="Style_8"/>
              <w:widowControl w:val="1"/>
              <w:spacing w:before="1"/>
              <w:ind w:left="116" w:right="105"/>
              <w:jc w:val="center"/>
              <w:rPr>
                <w:b w:val="1"/>
                <w:sz w:val="24"/>
              </w:rPr>
            </w:pPr>
            <w:r>
              <w:rPr>
                <w:b w:val="1"/>
                <w:color w:val="333333"/>
                <w:spacing w:val="-10"/>
                <w:sz w:val="24"/>
              </w:rPr>
              <w:t>3</w:t>
            </w:r>
          </w:p>
          <w:p w14:paraId="E9040000">
            <w:pPr>
              <w:pStyle w:val="Style_8"/>
              <w:widowControl w:val="1"/>
              <w:ind w:left="116" w:right="105"/>
              <w:jc w:val="center"/>
              <w:rPr>
                <w:b w:val="1"/>
                <w:sz w:val="24"/>
              </w:rPr>
            </w:pPr>
            <w:r>
              <w:rPr>
                <w:b w:val="1"/>
                <w:color w:val="333333"/>
                <w:spacing w:val="-10"/>
                <w:sz w:val="24"/>
              </w:rPr>
              <w:t>4</w:t>
            </w:r>
          </w:p>
          <w:p w14:paraId="EA040000">
            <w:pPr>
              <w:pStyle w:val="Style_8"/>
              <w:widowControl w:val="1"/>
              <w:ind w:left="116" w:right="105"/>
              <w:jc w:val="center"/>
              <w:rPr>
                <w:b w:val="1"/>
                <w:sz w:val="24"/>
              </w:rPr>
            </w:pPr>
            <w:r>
              <w:rPr>
                <w:b w:val="1"/>
                <w:color w:val="333333"/>
                <w:spacing w:val="-10"/>
                <w:sz w:val="24"/>
              </w:rPr>
              <w:t>5</w:t>
            </w:r>
          </w:p>
        </w:tc>
      </w:tr>
    </w:tbl>
    <w:p w14:paraId="EB040000">
      <w:pPr>
        <w:sectPr>
          <w:footerReference r:id="rId17" w:type="default"/>
          <w:pgSz w:h="11920" w:orient="landscape" w:w="16850"/>
          <w:pgMar w:bottom="1180" w:footer="994" w:gutter="0" w:header="0" w:left="992" w:right="283" w:top="760"/>
        </w:sectPr>
      </w:pPr>
    </w:p>
    <w:p w14:paraId="EC040000">
      <w:pPr>
        <w:pStyle w:val="Style_1"/>
        <w:widowControl w:val="1"/>
        <w:spacing w:before="4"/>
        <w:ind/>
        <w:rPr>
          <w:b w:val="1"/>
          <w:sz w:val="17"/>
        </w:rPr>
      </w:pPr>
    </w:p>
    <w:sectPr>
      <w:footerReference r:id="rId27" w:type="default"/>
      <w:pgSz w:h="16850" w:orient="portrait" w:w="11920"/>
      <w:pgMar w:bottom="1180" w:footer="991" w:gutter="0" w:header="0" w:left="1700" w:right="1700" w:top="19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10" name="Picture 10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11" name="Picture 1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6842759</wp:posOffset>
              </wp:positionH>
              <wp:positionV relativeFrom="page">
                <wp:posOffset>9924669</wp:posOffset>
              </wp:positionV>
              <wp:extent cx="234950" cy="165735"/>
              <wp:wrapNone/>
              <wp:docPr hidden="false" id="12" name="Picture 1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349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13" name="Picture 1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6842759</wp:posOffset>
              </wp:positionH>
              <wp:positionV relativeFrom="page">
                <wp:posOffset>9924669</wp:posOffset>
              </wp:positionV>
              <wp:extent cx="234950" cy="165735"/>
              <wp:wrapNone/>
              <wp:docPr hidden="false" id="14" name="Picture 1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349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D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15" name="Picture 1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F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6842759</wp:posOffset>
              </wp:positionH>
              <wp:positionV relativeFrom="page">
                <wp:posOffset>9924669</wp:posOffset>
              </wp:positionV>
              <wp:extent cx="234950" cy="165735"/>
              <wp:wrapNone/>
              <wp:docPr hidden="false" id="16" name="Picture 1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349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1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9917683</wp:posOffset>
              </wp:positionH>
              <wp:positionV relativeFrom="page">
                <wp:posOffset>6792849</wp:posOffset>
              </wp:positionV>
              <wp:extent cx="162560" cy="165735"/>
              <wp:wrapNone/>
              <wp:docPr hidden="false" id="17" name="Picture 17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625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000000">
                          <w:pPr>
                            <w:pStyle w:val="Style_2"/>
                            <w:widowControl w:val="1"/>
                            <w:spacing w:line="243" w:lineRule="exact"/>
                            <w:ind w:left="2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>41</w:t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3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18" name="Picture 18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5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19" name="Picture 19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7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20" name="Picture 20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9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21" name="Picture 2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B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6842759</wp:posOffset>
              </wp:positionH>
              <wp:positionV relativeFrom="page">
                <wp:posOffset>9924669</wp:posOffset>
              </wp:positionV>
              <wp:extent cx="234950" cy="165735"/>
              <wp:wrapNone/>
              <wp:docPr hidden="false" id="22" name="Picture 2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349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D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23" name="Picture 2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F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6842759</wp:posOffset>
              </wp:positionH>
              <wp:positionV relativeFrom="page">
                <wp:posOffset>9924669</wp:posOffset>
              </wp:positionV>
              <wp:extent cx="234950" cy="165735"/>
              <wp:wrapNone/>
              <wp:docPr hidden="false" id="24" name="Picture 2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349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1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6842759</wp:posOffset>
              </wp:positionH>
              <wp:positionV relativeFrom="page">
                <wp:posOffset>9924669</wp:posOffset>
              </wp:positionV>
              <wp:extent cx="234950" cy="165735"/>
              <wp:wrapNone/>
              <wp:docPr hidden="false" id="25" name="Picture 2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349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3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26" name="Picture 2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5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6866635</wp:posOffset>
              </wp:positionH>
              <wp:positionV relativeFrom="page">
                <wp:posOffset>9924669</wp:posOffset>
              </wp:positionV>
              <wp:extent cx="171450" cy="165735"/>
              <wp:wrapNone/>
              <wp:docPr hidden="false" id="27" name="Picture 27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714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000000">
                          <w:pPr>
                            <w:pStyle w:val="Style_2"/>
                            <w:widowControl w:val="1"/>
                            <w:spacing w:line="243" w:lineRule="exact"/>
                            <w:ind w:left="2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>42</w:t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7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28" name="Picture 28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9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29" name="Picture 29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B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30" name="Picture 30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D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31" name="Picture 3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F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32" name="Picture 3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1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33" name="Picture 3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3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34" name="Picture 3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5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6842759</wp:posOffset>
              </wp:positionH>
              <wp:positionV relativeFrom="page">
                <wp:posOffset>9924669</wp:posOffset>
              </wp:positionV>
              <wp:extent cx="234950" cy="165735"/>
              <wp:wrapNone/>
              <wp:docPr hidden="false" id="35" name="Picture 3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349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7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36" name="Picture 3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9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37" name="Picture 37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B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38" name="Picture 38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D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39" name="Picture 39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4" name="Picture 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F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40" name="Picture 40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1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41" name="Picture 4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3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6842759</wp:posOffset>
              </wp:positionH>
              <wp:positionV relativeFrom="page">
                <wp:posOffset>9924669</wp:posOffset>
              </wp:positionV>
              <wp:extent cx="234950" cy="165735"/>
              <wp:wrapNone/>
              <wp:docPr hidden="false" id="42" name="Picture 4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349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5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43" name="Picture 4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7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44" name="Picture 4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9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45" name="Picture 4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B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46" name="Picture 4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D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47" name="Picture 47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5" name="Picture 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6" name="Picture 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7" name="Picture 7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8" name="Picture 8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1"/>
      <w:widowControl w:val="1"/>
      <w:spacing w:line="14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6932676</wp:posOffset>
              </wp:positionH>
              <wp:positionV relativeFrom="page">
                <wp:posOffset>10171557</wp:posOffset>
              </wp:positionV>
              <wp:extent cx="194945" cy="165735"/>
              <wp:wrapNone/>
              <wp:docPr hidden="false" id="9" name="Picture 9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949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000000">
                          <w:pPr>
                            <w:pStyle w:val="Style_2"/>
                            <w:widowControl w:val="1"/>
                            <w:spacing w:line="243" w:lineRule="exact"/>
                            <w:ind w:left="60"/>
                            <w:rPr>
                              <w:rFonts w:ascii="Corbel" w:hAnsi="Corbel"/>
                              <w:sz w:val="22"/>
                            </w:rPr>
                          </w:pP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numPicBullet w:numPicBulletId="1">
    <w:pict>
      <v:shapetype coordsize="21600,21600" filled="f" id="_x0000_t75" o:preferrelative="t" o:spt="75" path="m@4@5l@4@11@9@11@9@5xe" stroked="f">
        <v:path gradientshapeok="t" o:connecttype="rect" o:extrusionok="f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stroke joinstyle="miter"/>
        <o:lock aspectratio="t" v:ext="edit"/>
      </v:shapetype>
      <v:shape style="width:11pt;height:10pt" type="#_x0000_t75">
        <v:imagedata o:title="Title" r:id="rId1"/>
      </v:shape>
    </w:pict>
  </w:numPicBullet>
  <w:numPicBullet w:numPicBulletId="2">
    <w:pict>
      <v:shape style="width:11pt;height:10pt" type="#_x0000_t75">
        <v:imagedata o:title="Title" r:id="rId1"/>
      </v:shape>
    </w:pict>
  </w:numPicBullet>
  <w:numPicBullet w:numPicBulletId="3">
    <w:pict>
      <v:shape style="width:11pt;height:10pt" type="#_x0000_t75">
        <v:imagedata o:title="Title" r:id="rId1"/>
      </v:shape>
    </w:pict>
  </w:numPicBullet>
  <w:numPicBullet w:numPicBulletId="4">
    <w:pict>
      <v:shape style="width:7pt;height:7pt" type="#_x0000_t75">
        <v:imagedata o:title="Title" r:id="rId2"/>
      </v:shape>
    </w:pict>
  </w:numPicBullet>
  <w:numPicBullet w:numPicBulletId="5">
    <w:pict>
      <v:shape style="width:7pt;height:7pt" type="#_x0000_t75">
        <v:imagedata o:title="Title" r:id="rId2"/>
      </v:shape>
    </w:pict>
  </w:numPicBullet>
  <w:numPicBullet w:numPicBulletId="6">
    <w:pict>
      <v:shape style="width:7pt;height:7pt" type="#_x0000_t75">
        <v:imagedata o:title="Title" r:id="rId3"/>
      </v:shape>
    </w:pict>
  </w:numPicBullet>
  <w:numPicBullet w:numPicBulletId="7">
    <w:pict>
      <v:shape style="width:11pt;height:10pt" type="#_x0000_t75">
        <v:imagedata o:title="Title" r:id="rId1"/>
      </v:shape>
    </w:pict>
  </w:numPicBullet>
  <w:numPicBullet w:numPicBulletId="8">
    <w:pict>
      <v:shape style="width:11pt;height:10pt" type="#_x0000_t75">
        <v:imagedata o:title="Title" r:id="rId1"/>
      </v:shape>
    </w:pict>
  </w:numPicBullet>
  <w:abstractNum w:abstractNumId="0">
    <w:lvl w:ilvl="0">
      <w:start w:val="1"/>
      <w:numFmt w:val="decimal"/>
      <w:lvlText w:val="%1."/>
      <w:lvlJc w:val="left"/>
      <w:pPr>
        <w:widowControl w:val="1"/>
        <w:ind w:hanging="360" w:left="1070"/>
        <w:jc w:val="left"/>
      </w:pPr>
      <w:rPr>
        <w:spacing w:val="0"/>
      </w:rPr>
    </w:lvl>
    <w:lvl w:ilvl="1">
      <w:numFmt w:val="bullet"/>
      <w:lvlText w:val="&amp;"/>
      <w:lvlPicBulletId w:val="1"/>
      <w:lvlJc w:val="left"/>
      <w:pPr>
        <w:widowControl w:val="1"/>
        <w:ind w:hanging="526" w:left="1713"/>
      </w:pPr>
      <w:rPr>
        <w:rFonts w:ascii="Times New Roman" w:hAnsi="Times New Roman"/>
        <w:b w:val="0"/>
        <w:i w:val="0"/>
        <w:sz w:val="25"/>
      </w:rPr>
    </w:lvl>
    <w:lvl w:ilvl="2">
      <w:numFmt w:val="bullet"/>
      <w:lvlText w:val="•"/>
      <w:lvlJc w:val="left"/>
      <w:pPr>
        <w:widowControl w:val="1"/>
        <w:ind w:hanging="526" w:left="2742"/>
      </w:pPr>
    </w:lvl>
    <w:lvl w:ilvl="3">
      <w:numFmt w:val="bullet"/>
      <w:lvlText w:val="•"/>
      <w:lvlJc w:val="left"/>
      <w:pPr>
        <w:widowControl w:val="1"/>
        <w:ind w:hanging="526" w:left="3764"/>
      </w:pPr>
    </w:lvl>
    <w:lvl w:ilvl="4">
      <w:numFmt w:val="bullet"/>
      <w:lvlText w:val="•"/>
      <w:lvlJc w:val="left"/>
      <w:pPr>
        <w:widowControl w:val="1"/>
        <w:ind w:hanging="526" w:left="4786"/>
      </w:pPr>
    </w:lvl>
    <w:lvl w:ilvl="5">
      <w:numFmt w:val="bullet"/>
      <w:lvlText w:val="•"/>
      <w:lvlJc w:val="left"/>
      <w:pPr>
        <w:widowControl w:val="1"/>
        <w:ind w:hanging="526" w:left="5808"/>
      </w:pPr>
    </w:lvl>
    <w:lvl w:ilvl="6">
      <w:numFmt w:val="bullet"/>
      <w:lvlText w:val="•"/>
      <w:lvlJc w:val="left"/>
      <w:pPr>
        <w:widowControl w:val="1"/>
        <w:ind w:hanging="526" w:left="6831"/>
      </w:pPr>
    </w:lvl>
    <w:lvl w:ilvl="7">
      <w:numFmt w:val="bullet"/>
      <w:lvlText w:val="•"/>
      <w:lvlJc w:val="left"/>
      <w:pPr>
        <w:widowControl w:val="1"/>
        <w:ind w:hanging="526" w:left="7853"/>
      </w:pPr>
    </w:lvl>
    <w:lvl w:ilvl="8">
      <w:numFmt w:val="bullet"/>
      <w:lvlText w:val="•"/>
      <w:lvlJc w:val="left"/>
      <w:pPr>
        <w:widowControl w:val="1"/>
        <w:ind w:hanging="526" w:left="8875"/>
      </w:pPr>
    </w:lvl>
  </w:abstractNum>
  <w:abstractNum w:abstractNumId="1">
    <w:lvl w:ilvl="0">
      <w:numFmt w:val="bullet"/>
      <w:lvlText w:val="&amp;"/>
      <w:lvlPicBulletId w:val="2"/>
      <w:lvlJc w:val="left"/>
      <w:pPr>
        <w:widowControl w:val="1"/>
        <w:ind w:hanging="361" w:left="1507"/>
      </w:pPr>
      <w:rPr>
        <w:rFonts w:ascii="Times New Roman" w:hAnsi="Times New Roman"/>
        <w:b w:val="0"/>
        <w:i w:val="0"/>
        <w:sz w:val="25"/>
      </w:rPr>
    </w:lvl>
    <w:lvl w:ilvl="1">
      <w:numFmt w:val="bullet"/>
      <w:lvlText w:val="&amp;"/>
      <w:lvlPicBulletId w:val="3"/>
      <w:lvlJc w:val="left"/>
      <w:pPr>
        <w:widowControl w:val="1"/>
        <w:ind w:hanging="361" w:left="1639"/>
      </w:pPr>
      <w:rPr>
        <w:rFonts w:ascii="Times New Roman" w:hAnsi="Times New Roman"/>
        <w:b w:val="0"/>
        <w:i w:val="0"/>
        <w:sz w:val="24"/>
      </w:rPr>
    </w:lvl>
    <w:lvl w:ilvl="2">
      <w:numFmt w:val="bullet"/>
      <w:lvlText w:val="&amp;"/>
      <w:lvlPicBulletId w:val="4"/>
      <w:lvlJc w:val="left"/>
      <w:pPr>
        <w:widowControl w:val="1"/>
        <w:ind w:hanging="319" w:left="1867"/>
      </w:pPr>
      <w:rPr>
        <w:rFonts w:ascii="Times New Roman" w:hAnsi="Times New Roman"/>
        <w:b w:val="0"/>
        <w:i w:val="0"/>
        <w:sz w:val="22"/>
      </w:rPr>
    </w:lvl>
    <w:lvl w:ilvl="3">
      <w:numFmt w:val="bullet"/>
      <w:lvlText w:val="•"/>
      <w:lvlJc w:val="left"/>
      <w:pPr>
        <w:widowControl w:val="1"/>
        <w:ind w:hanging="319" w:left="1860"/>
      </w:pPr>
    </w:lvl>
    <w:lvl w:ilvl="4">
      <w:numFmt w:val="bullet"/>
      <w:lvlText w:val="•"/>
      <w:lvlJc w:val="left"/>
      <w:pPr>
        <w:widowControl w:val="1"/>
        <w:ind w:hanging="319" w:left="3154"/>
      </w:pPr>
    </w:lvl>
    <w:lvl w:ilvl="5">
      <w:numFmt w:val="bullet"/>
      <w:lvlText w:val="•"/>
      <w:lvlJc w:val="left"/>
      <w:pPr>
        <w:widowControl w:val="1"/>
        <w:ind w:hanging="319" w:left="4448"/>
      </w:pPr>
    </w:lvl>
    <w:lvl w:ilvl="6">
      <w:numFmt w:val="bullet"/>
      <w:lvlText w:val="•"/>
      <w:lvlJc w:val="left"/>
      <w:pPr>
        <w:widowControl w:val="1"/>
        <w:ind w:hanging="319" w:left="5742"/>
      </w:pPr>
    </w:lvl>
    <w:lvl w:ilvl="7">
      <w:numFmt w:val="bullet"/>
      <w:lvlText w:val="•"/>
      <w:lvlJc w:val="left"/>
      <w:pPr>
        <w:widowControl w:val="1"/>
        <w:ind w:hanging="319" w:left="7037"/>
      </w:pPr>
    </w:lvl>
    <w:lvl w:ilvl="8">
      <w:numFmt w:val="bullet"/>
      <w:lvlText w:val="•"/>
      <w:lvlJc w:val="left"/>
      <w:pPr>
        <w:widowControl w:val="1"/>
        <w:ind w:hanging="319" w:left="8331"/>
      </w:pPr>
    </w:lvl>
  </w:abstractNum>
  <w:abstractNum w:abstractNumId="2">
    <w:lvl w:ilvl="0">
      <w:start w:val="1"/>
      <w:numFmt w:val="decimal"/>
      <w:lvlText w:val="%1."/>
      <w:lvlJc w:val="left"/>
      <w:pPr>
        <w:widowControl w:val="1"/>
        <w:ind w:hanging="360" w:left="1147"/>
        <w:jc w:val="left"/>
      </w:pPr>
      <w:rPr>
        <w:rFonts w:ascii="Times New Roman" w:hAnsi="Times New Roman"/>
        <w:b w:val="1"/>
        <w:i w:val="0"/>
        <w:spacing w:val="0"/>
        <w:sz w:val="26"/>
      </w:rPr>
    </w:lvl>
    <w:lvl w:ilvl="1">
      <w:start w:val="2"/>
      <w:numFmt w:val="upperRoman"/>
      <w:lvlText w:val="%2"/>
      <w:lvlJc w:val="left"/>
      <w:pPr>
        <w:widowControl w:val="1"/>
        <w:ind w:hanging="267" w:left="1260"/>
        <w:jc w:val="left"/>
      </w:pPr>
      <w:rPr>
        <w:rFonts w:ascii="Times New Roman" w:hAnsi="Times New Roman"/>
        <w:b w:val="1"/>
        <w:i w:val="0"/>
        <w:spacing w:val="-1"/>
        <w:sz w:val="26"/>
      </w:rPr>
    </w:lvl>
    <w:lvl w:ilvl="2">
      <w:numFmt w:val="bullet"/>
      <w:lvlText w:val="&amp;"/>
      <w:lvlPicBulletId w:val="5"/>
      <w:lvlJc w:val="left"/>
      <w:pPr>
        <w:widowControl w:val="1"/>
        <w:ind w:hanging="331" w:left="1855"/>
      </w:pPr>
      <w:rPr>
        <w:rFonts w:ascii="Times New Roman" w:hAnsi="Times New Roman"/>
        <w:b w:val="0"/>
        <w:i w:val="0"/>
        <w:sz w:val="22"/>
      </w:rPr>
    </w:lvl>
    <w:lvl w:ilvl="3">
      <w:numFmt w:val="bullet"/>
      <w:lvlText w:val="•"/>
      <w:lvlJc w:val="left"/>
      <w:pPr>
        <w:widowControl w:val="1"/>
        <w:ind w:hanging="331" w:left="2992"/>
      </w:pPr>
    </w:lvl>
    <w:lvl w:ilvl="4">
      <w:numFmt w:val="bullet"/>
      <w:lvlText w:val="•"/>
      <w:lvlJc w:val="left"/>
      <w:pPr>
        <w:widowControl w:val="1"/>
        <w:ind w:hanging="331" w:left="4125"/>
      </w:pPr>
    </w:lvl>
    <w:lvl w:ilvl="5">
      <w:numFmt w:val="bullet"/>
      <w:lvlText w:val="•"/>
      <w:lvlJc w:val="left"/>
      <w:pPr>
        <w:widowControl w:val="1"/>
        <w:ind w:hanging="331" w:left="5257"/>
      </w:pPr>
    </w:lvl>
    <w:lvl w:ilvl="6">
      <w:numFmt w:val="bullet"/>
      <w:lvlText w:val="•"/>
      <w:lvlJc w:val="left"/>
      <w:pPr>
        <w:widowControl w:val="1"/>
        <w:ind w:hanging="331" w:left="6390"/>
      </w:pPr>
    </w:lvl>
    <w:lvl w:ilvl="7">
      <w:numFmt w:val="bullet"/>
      <w:lvlText w:val="•"/>
      <w:lvlJc w:val="left"/>
      <w:pPr>
        <w:widowControl w:val="1"/>
        <w:ind w:hanging="331" w:left="7522"/>
      </w:pPr>
    </w:lvl>
    <w:lvl w:ilvl="8">
      <w:numFmt w:val="bullet"/>
      <w:lvlText w:val="•"/>
      <w:lvlJc w:val="left"/>
      <w:pPr>
        <w:widowControl w:val="1"/>
        <w:ind w:hanging="331" w:left="8655"/>
      </w:pPr>
    </w:lvl>
  </w:abstractNum>
  <w:abstractNum w:abstractNumId="3">
    <w:lvl w:ilvl="0">
      <w:numFmt w:val="bullet"/>
      <w:lvlText w:val="-"/>
      <w:lvlJc w:val="left"/>
      <w:pPr>
        <w:widowControl w:val="1"/>
        <w:ind w:hanging="152" w:left="827"/>
      </w:pPr>
      <w:rPr>
        <w:rFonts w:ascii="Times New Roman" w:hAnsi="Times New Roman"/>
        <w:b w:val="0"/>
        <w:i w:val="0"/>
        <w:spacing w:val="0"/>
        <w:sz w:val="26"/>
      </w:rPr>
    </w:lvl>
    <w:lvl w:ilvl="1">
      <w:numFmt w:val="bullet"/>
      <w:lvlText w:val="•"/>
      <w:lvlJc w:val="left"/>
      <w:pPr>
        <w:widowControl w:val="1"/>
        <w:ind w:hanging="152" w:left="1532"/>
      </w:pPr>
    </w:lvl>
    <w:lvl w:ilvl="2">
      <w:numFmt w:val="bullet"/>
      <w:lvlText w:val="•"/>
      <w:lvlJc w:val="left"/>
      <w:pPr>
        <w:widowControl w:val="1"/>
        <w:ind w:hanging="152" w:left="2244"/>
      </w:pPr>
    </w:lvl>
    <w:lvl w:ilvl="3">
      <w:numFmt w:val="bullet"/>
      <w:lvlText w:val="•"/>
      <w:lvlJc w:val="left"/>
      <w:pPr>
        <w:widowControl w:val="1"/>
        <w:ind w:hanging="152" w:left="2956"/>
      </w:pPr>
    </w:lvl>
    <w:lvl w:ilvl="4">
      <w:numFmt w:val="bullet"/>
      <w:lvlText w:val="•"/>
      <w:lvlJc w:val="left"/>
      <w:pPr>
        <w:widowControl w:val="1"/>
        <w:ind w:hanging="152" w:left="3668"/>
      </w:pPr>
    </w:lvl>
    <w:lvl w:ilvl="5">
      <w:numFmt w:val="bullet"/>
      <w:lvlText w:val="•"/>
      <w:lvlJc w:val="left"/>
      <w:pPr>
        <w:widowControl w:val="1"/>
        <w:ind w:hanging="152" w:left="4380"/>
      </w:pPr>
    </w:lvl>
    <w:lvl w:ilvl="6">
      <w:numFmt w:val="bullet"/>
      <w:lvlText w:val="•"/>
      <w:lvlJc w:val="left"/>
      <w:pPr>
        <w:widowControl w:val="1"/>
        <w:ind w:hanging="152" w:left="5092"/>
      </w:pPr>
    </w:lvl>
    <w:lvl w:ilvl="7">
      <w:numFmt w:val="bullet"/>
      <w:lvlText w:val="•"/>
      <w:lvlJc w:val="left"/>
      <w:pPr>
        <w:widowControl w:val="1"/>
        <w:ind w:hanging="152" w:left="5804"/>
      </w:pPr>
    </w:lvl>
    <w:lvl w:ilvl="8">
      <w:numFmt w:val="bullet"/>
      <w:lvlText w:val="•"/>
      <w:lvlJc w:val="left"/>
      <w:pPr>
        <w:widowControl w:val="1"/>
        <w:ind w:hanging="152" w:left="6516"/>
      </w:pPr>
    </w:lvl>
  </w:abstractNum>
  <w:abstractNum w:abstractNumId="4">
    <w:lvl w:ilvl="0">
      <w:start w:val="1"/>
      <w:numFmt w:val="decimal"/>
      <w:lvlText w:val="%1."/>
      <w:lvlJc w:val="left"/>
      <w:pPr>
        <w:widowControl w:val="1"/>
        <w:ind w:hanging="852" w:left="1843"/>
        <w:jc w:val="right"/>
      </w:pPr>
      <w:rPr>
        <w:spacing w:val="0"/>
      </w:rPr>
    </w:lvl>
    <w:lvl w:ilvl="1">
      <w:numFmt w:val="bullet"/>
      <w:lvlText w:val="&amp;"/>
      <w:lvlPicBulletId w:val="6"/>
      <w:lvlJc w:val="left"/>
      <w:pPr>
        <w:widowControl w:val="1"/>
        <w:ind w:hanging="343" w:left="1713"/>
      </w:pPr>
      <w:rPr>
        <w:rFonts w:ascii="Times New Roman" w:hAnsi="Times New Roman"/>
        <w:b w:val="0"/>
        <w:i w:val="0"/>
        <w:sz w:val="22"/>
      </w:rPr>
    </w:lvl>
    <w:lvl w:ilvl="2">
      <w:numFmt w:val="bullet"/>
      <w:lvlText w:val="•"/>
      <w:lvlJc w:val="left"/>
      <w:pPr>
        <w:widowControl w:val="1"/>
        <w:ind w:hanging="343" w:left="2848"/>
      </w:pPr>
    </w:lvl>
    <w:lvl w:ilvl="3">
      <w:numFmt w:val="bullet"/>
      <w:lvlText w:val="•"/>
      <w:lvlJc w:val="left"/>
      <w:pPr>
        <w:widowControl w:val="1"/>
        <w:ind w:hanging="343" w:left="3857"/>
      </w:pPr>
    </w:lvl>
    <w:lvl w:ilvl="4">
      <w:numFmt w:val="bullet"/>
      <w:lvlText w:val="•"/>
      <w:lvlJc w:val="left"/>
      <w:pPr>
        <w:widowControl w:val="1"/>
        <w:ind w:hanging="343" w:left="4866"/>
      </w:pPr>
    </w:lvl>
    <w:lvl w:ilvl="5">
      <w:numFmt w:val="bullet"/>
      <w:lvlText w:val="•"/>
      <w:lvlJc w:val="left"/>
      <w:pPr>
        <w:widowControl w:val="1"/>
        <w:ind w:hanging="343" w:left="5875"/>
      </w:pPr>
    </w:lvl>
    <w:lvl w:ilvl="6">
      <w:numFmt w:val="bullet"/>
      <w:lvlText w:val="•"/>
      <w:lvlJc w:val="left"/>
      <w:pPr>
        <w:widowControl w:val="1"/>
        <w:ind w:hanging="343" w:left="6884"/>
      </w:pPr>
    </w:lvl>
    <w:lvl w:ilvl="7">
      <w:numFmt w:val="bullet"/>
      <w:lvlText w:val="•"/>
      <w:lvlJc w:val="left"/>
      <w:pPr>
        <w:widowControl w:val="1"/>
        <w:ind w:hanging="343" w:left="7893"/>
      </w:pPr>
    </w:lvl>
    <w:lvl w:ilvl="8">
      <w:numFmt w:val="bullet"/>
      <w:lvlText w:val="•"/>
      <w:lvlJc w:val="left"/>
      <w:pPr>
        <w:widowControl w:val="1"/>
        <w:ind w:hanging="343" w:left="8902"/>
      </w:pPr>
    </w:lvl>
  </w:abstractNum>
  <w:abstractNum w:abstractNumId="5">
    <w:lvl w:ilvl="0">
      <w:numFmt w:val="bullet"/>
      <w:lvlText w:val=""/>
      <w:lvlJc w:val="left"/>
      <w:pPr>
        <w:widowControl w:val="1"/>
        <w:ind w:hanging="852" w:left="1843"/>
      </w:pPr>
      <w:rPr>
        <w:rFonts w:ascii="Wingdings" w:hAnsi="Wingdings"/>
        <w:b w:val="0"/>
        <w:i w:val="0"/>
        <w:spacing w:val="0"/>
        <w:sz w:val="26"/>
      </w:rPr>
    </w:lvl>
    <w:lvl w:ilvl="1">
      <w:numFmt w:val="bullet"/>
      <w:lvlText w:val="•"/>
      <w:lvlJc w:val="left"/>
      <w:pPr>
        <w:widowControl w:val="1"/>
        <w:ind w:hanging="852" w:left="2748"/>
      </w:pPr>
    </w:lvl>
    <w:lvl w:ilvl="2">
      <w:numFmt w:val="bullet"/>
      <w:lvlText w:val="•"/>
      <w:lvlJc w:val="left"/>
      <w:pPr>
        <w:widowControl w:val="1"/>
        <w:ind w:hanging="852" w:left="3656"/>
      </w:pPr>
    </w:lvl>
    <w:lvl w:ilvl="3">
      <w:numFmt w:val="bullet"/>
      <w:lvlText w:val="•"/>
      <w:lvlJc w:val="left"/>
      <w:pPr>
        <w:widowControl w:val="1"/>
        <w:ind w:hanging="852" w:left="4564"/>
      </w:pPr>
    </w:lvl>
    <w:lvl w:ilvl="4">
      <w:numFmt w:val="bullet"/>
      <w:lvlText w:val="•"/>
      <w:lvlJc w:val="left"/>
      <w:pPr>
        <w:widowControl w:val="1"/>
        <w:ind w:hanging="852" w:left="5472"/>
      </w:pPr>
    </w:lvl>
    <w:lvl w:ilvl="5">
      <w:numFmt w:val="bullet"/>
      <w:lvlText w:val="•"/>
      <w:lvlJc w:val="left"/>
      <w:pPr>
        <w:widowControl w:val="1"/>
        <w:ind w:hanging="852" w:left="6380"/>
      </w:pPr>
    </w:lvl>
    <w:lvl w:ilvl="6">
      <w:numFmt w:val="bullet"/>
      <w:lvlText w:val="•"/>
      <w:lvlJc w:val="left"/>
      <w:pPr>
        <w:widowControl w:val="1"/>
        <w:ind w:hanging="852" w:left="7288"/>
      </w:pPr>
    </w:lvl>
    <w:lvl w:ilvl="7">
      <w:numFmt w:val="bullet"/>
      <w:lvlText w:val="•"/>
      <w:lvlJc w:val="left"/>
      <w:pPr>
        <w:widowControl w:val="1"/>
        <w:ind w:hanging="852" w:left="8196"/>
      </w:pPr>
    </w:lvl>
    <w:lvl w:ilvl="8">
      <w:numFmt w:val="bullet"/>
      <w:lvlText w:val="•"/>
      <w:lvlJc w:val="left"/>
      <w:pPr>
        <w:widowControl w:val="1"/>
        <w:ind w:hanging="852" w:left="9104"/>
      </w:pPr>
    </w:lvl>
  </w:abstractNum>
  <w:abstractNum w:abstractNumId="6">
    <w:lvl w:ilvl="0">
      <w:numFmt w:val="bullet"/>
      <w:lvlText w:val=""/>
      <w:lvlJc w:val="left"/>
      <w:pPr>
        <w:widowControl w:val="1"/>
        <w:ind w:hanging="852" w:left="427"/>
      </w:pPr>
      <w:rPr>
        <w:rFonts w:ascii="Wingdings" w:hAnsi="Wingdings"/>
        <w:spacing w:val="0"/>
      </w:rPr>
    </w:lvl>
    <w:lvl w:ilvl="1">
      <w:numFmt w:val="bullet"/>
      <w:lvlText w:val="•"/>
      <w:lvlJc w:val="left"/>
      <w:pPr>
        <w:widowControl w:val="1"/>
        <w:ind w:hanging="852" w:left="1470"/>
      </w:pPr>
    </w:lvl>
    <w:lvl w:ilvl="2">
      <w:numFmt w:val="bullet"/>
      <w:lvlText w:val="•"/>
      <w:lvlJc w:val="left"/>
      <w:pPr>
        <w:widowControl w:val="1"/>
        <w:ind w:hanging="852" w:left="2520"/>
      </w:pPr>
    </w:lvl>
    <w:lvl w:ilvl="3">
      <w:numFmt w:val="bullet"/>
      <w:lvlText w:val="•"/>
      <w:lvlJc w:val="left"/>
      <w:pPr>
        <w:widowControl w:val="1"/>
        <w:ind w:hanging="852" w:left="3570"/>
      </w:pPr>
    </w:lvl>
    <w:lvl w:ilvl="4">
      <w:numFmt w:val="bullet"/>
      <w:lvlText w:val="•"/>
      <w:lvlJc w:val="left"/>
      <w:pPr>
        <w:widowControl w:val="1"/>
        <w:ind w:hanging="852" w:left="4620"/>
      </w:pPr>
    </w:lvl>
    <w:lvl w:ilvl="5">
      <w:numFmt w:val="bullet"/>
      <w:lvlText w:val="•"/>
      <w:lvlJc w:val="left"/>
      <w:pPr>
        <w:widowControl w:val="1"/>
        <w:ind w:hanging="852" w:left="5670"/>
      </w:pPr>
    </w:lvl>
    <w:lvl w:ilvl="6">
      <w:numFmt w:val="bullet"/>
      <w:lvlText w:val="•"/>
      <w:lvlJc w:val="left"/>
      <w:pPr>
        <w:widowControl w:val="1"/>
        <w:ind w:hanging="852" w:left="6720"/>
      </w:pPr>
    </w:lvl>
    <w:lvl w:ilvl="7">
      <w:numFmt w:val="bullet"/>
      <w:lvlText w:val="•"/>
      <w:lvlJc w:val="left"/>
      <w:pPr>
        <w:widowControl w:val="1"/>
        <w:ind w:hanging="852" w:left="7770"/>
      </w:pPr>
    </w:lvl>
    <w:lvl w:ilvl="8">
      <w:numFmt w:val="bullet"/>
      <w:lvlText w:val="•"/>
      <w:lvlJc w:val="left"/>
      <w:pPr>
        <w:widowControl w:val="1"/>
        <w:ind w:hanging="852" w:left="8820"/>
      </w:pPr>
    </w:lvl>
  </w:abstractNum>
  <w:abstractNum w:abstractNumId="7">
    <w:lvl w:ilvl="0">
      <w:numFmt w:val="bullet"/>
      <w:lvlText w:val=""/>
      <w:lvlJc w:val="left"/>
      <w:pPr>
        <w:widowControl w:val="1"/>
        <w:ind w:hanging="360" w:left="1147"/>
      </w:pPr>
      <w:rPr>
        <w:rFonts w:ascii="Symbol" w:hAnsi="Symbol"/>
        <w:b w:val="0"/>
        <w:i w:val="0"/>
        <w:spacing w:val="0"/>
        <w:sz w:val="20"/>
      </w:rPr>
    </w:lvl>
    <w:lvl w:ilvl="1">
      <w:numFmt w:val="bullet"/>
      <w:lvlText w:val="•"/>
      <w:lvlJc w:val="left"/>
      <w:pPr>
        <w:widowControl w:val="1"/>
        <w:ind w:hanging="360" w:left="2118"/>
      </w:pPr>
    </w:lvl>
    <w:lvl w:ilvl="2">
      <w:numFmt w:val="bullet"/>
      <w:lvlText w:val="•"/>
      <w:lvlJc w:val="left"/>
      <w:pPr>
        <w:widowControl w:val="1"/>
        <w:ind w:hanging="360" w:left="3096"/>
      </w:pPr>
    </w:lvl>
    <w:lvl w:ilvl="3">
      <w:numFmt w:val="bullet"/>
      <w:lvlText w:val="•"/>
      <w:lvlJc w:val="left"/>
      <w:pPr>
        <w:widowControl w:val="1"/>
        <w:ind w:hanging="360" w:left="4074"/>
      </w:pPr>
    </w:lvl>
    <w:lvl w:ilvl="4">
      <w:numFmt w:val="bullet"/>
      <w:lvlText w:val="•"/>
      <w:lvlJc w:val="left"/>
      <w:pPr>
        <w:widowControl w:val="1"/>
        <w:ind w:hanging="360" w:left="5052"/>
      </w:pPr>
    </w:lvl>
    <w:lvl w:ilvl="5">
      <w:numFmt w:val="bullet"/>
      <w:lvlText w:val="•"/>
      <w:lvlJc w:val="left"/>
      <w:pPr>
        <w:widowControl w:val="1"/>
        <w:ind w:hanging="360" w:left="6030"/>
      </w:pPr>
    </w:lvl>
    <w:lvl w:ilvl="6">
      <w:numFmt w:val="bullet"/>
      <w:lvlText w:val="•"/>
      <w:lvlJc w:val="left"/>
      <w:pPr>
        <w:widowControl w:val="1"/>
        <w:ind w:hanging="360" w:left="7008"/>
      </w:pPr>
    </w:lvl>
    <w:lvl w:ilvl="7">
      <w:numFmt w:val="bullet"/>
      <w:lvlText w:val="•"/>
      <w:lvlJc w:val="left"/>
      <w:pPr>
        <w:widowControl w:val="1"/>
        <w:ind w:hanging="360" w:left="7986"/>
      </w:pPr>
    </w:lvl>
    <w:lvl w:ilvl="8">
      <w:numFmt w:val="bullet"/>
      <w:lvlText w:val="•"/>
      <w:lvlJc w:val="left"/>
      <w:pPr>
        <w:widowControl w:val="1"/>
        <w:ind w:hanging="360" w:left="8964"/>
      </w:pPr>
    </w:lvl>
  </w:abstractNum>
  <w:abstractNum w:abstractNumId="8">
    <w:lvl w:ilvl="0">
      <w:numFmt w:val="bullet"/>
      <w:lvlText w:val=""/>
      <w:lvlJc w:val="left"/>
      <w:pPr>
        <w:widowControl w:val="1"/>
        <w:ind w:hanging="349" w:left="398"/>
      </w:pPr>
      <w:rPr>
        <w:rFonts w:ascii="Wingdings" w:hAnsi="Wingdings"/>
        <w:b w:val="0"/>
        <w:i w:val="0"/>
        <w:spacing w:val="0"/>
        <w:sz w:val="26"/>
      </w:rPr>
    </w:lvl>
    <w:lvl w:ilvl="1">
      <w:numFmt w:val="bullet"/>
      <w:lvlText w:val=""/>
      <w:lvlJc w:val="left"/>
      <w:pPr>
        <w:widowControl w:val="1"/>
        <w:ind w:hanging="320" w:left="1855"/>
      </w:pPr>
      <w:rPr>
        <w:rFonts w:ascii="Wingdings" w:hAnsi="Wingdings"/>
        <w:b w:val="0"/>
        <w:i w:val="0"/>
        <w:spacing w:val="0"/>
        <w:sz w:val="26"/>
      </w:rPr>
    </w:lvl>
    <w:lvl w:ilvl="2">
      <w:numFmt w:val="bullet"/>
      <w:lvlText w:val=""/>
      <w:lvlJc w:val="left"/>
      <w:pPr>
        <w:widowControl w:val="1"/>
        <w:ind w:hanging="360" w:left="1574"/>
      </w:pPr>
      <w:rPr>
        <w:rFonts w:ascii="Wingdings" w:hAnsi="Wingdings"/>
        <w:b w:val="0"/>
        <w:i w:val="0"/>
        <w:spacing w:val="0"/>
        <w:sz w:val="26"/>
      </w:rPr>
    </w:lvl>
    <w:lvl w:ilvl="3">
      <w:numFmt w:val="bullet"/>
      <w:lvlText w:val="•"/>
      <w:lvlJc w:val="left"/>
      <w:pPr>
        <w:widowControl w:val="1"/>
        <w:ind w:hanging="360" w:left="1580"/>
      </w:pPr>
    </w:lvl>
    <w:lvl w:ilvl="4">
      <w:numFmt w:val="bullet"/>
      <w:lvlText w:val="•"/>
      <w:lvlJc w:val="left"/>
      <w:pPr>
        <w:widowControl w:val="1"/>
        <w:ind w:hanging="360" w:left="1860"/>
      </w:pPr>
    </w:lvl>
    <w:lvl w:ilvl="5">
      <w:numFmt w:val="bullet"/>
      <w:lvlText w:val="•"/>
      <w:lvlJc w:val="left"/>
      <w:pPr>
        <w:widowControl w:val="1"/>
        <w:ind w:hanging="360" w:left="3156"/>
      </w:pPr>
    </w:lvl>
    <w:lvl w:ilvl="6">
      <w:numFmt w:val="bullet"/>
      <w:lvlText w:val="•"/>
      <w:lvlJc w:val="left"/>
      <w:pPr>
        <w:widowControl w:val="1"/>
        <w:ind w:hanging="360" w:left="4452"/>
      </w:pPr>
    </w:lvl>
    <w:lvl w:ilvl="7">
      <w:numFmt w:val="bullet"/>
      <w:lvlText w:val="•"/>
      <w:lvlJc w:val="left"/>
      <w:pPr>
        <w:widowControl w:val="1"/>
        <w:ind w:hanging="360" w:left="5749"/>
      </w:pPr>
    </w:lvl>
    <w:lvl w:ilvl="8">
      <w:numFmt w:val="bullet"/>
      <w:lvlText w:val="•"/>
      <w:lvlJc w:val="left"/>
      <w:pPr>
        <w:widowControl w:val="1"/>
        <w:ind w:hanging="360" w:left="7045"/>
      </w:pPr>
    </w:lvl>
  </w:abstractNum>
  <w:abstractNum w:abstractNumId="9">
    <w:lvl w:ilvl="0">
      <w:numFmt w:val="bullet"/>
      <w:lvlText w:val=""/>
      <w:lvlJc w:val="left"/>
      <w:pPr>
        <w:widowControl w:val="1"/>
        <w:ind w:hanging="360" w:left="1574"/>
      </w:pPr>
      <w:rPr>
        <w:rFonts w:ascii="Wingdings" w:hAnsi="Wingdings"/>
        <w:b w:val="0"/>
        <w:i w:val="0"/>
        <w:spacing w:val="0"/>
        <w:sz w:val="26"/>
      </w:rPr>
    </w:lvl>
    <w:lvl w:ilvl="1">
      <w:numFmt w:val="bullet"/>
      <w:lvlText w:val="•"/>
      <w:lvlJc w:val="left"/>
      <w:pPr>
        <w:widowControl w:val="1"/>
        <w:ind w:hanging="360" w:left="2514"/>
      </w:pPr>
    </w:lvl>
    <w:lvl w:ilvl="2">
      <w:numFmt w:val="bullet"/>
      <w:lvlText w:val="•"/>
      <w:lvlJc w:val="left"/>
      <w:pPr>
        <w:widowControl w:val="1"/>
        <w:ind w:hanging="360" w:left="3448"/>
      </w:pPr>
    </w:lvl>
    <w:lvl w:ilvl="3">
      <w:numFmt w:val="bullet"/>
      <w:lvlText w:val="•"/>
      <w:lvlJc w:val="left"/>
      <w:pPr>
        <w:widowControl w:val="1"/>
        <w:ind w:hanging="360" w:left="4382"/>
      </w:pPr>
    </w:lvl>
    <w:lvl w:ilvl="4">
      <w:numFmt w:val="bullet"/>
      <w:lvlText w:val="•"/>
      <w:lvlJc w:val="left"/>
      <w:pPr>
        <w:widowControl w:val="1"/>
        <w:ind w:hanging="360" w:left="5316"/>
      </w:pPr>
    </w:lvl>
    <w:lvl w:ilvl="5">
      <w:numFmt w:val="bullet"/>
      <w:lvlText w:val="•"/>
      <w:lvlJc w:val="left"/>
      <w:pPr>
        <w:widowControl w:val="1"/>
        <w:ind w:hanging="360" w:left="6250"/>
      </w:pPr>
    </w:lvl>
    <w:lvl w:ilvl="6">
      <w:numFmt w:val="bullet"/>
      <w:lvlText w:val="•"/>
      <w:lvlJc w:val="left"/>
      <w:pPr>
        <w:widowControl w:val="1"/>
        <w:ind w:hanging="360" w:left="7184"/>
      </w:pPr>
    </w:lvl>
    <w:lvl w:ilvl="7">
      <w:numFmt w:val="bullet"/>
      <w:lvlText w:val="•"/>
      <w:lvlJc w:val="left"/>
      <w:pPr>
        <w:widowControl w:val="1"/>
        <w:ind w:hanging="360" w:left="8118"/>
      </w:pPr>
    </w:lvl>
    <w:lvl w:ilvl="8">
      <w:numFmt w:val="bullet"/>
      <w:lvlText w:val="•"/>
      <w:lvlJc w:val="left"/>
      <w:pPr>
        <w:widowControl w:val="1"/>
        <w:ind w:hanging="360" w:left="9052"/>
      </w:pPr>
    </w:lvl>
  </w:abstractNum>
  <w:abstractNum w:abstractNumId="10">
    <w:lvl w:ilvl="0">
      <w:numFmt w:val="bullet"/>
      <w:lvlText w:val=""/>
      <w:lvlJc w:val="left"/>
      <w:pPr>
        <w:widowControl w:val="1"/>
        <w:ind w:hanging="360" w:left="1454"/>
      </w:pPr>
      <w:rPr>
        <w:rFonts w:ascii="Wingdings" w:hAnsi="Wingdings"/>
        <w:b w:val="0"/>
        <w:i w:val="0"/>
        <w:spacing w:val="0"/>
        <w:sz w:val="26"/>
      </w:rPr>
    </w:lvl>
    <w:lvl w:ilvl="1">
      <w:numFmt w:val="bullet"/>
      <w:lvlText w:val="•"/>
      <w:lvlJc w:val="left"/>
      <w:pPr>
        <w:widowControl w:val="1"/>
        <w:ind w:hanging="360" w:left="2406"/>
      </w:pPr>
    </w:lvl>
    <w:lvl w:ilvl="2">
      <w:numFmt w:val="bullet"/>
      <w:lvlText w:val="•"/>
      <w:lvlJc w:val="left"/>
      <w:pPr>
        <w:widowControl w:val="1"/>
        <w:ind w:hanging="360" w:left="3352"/>
      </w:pPr>
    </w:lvl>
    <w:lvl w:ilvl="3">
      <w:numFmt w:val="bullet"/>
      <w:lvlText w:val="•"/>
      <w:lvlJc w:val="left"/>
      <w:pPr>
        <w:widowControl w:val="1"/>
        <w:ind w:hanging="360" w:left="4298"/>
      </w:pPr>
    </w:lvl>
    <w:lvl w:ilvl="4">
      <w:numFmt w:val="bullet"/>
      <w:lvlText w:val="•"/>
      <w:lvlJc w:val="left"/>
      <w:pPr>
        <w:widowControl w:val="1"/>
        <w:ind w:hanging="360" w:left="5244"/>
      </w:pPr>
    </w:lvl>
    <w:lvl w:ilvl="5">
      <w:numFmt w:val="bullet"/>
      <w:lvlText w:val="•"/>
      <w:lvlJc w:val="left"/>
      <w:pPr>
        <w:widowControl w:val="1"/>
        <w:ind w:hanging="360" w:left="6190"/>
      </w:pPr>
    </w:lvl>
    <w:lvl w:ilvl="6">
      <w:numFmt w:val="bullet"/>
      <w:lvlText w:val="•"/>
      <w:lvlJc w:val="left"/>
      <w:pPr>
        <w:widowControl w:val="1"/>
        <w:ind w:hanging="360" w:left="7136"/>
      </w:pPr>
    </w:lvl>
    <w:lvl w:ilvl="7">
      <w:numFmt w:val="bullet"/>
      <w:lvlText w:val="•"/>
      <w:lvlJc w:val="left"/>
      <w:pPr>
        <w:widowControl w:val="1"/>
        <w:ind w:hanging="360" w:left="8082"/>
      </w:pPr>
    </w:lvl>
    <w:lvl w:ilvl="8">
      <w:numFmt w:val="bullet"/>
      <w:lvlText w:val="•"/>
      <w:lvlJc w:val="left"/>
      <w:pPr>
        <w:widowControl w:val="1"/>
        <w:ind w:hanging="360" w:left="9028"/>
      </w:pPr>
    </w:lvl>
  </w:abstractNum>
  <w:abstractNum w:abstractNumId="11">
    <w:lvl w:ilvl="0">
      <w:numFmt w:val="bullet"/>
      <w:lvlText w:val=""/>
      <w:lvlJc w:val="left"/>
      <w:pPr>
        <w:widowControl w:val="1"/>
        <w:ind w:hanging="392" w:left="1161"/>
      </w:pPr>
      <w:rPr>
        <w:rFonts w:ascii="Wingdings" w:hAnsi="Wingdings"/>
        <w:b w:val="0"/>
        <w:i w:val="0"/>
        <w:spacing w:val="0"/>
        <w:sz w:val="26"/>
      </w:rPr>
    </w:lvl>
    <w:lvl w:ilvl="1">
      <w:numFmt w:val="bullet"/>
      <w:lvlText w:val=""/>
      <w:lvlJc w:val="left"/>
      <w:pPr>
        <w:widowControl w:val="1"/>
        <w:ind w:hanging="360" w:left="1574"/>
      </w:pPr>
      <w:rPr>
        <w:rFonts w:ascii="Wingdings" w:hAnsi="Wingdings"/>
        <w:b w:val="0"/>
        <w:i w:val="0"/>
        <w:spacing w:val="0"/>
        <w:sz w:val="26"/>
      </w:rPr>
    </w:lvl>
    <w:lvl w:ilvl="2">
      <w:numFmt w:val="bullet"/>
      <w:lvlText w:val="•"/>
      <w:lvlJc w:val="left"/>
      <w:pPr>
        <w:widowControl w:val="1"/>
        <w:ind w:hanging="360" w:left="2617"/>
      </w:pPr>
    </w:lvl>
    <w:lvl w:ilvl="3">
      <w:numFmt w:val="bullet"/>
      <w:lvlText w:val="•"/>
      <w:lvlJc w:val="left"/>
      <w:pPr>
        <w:widowControl w:val="1"/>
        <w:ind w:hanging="360" w:left="3655"/>
      </w:pPr>
    </w:lvl>
    <w:lvl w:ilvl="4">
      <w:numFmt w:val="bullet"/>
      <w:lvlText w:val="•"/>
      <w:lvlJc w:val="left"/>
      <w:pPr>
        <w:widowControl w:val="1"/>
        <w:ind w:hanging="360" w:left="4693"/>
      </w:pPr>
    </w:lvl>
    <w:lvl w:ilvl="5">
      <w:numFmt w:val="bullet"/>
      <w:lvlText w:val="•"/>
      <w:lvlJc w:val="left"/>
      <w:pPr>
        <w:widowControl w:val="1"/>
        <w:ind w:hanging="360" w:left="5731"/>
      </w:pPr>
    </w:lvl>
    <w:lvl w:ilvl="6">
      <w:numFmt w:val="bullet"/>
      <w:lvlText w:val="•"/>
      <w:lvlJc w:val="left"/>
      <w:pPr>
        <w:widowControl w:val="1"/>
        <w:ind w:hanging="360" w:left="6769"/>
      </w:pPr>
    </w:lvl>
    <w:lvl w:ilvl="7">
      <w:numFmt w:val="bullet"/>
      <w:lvlText w:val="•"/>
      <w:lvlJc w:val="left"/>
      <w:pPr>
        <w:widowControl w:val="1"/>
        <w:ind w:hanging="360" w:left="7806"/>
      </w:pPr>
    </w:lvl>
    <w:lvl w:ilvl="8">
      <w:numFmt w:val="bullet"/>
      <w:lvlText w:val="•"/>
      <w:lvlJc w:val="left"/>
      <w:pPr>
        <w:widowControl w:val="1"/>
        <w:ind w:hanging="360" w:left="8844"/>
      </w:pPr>
    </w:lvl>
  </w:abstractNum>
  <w:abstractNum w:abstractNumId="12">
    <w:lvl w:ilvl="0">
      <w:numFmt w:val="bullet"/>
      <w:lvlText w:val=""/>
      <w:lvlJc w:val="left"/>
      <w:pPr>
        <w:widowControl w:val="1"/>
        <w:ind w:hanging="349" w:left="410"/>
      </w:pPr>
      <w:rPr>
        <w:rFonts w:ascii="Wingdings" w:hAnsi="Wingdings"/>
        <w:b w:val="0"/>
        <w:i w:val="0"/>
        <w:spacing w:val="0"/>
        <w:sz w:val="26"/>
      </w:rPr>
    </w:lvl>
    <w:lvl w:ilvl="1">
      <w:numFmt w:val="bullet"/>
      <w:lvlText w:val=""/>
      <w:lvlJc w:val="left"/>
      <w:pPr>
        <w:widowControl w:val="1"/>
        <w:ind w:hanging="348" w:left="1135"/>
      </w:pPr>
      <w:rPr>
        <w:rFonts w:ascii="Symbol" w:hAnsi="Symbol"/>
        <w:b w:val="0"/>
        <w:i w:val="0"/>
        <w:spacing w:val="0"/>
        <w:sz w:val="26"/>
      </w:rPr>
    </w:lvl>
    <w:lvl w:ilvl="2">
      <w:numFmt w:val="bullet"/>
      <w:lvlText w:val=""/>
      <w:lvlJc w:val="left"/>
      <w:pPr>
        <w:widowControl w:val="1"/>
        <w:ind w:hanging="852" w:left="427"/>
      </w:pPr>
      <w:rPr>
        <w:rFonts w:ascii="Wingdings" w:hAnsi="Wingdings"/>
        <w:b w:val="0"/>
        <w:i w:val="0"/>
        <w:spacing w:val="0"/>
        <w:sz w:val="26"/>
      </w:rPr>
    </w:lvl>
    <w:lvl w:ilvl="3">
      <w:numFmt w:val="bullet"/>
      <w:lvlText w:val="•"/>
      <w:lvlJc w:val="left"/>
      <w:pPr>
        <w:widowControl w:val="1"/>
        <w:ind w:hanging="852" w:left="3313"/>
      </w:pPr>
    </w:lvl>
    <w:lvl w:ilvl="4">
      <w:numFmt w:val="bullet"/>
      <w:lvlText w:val="•"/>
      <w:lvlJc w:val="left"/>
      <w:pPr>
        <w:widowControl w:val="1"/>
        <w:ind w:hanging="852" w:left="4400"/>
      </w:pPr>
    </w:lvl>
    <w:lvl w:ilvl="5">
      <w:numFmt w:val="bullet"/>
      <w:lvlText w:val="•"/>
      <w:lvlJc w:val="left"/>
      <w:pPr>
        <w:widowControl w:val="1"/>
        <w:ind w:hanging="852" w:left="5486"/>
      </w:pPr>
    </w:lvl>
    <w:lvl w:ilvl="6">
      <w:numFmt w:val="bullet"/>
      <w:lvlText w:val="•"/>
      <w:lvlJc w:val="left"/>
      <w:pPr>
        <w:widowControl w:val="1"/>
        <w:ind w:hanging="852" w:left="6573"/>
      </w:pPr>
    </w:lvl>
    <w:lvl w:ilvl="7">
      <w:numFmt w:val="bullet"/>
      <w:lvlText w:val="•"/>
      <w:lvlJc w:val="left"/>
      <w:pPr>
        <w:widowControl w:val="1"/>
        <w:ind w:hanging="852" w:left="7660"/>
      </w:pPr>
    </w:lvl>
    <w:lvl w:ilvl="8">
      <w:numFmt w:val="bullet"/>
      <w:lvlText w:val="•"/>
      <w:lvlJc w:val="left"/>
      <w:pPr>
        <w:widowControl w:val="1"/>
        <w:ind w:hanging="852" w:left="8746"/>
      </w:pPr>
    </w:lvl>
  </w:abstractNum>
  <w:abstractNum w:abstractNumId="13">
    <w:lvl w:ilvl="0">
      <w:numFmt w:val="bullet"/>
      <w:lvlText w:val=""/>
      <w:lvlJc w:val="left"/>
      <w:pPr>
        <w:widowControl w:val="1"/>
        <w:ind w:hanging="320" w:left="1814"/>
      </w:pPr>
      <w:rPr>
        <w:rFonts w:ascii="Wingdings" w:hAnsi="Wingdings"/>
        <w:b w:val="0"/>
        <w:i w:val="0"/>
        <w:spacing w:val="0"/>
        <w:sz w:val="26"/>
      </w:rPr>
    </w:lvl>
    <w:lvl w:ilvl="1">
      <w:numFmt w:val="bullet"/>
      <w:lvlText w:val="•"/>
      <w:lvlJc w:val="left"/>
      <w:pPr>
        <w:widowControl w:val="1"/>
        <w:ind w:hanging="320" w:left="2730"/>
      </w:pPr>
    </w:lvl>
    <w:lvl w:ilvl="2">
      <w:numFmt w:val="bullet"/>
      <w:lvlText w:val="•"/>
      <w:lvlJc w:val="left"/>
      <w:pPr>
        <w:widowControl w:val="1"/>
        <w:ind w:hanging="320" w:left="3640"/>
      </w:pPr>
    </w:lvl>
    <w:lvl w:ilvl="3">
      <w:numFmt w:val="bullet"/>
      <w:lvlText w:val="•"/>
      <w:lvlJc w:val="left"/>
      <w:pPr>
        <w:widowControl w:val="1"/>
        <w:ind w:hanging="320" w:left="4550"/>
      </w:pPr>
    </w:lvl>
    <w:lvl w:ilvl="4">
      <w:numFmt w:val="bullet"/>
      <w:lvlText w:val="•"/>
      <w:lvlJc w:val="left"/>
      <w:pPr>
        <w:widowControl w:val="1"/>
        <w:ind w:hanging="320" w:left="5460"/>
      </w:pPr>
    </w:lvl>
    <w:lvl w:ilvl="5">
      <w:numFmt w:val="bullet"/>
      <w:lvlText w:val="•"/>
      <w:lvlJc w:val="left"/>
      <w:pPr>
        <w:widowControl w:val="1"/>
        <w:ind w:hanging="320" w:left="6370"/>
      </w:pPr>
    </w:lvl>
    <w:lvl w:ilvl="6">
      <w:numFmt w:val="bullet"/>
      <w:lvlText w:val="•"/>
      <w:lvlJc w:val="left"/>
      <w:pPr>
        <w:widowControl w:val="1"/>
        <w:ind w:hanging="320" w:left="7280"/>
      </w:pPr>
    </w:lvl>
    <w:lvl w:ilvl="7">
      <w:numFmt w:val="bullet"/>
      <w:lvlText w:val="•"/>
      <w:lvlJc w:val="left"/>
      <w:pPr>
        <w:widowControl w:val="1"/>
        <w:ind w:hanging="320" w:left="8190"/>
      </w:pPr>
    </w:lvl>
    <w:lvl w:ilvl="8">
      <w:numFmt w:val="bullet"/>
      <w:lvlText w:val="•"/>
      <w:lvlJc w:val="left"/>
      <w:pPr>
        <w:widowControl w:val="1"/>
        <w:ind w:hanging="320" w:left="9100"/>
      </w:pPr>
    </w:lvl>
  </w:abstractNum>
  <w:abstractNum w:abstractNumId="14">
    <w:lvl w:ilvl="0">
      <w:start w:val="1"/>
      <w:numFmt w:val="decimal"/>
      <w:lvlText w:val="%1."/>
      <w:lvlJc w:val="left"/>
      <w:pPr>
        <w:widowControl w:val="1"/>
        <w:ind w:hanging="349" w:left="398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widowControl w:val="1"/>
        <w:ind w:hanging="349" w:left="1452"/>
      </w:pPr>
    </w:lvl>
    <w:lvl w:ilvl="2">
      <w:numFmt w:val="bullet"/>
      <w:lvlText w:val="•"/>
      <w:lvlJc w:val="left"/>
      <w:pPr>
        <w:widowControl w:val="1"/>
        <w:ind w:hanging="349" w:left="2504"/>
      </w:pPr>
    </w:lvl>
    <w:lvl w:ilvl="3">
      <w:numFmt w:val="bullet"/>
      <w:lvlText w:val="•"/>
      <w:lvlJc w:val="left"/>
      <w:pPr>
        <w:widowControl w:val="1"/>
        <w:ind w:hanging="349" w:left="3556"/>
      </w:pPr>
    </w:lvl>
    <w:lvl w:ilvl="4">
      <w:numFmt w:val="bullet"/>
      <w:lvlText w:val="•"/>
      <w:lvlJc w:val="left"/>
      <w:pPr>
        <w:widowControl w:val="1"/>
        <w:ind w:hanging="349" w:left="4608"/>
      </w:pPr>
    </w:lvl>
    <w:lvl w:ilvl="5">
      <w:numFmt w:val="bullet"/>
      <w:lvlText w:val="•"/>
      <w:lvlJc w:val="left"/>
      <w:pPr>
        <w:widowControl w:val="1"/>
        <w:ind w:hanging="349" w:left="5660"/>
      </w:pPr>
    </w:lvl>
    <w:lvl w:ilvl="6">
      <w:numFmt w:val="bullet"/>
      <w:lvlText w:val="•"/>
      <w:lvlJc w:val="left"/>
      <w:pPr>
        <w:widowControl w:val="1"/>
        <w:ind w:hanging="349" w:left="6712"/>
      </w:pPr>
    </w:lvl>
    <w:lvl w:ilvl="7">
      <w:numFmt w:val="bullet"/>
      <w:lvlText w:val="•"/>
      <w:lvlJc w:val="left"/>
      <w:pPr>
        <w:widowControl w:val="1"/>
        <w:ind w:hanging="349" w:left="7764"/>
      </w:pPr>
    </w:lvl>
    <w:lvl w:ilvl="8">
      <w:numFmt w:val="bullet"/>
      <w:lvlText w:val="•"/>
      <w:lvlJc w:val="left"/>
      <w:pPr>
        <w:widowControl w:val="1"/>
        <w:ind w:hanging="349" w:left="8816"/>
      </w:pPr>
    </w:lvl>
  </w:abstractNum>
  <w:abstractNum w:abstractNumId="15">
    <w:lvl w:ilvl="0">
      <w:start w:val="1"/>
      <w:numFmt w:val="decimal"/>
      <w:lvlText w:val="%1."/>
      <w:lvlJc w:val="left"/>
      <w:pPr>
        <w:widowControl w:val="1"/>
        <w:ind w:hanging="349" w:left="398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widowControl w:val="1"/>
        <w:ind w:hanging="349" w:left="1452"/>
      </w:pPr>
    </w:lvl>
    <w:lvl w:ilvl="2">
      <w:numFmt w:val="bullet"/>
      <w:lvlText w:val="•"/>
      <w:lvlJc w:val="left"/>
      <w:pPr>
        <w:widowControl w:val="1"/>
        <w:ind w:hanging="349" w:left="2504"/>
      </w:pPr>
    </w:lvl>
    <w:lvl w:ilvl="3">
      <w:numFmt w:val="bullet"/>
      <w:lvlText w:val="•"/>
      <w:lvlJc w:val="left"/>
      <w:pPr>
        <w:widowControl w:val="1"/>
        <w:ind w:hanging="349" w:left="3556"/>
      </w:pPr>
    </w:lvl>
    <w:lvl w:ilvl="4">
      <w:numFmt w:val="bullet"/>
      <w:lvlText w:val="•"/>
      <w:lvlJc w:val="left"/>
      <w:pPr>
        <w:widowControl w:val="1"/>
        <w:ind w:hanging="349" w:left="4608"/>
      </w:pPr>
    </w:lvl>
    <w:lvl w:ilvl="5">
      <w:numFmt w:val="bullet"/>
      <w:lvlText w:val="•"/>
      <w:lvlJc w:val="left"/>
      <w:pPr>
        <w:widowControl w:val="1"/>
        <w:ind w:hanging="349" w:left="5660"/>
      </w:pPr>
    </w:lvl>
    <w:lvl w:ilvl="6">
      <w:numFmt w:val="bullet"/>
      <w:lvlText w:val="•"/>
      <w:lvlJc w:val="left"/>
      <w:pPr>
        <w:widowControl w:val="1"/>
        <w:ind w:hanging="349" w:left="6712"/>
      </w:pPr>
    </w:lvl>
    <w:lvl w:ilvl="7">
      <w:numFmt w:val="bullet"/>
      <w:lvlText w:val="•"/>
      <w:lvlJc w:val="left"/>
      <w:pPr>
        <w:widowControl w:val="1"/>
        <w:ind w:hanging="349" w:left="7764"/>
      </w:pPr>
    </w:lvl>
    <w:lvl w:ilvl="8">
      <w:numFmt w:val="bullet"/>
      <w:lvlText w:val="•"/>
      <w:lvlJc w:val="left"/>
      <w:pPr>
        <w:widowControl w:val="1"/>
        <w:ind w:hanging="349" w:left="8816"/>
      </w:pPr>
    </w:lvl>
  </w:abstractNum>
  <w:abstractNum w:abstractNumId="16">
    <w:lvl w:ilvl="0">
      <w:start w:val="1"/>
      <w:numFmt w:val="decimal"/>
      <w:lvlText w:val="%1."/>
      <w:lvlJc w:val="left"/>
      <w:pPr>
        <w:widowControl w:val="1"/>
        <w:ind w:hanging="349" w:left="398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widowControl w:val="1"/>
        <w:ind w:hanging="349" w:left="1452"/>
      </w:pPr>
    </w:lvl>
    <w:lvl w:ilvl="2">
      <w:numFmt w:val="bullet"/>
      <w:lvlText w:val="•"/>
      <w:lvlJc w:val="left"/>
      <w:pPr>
        <w:widowControl w:val="1"/>
        <w:ind w:hanging="349" w:left="2504"/>
      </w:pPr>
    </w:lvl>
    <w:lvl w:ilvl="3">
      <w:numFmt w:val="bullet"/>
      <w:lvlText w:val="•"/>
      <w:lvlJc w:val="left"/>
      <w:pPr>
        <w:widowControl w:val="1"/>
        <w:ind w:hanging="349" w:left="3556"/>
      </w:pPr>
    </w:lvl>
    <w:lvl w:ilvl="4">
      <w:numFmt w:val="bullet"/>
      <w:lvlText w:val="•"/>
      <w:lvlJc w:val="left"/>
      <w:pPr>
        <w:widowControl w:val="1"/>
        <w:ind w:hanging="349" w:left="4608"/>
      </w:pPr>
    </w:lvl>
    <w:lvl w:ilvl="5">
      <w:numFmt w:val="bullet"/>
      <w:lvlText w:val="•"/>
      <w:lvlJc w:val="left"/>
      <w:pPr>
        <w:widowControl w:val="1"/>
        <w:ind w:hanging="349" w:left="5660"/>
      </w:pPr>
    </w:lvl>
    <w:lvl w:ilvl="6">
      <w:numFmt w:val="bullet"/>
      <w:lvlText w:val="•"/>
      <w:lvlJc w:val="left"/>
      <w:pPr>
        <w:widowControl w:val="1"/>
        <w:ind w:hanging="349" w:left="6712"/>
      </w:pPr>
    </w:lvl>
    <w:lvl w:ilvl="7">
      <w:numFmt w:val="bullet"/>
      <w:lvlText w:val="•"/>
      <w:lvlJc w:val="left"/>
      <w:pPr>
        <w:widowControl w:val="1"/>
        <w:ind w:hanging="349" w:left="7764"/>
      </w:pPr>
    </w:lvl>
    <w:lvl w:ilvl="8">
      <w:numFmt w:val="bullet"/>
      <w:lvlText w:val="•"/>
      <w:lvlJc w:val="left"/>
      <w:pPr>
        <w:widowControl w:val="1"/>
        <w:ind w:hanging="349" w:left="8816"/>
      </w:pPr>
    </w:lvl>
  </w:abstractNum>
  <w:abstractNum w:abstractNumId="17">
    <w:lvl w:ilvl="0">
      <w:start w:val="1"/>
      <w:numFmt w:val="decimal"/>
      <w:lvlText w:val="%1."/>
      <w:lvlJc w:val="left"/>
      <w:pPr>
        <w:widowControl w:val="1"/>
        <w:ind w:hanging="421" w:left="470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widowControl w:val="1"/>
        <w:ind w:hanging="421" w:left="1524"/>
      </w:pPr>
    </w:lvl>
    <w:lvl w:ilvl="2">
      <w:numFmt w:val="bullet"/>
      <w:lvlText w:val="•"/>
      <w:lvlJc w:val="left"/>
      <w:pPr>
        <w:widowControl w:val="1"/>
        <w:ind w:hanging="421" w:left="2568"/>
      </w:pPr>
    </w:lvl>
    <w:lvl w:ilvl="3">
      <w:numFmt w:val="bullet"/>
      <w:lvlText w:val="•"/>
      <w:lvlJc w:val="left"/>
      <w:pPr>
        <w:widowControl w:val="1"/>
        <w:ind w:hanging="421" w:left="3612"/>
      </w:pPr>
    </w:lvl>
    <w:lvl w:ilvl="4">
      <w:numFmt w:val="bullet"/>
      <w:lvlText w:val="•"/>
      <w:lvlJc w:val="left"/>
      <w:pPr>
        <w:widowControl w:val="1"/>
        <w:ind w:hanging="421" w:left="4656"/>
      </w:pPr>
    </w:lvl>
    <w:lvl w:ilvl="5">
      <w:numFmt w:val="bullet"/>
      <w:lvlText w:val="•"/>
      <w:lvlJc w:val="left"/>
      <w:pPr>
        <w:widowControl w:val="1"/>
        <w:ind w:hanging="421" w:left="5700"/>
      </w:pPr>
    </w:lvl>
    <w:lvl w:ilvl="6">
      <w:numFmt w:val="bullet"/>
      <w:lvlText w:val="•"/>
      <w:lvlJc w:val="left"/>
      <w:pPr>
        <w:widowControl w:val="1"/>
        <w:ind w:hanging="421" w:left="6744"/>
      </w:pPr>
    </w:lvl>
    <w:lvl w:ilvl="7">
      <w:numFmt w:val="bullet"/>
      <w:lvlText w:val="•"/>
      <w:lvlJc w:val="left"/>
      <w:pPr>
        <w:widowControl w:val="1"/>
        <w:ind w:hanging="421" w:left="7788"/>
      </w:pPr>
    </w:lvl>
    <w:lvl w:ilvl="8">
      <w:numFmt w:val="bullet"/>
      <w:lvlText w:val="•"/>
      <w:lvlJc w:val="left"/>
      <w:pPr>
        <w:widowControl w:val="1"/>
        <w:ind w:hanging="421" w:left="8832"/>
      </w:pPr>
    </w:lvl>
  </w:abstractNum>
  <w:abstractNum w:abstractNumId="18">
    <w:lvl w:ilvl="0">
      <w:start w:val="1"/>
      <w:numFmt w:val="decimal"/>
      <w:lvlText w:val="%1."/>
      <w:lvlJc w:val="left"/>
      <w:pPr>
        <w:widowControl w:val="1"/>
        <w:ind w:hanging="421" w:left="470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widowControl w:val="1"/>
        <w:ind w:hanging="421" w:left="1524"/>
      </w:pPr>
    </w:lvl>
    <w:lvl w:ilvl="2">
      <w:numFmt w:val="bullet"/>
      <w:lvlText w:val="•"/>
      <w:lvlJc w:val="left"/>
      <w:pPr>
        <w:widowControl w:val="1"/>
        <w:ind w:hanging="421" w:left="2568"/>
      </w:pPr>
    </w:lvl>
    <w:lvl w:ilvl="3">
      <w:numFmt w:val="bullet"/>
      <w:lvlText w:val="•"/>
      <w:lvlJc w:val="left"/>
      <w:pPr>
        <w:widowControl w:val="1"/>
        <w:ind w:hanging="421" w:left="3612"/>
      </w:pPr>
    </w:lvl>
    <w:lvl w:ilvl="4">
      <w:numFmt w:val="bullet"/>
      <w:lvlText w:val="•"/>
      <w:lvlJc w:val="left"/>
      <w:pPr>
        <w:widowControl w:val="1"/>
        <w:ind w:hanging="421" w:left="4656"/>
      </w:pPr>
    </w:lvl>
    <w:lvl w:ilvl="5">
      <w:numFmt w:val="bullet"/>
      <w:lvlText w:val="•"/>
      <w:lvlJc w:val="left"/>
      <w:pPr>
        <w:widowControl w:val="1"/>
        <w:ind w:hanging="421" w:left="5700"/>
      </w:pPr>
    </w:lvl>
    <w:lvl w:ilvl="6">
      <w:numFmt w:val="bullet"/>
      <w:lvlText w:val="•"/>
      <w:lvlJc w:val="left"/>
      <w:pPr>
        <w:widowControl w:val="1"/>
        <w:ind w:hanging="421" w:left="6744"/>
      </w:pPr>
    </w:lvl>
    <w:lvl w:ilvl="7">
      <w:numFmt w:val="bullet"/>
      <w:lvlText w:val="•"/>
      <w:lvlJc w:val="left"/>
      <w:pPr>
        <w:widowControl w:val="1"/>
        <w:ind w:hanging="421" w:left="7788"/>
      </w:pPr>
    </w:lvl>
    <w:lvl w:ilvl="8">
      <w:numFmt w:val="bullet"/>
      <w:lvlText w:val="•"/>
      <w:lvlJc w:val="left"/>
      <w:pPr>
        <w:widowControl w:val="1"/>
        <w:ind w:hanging="421" w:left="8832"/>
      </w:pPr>
    </w:lvl>
  </w:abstractNum>
  <w:abstractNum w:abstractNumId="19">
    <w:lvl w:ilvl="0">
      <w:start w:val="1"/>
      <w:numFmt w:val="decimal"/>
      <w:lvlText w:val="%1."/>
      <w:lvlJc w:val="left"/>
      <w:pPr>
        <w:widowControl w:val="1"/>
        <w:ind w:hanging="407" w:left="1825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widowControl w:val="1"/>
        <w:ind w:hanging="407" w:left="1506"/>
      </w:pPr>
    </w:lvl>
    <w:lvl w:ilvl="2">
      <w:numFmt w:val="bullet"/>
      <w:lvlText w:val="•"/>
      <w:lvlJc w:val="left"/>
      <w:pPr>
        <w:widowControl w:val="1"/>
        <w:ind w:hanging="407" w:left="2552"/>
      </w:pPr>
    </w:lvl>
    <w:lvl w:ilvl="3">
      <w:numFmt w:val="bullet"/>
      <w:lvlText w:val="•"/>
      <w:lvlJc w:val="left"/>
      <w:pPr>
        <w:widowControl w:val="1"/>
        <w:ind w:hanging="407" w:left="3598"/>
      </w:pPr>
    </w:lvl>
    <w:lvl w:ilvl="4">
      <w:numFmt w:val="bullet"/>
      <w:lvlText w:val="•"/>
      <w:lvlJc w:val="left"/>
      <w:pPr>
        <w:widowControl w:val="1"/>
        <w:ind w:hanging="407" w:left="4644"/>
      </w:pPr>
    </w:lvl>
    <w:lvl w:ilvl="5">
      <w:numFmt w:val="bullet"/>
      <w:lvlText w:val="•"/>
      <w:lvlJc w:val="left"/>
      <w:pPr>
        <w:widowControl w:val="1"/>
        <w:ind w:hanging="407" w:left="5690"/>
      </w:pPr>
    </w:lvl>
    <w:lvl w:ilvl="6">
      <w:numFmt w:val="bullet"/>
      <w:lvlText w:val="•"/>
      <w:lvlJc w:val="left"/>
      <w:pPr>
        <w:widowControl w:val="1"/>
        <w:ind w:hanging="407" w:left="6736"/>
      </w:pPr>
    </w:lvl>
    <w:lvl w:ilvl="7">
      <w:numFmt w:val="bullet"/>
      <w:lvlText w:val="•"/>
      <w:lvlJc w:val="left"/>
      <w:pPr>
        <w:widowControl w:val="1"/>
        <w:ind w:hanging="407" w:left="7782"/>
      </w:pPr>
    </w:lvl>
    <w:lvl w:ilvl="8">
      <w:numFmt w:val="bullet"/>
      <w:lvlText w:val="•"/>
      <w:lvlJc w:val="left"/>
      <w:pPr>
        <w:widowControl w:val="1"/>
        <w:ind w:hanging="407" w:left="8828"/>
      </w:pPr>
    </w:lvl>
  </w:abstractNum>
  <w:abstractNum w:abstractNumId="20">
    <w:lvl w:ilvl="0">
      <w:start w:val="1"/>
      <w:numFmt w:val="decimal"/>
      <w:lvlText w:val="%1."/>
      <w:lvlJc w:val="left"/>
      <w:pPr>
        <w:widowControl w:val="1"/>
        <w:ind w:hanging="407" w:left="456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widowControl w:val="1"/>
        <w:ind w:hanging="407" w:left="1506"/>
      </w:pPr>
    </w:lvl>
    <w:lvl w:ilvl="2">
      <w:numFmt w:val="bullet"/>
      <w:lvlText w:val="•"/>
      <w:lvlJc w:val="left"/>
      <w:pPr>
        <w:widowControl w:val="1"/>
        <w:ind w:hanging="407" w:left="2552"/>
      </w:pPr>
    </w:lvl>
    <w:lvl w:ilvl="3">
      <w:numFmt w:val="bullet"/>
      <w:lvlText w:val="•"/>
      <w:lvlJc w:val="left"/>
      <w:pPr>
        <w:widowControl w:val="1"/>
        <w:ind w:hanging="407" w:left="3598"/>
      </w:pPr>
    </w:lvl>
    <w:lvl w:ilvl="4">
      <w:numFmt w:val="bullet"/>
      <w:lvlText w:val="•"/>
      <w:lvlJc w:val="left"/>
      <w:pPr>
        <w:widowControl w:val="1"/>
        <w:ind w:hanging="407" w:left="4644"/>
      </w:pPr>
    </w:lvl>
    <w:lvl w:ilvl="5">
      <w:numFmt w:val="bullet"/>
      <w:lvlText w:val="•"/>
      <w:lvlJc w:val="left"/>
      <w:pPr>
        <w:widowControl w:val="1"/>
        <w:ind w:hanging="407" w:left="5690"/>
      </w:pPr>
    </w:lvl>
    <w:lvl w:ilvl="6">
      <w:numFmt w:val="bullet"/>
      <w:lvlText w:val="•"/>
      <w:lvlJc w:val="left"/>
      <w:pPr>
        <w:widowControl w:val="1"/>
        <w:ind w:hanging="407" w:left="6736"/>
      </w:pPr>
    </w:lvl>
    <w:lvl w:ilvl="7">
      <w:numFmt w:val="bullet"/>
      <w:lvlText w:val="•"/>
      <w:lvlJc w:val="left"/>
      <w:pPr>
        <w:widowControl w:val="1"/>
        <w:ind w:hanging="407" w:left="7782"/>
      </w:pPr>
    </w:lvl>
    <w:lvl w:ilvl="8">
      <w:numFmt w:val="bullet"/>
      <w:lvlText w:val="•"/>
      <w:lvlJc w:val="left"/>
      <w:pPr>
        <w:widowControl w:val="1"/>
        <w:ind w:hanging="407" w:left="8828"/>
      </w:pPr>
    </w:lvl>
  </w:abstractNum>
  <w:abstractNum w:abstractNumId="21">
    <w:lvl w:ilvl="0">
      <w:start w:val="1"/>
      <w:numFmt w:val="decimal"/>
      <w:lvlText w:val="%1."/>
      <w:lvlJc w:val="left"/>
      <w:pPr>
        <w:widowControl w:val="1"/>
        <w:ind w:hanging="421" w:left="470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widowControl w:val="1"/>
        <w:ind w:hanging="421" w:left="1524"/>
      </w:pPr>
    </w:lvl>
    <w:lvl w:ilvl="2">
      <w:numFmt w:val="bullet"/>
      <w:lvlText w:val="•"/>
      <w:lvlJc w:val="left"/>
      <w:pPr>
        <w:widowControl w:val="1"/>
        <w:ind w:hanging="421" w:left="2568"/>
      </w:pPr>
    </w:lvl>
    <w:lvl w:ilvl="3">
      <w:numFmt w:val="bullet"/>
      <w:lvlText w:val="•"/>
      <w:lvlJc w:val="left"/>
      <w:pPr>
        <w:widowControl w:val="1"/>
        <w:ind w:hanging="421" w:left="3612"/>
      </w:pPr>
    </w:lvl>
    <w:lvl w:ilvl="4">
      <w:numFmt w:val="bullet"/>
      <w:lvlText w:val="•"/>
      <w:lvlJc w:val="left"/>
      <w:pPr>
        <w:widowControl w:val="1"/>
        <w:ind w:hanging="421" w:left="4656"/>
      </w:pPr>
    </w:lvl>
    <w:lvl w:ilvl="5">
      <w:numFmt w:val="bullet"/>
      <w:lvlText w:val="•"/>
      <w:lvlJc w:val="left"/>
      <w:pPr>
        <w:widowControl w:val="1"/>
        <w:ind w:hanging="421" w:left="5700"/>
      </w:pPr>
    </w:lvl>
    <w:lvl w:ilvl="6">
      <w:numFmt w:val="bullet"/>
      <w:lvlText w:val="•"/>
      <w:lvlJc w:val="left"/>
      <w:pPr>
        <w:widowControl w:val="1"/>
        <w:ind w:hanging="421" w:left="6744"/>
      </w:pPr>
    </w:lvl>
    <w:lvl w:ilvl="7">
      <w:numFmt w:val="bullet"/>
      <w:lvlText w:val="•"/>
      <w:lvlJc w:val="left"/>
      <w:pPr>
        <w:widowControl w:val="1"/>
        <w:ind w:hanging="421" w:left="7788"/>
      </w:pPr>
    </w:lvl>
    <w:lvl w:ilvl="8">
      <w:numFmt w:val="bullet"/>
      <w:lvlText w:val="•"/>
      <w:lvlJc w:val="left"/>
      <w:pPr>
        <w:widowControl w:val="1"/>
        <w:ind w:hanging="421" w:left="8832"/>
      </w:pPr>
    </w:lvl>
  </w:abstractNum>
  <w:abstractNum w:abstractNumId="22">
    <w:lvl w:ilvl="0">
      <w:start w:val="1"/>
      <w:numFmt w:val="decimal"/>
      <w:lvlText w:val="%1."/>
      <w:lvlJc w:val="left"/>
      <w:pPr>
        <w:widowControl w:val="1"/>
        <w:ind w:hanging="407" w:left="456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widowControl w:val="1"/>
        <w:ind w:hanging="407" w:left="1506"/>
      </w:pPr>
    </w:lvl>
    <w:lvl w:ilvl="2">
      <w:numFmt w:val="bullet"/>
      <w:lvlText w:val="•"/>
      <w:lvlJc w:val="left"/>
      <w:pPr>
        <w:widowControl w:val="1"/>
        <w:ind w:hanging="407" w:left="2552"/>
      </w:pPr>
    </w:lvl>
    <w:lvl w:ilvl="3">
      <w:numFmt w:val="bullet"/>
      <w:lvlText w:val="•"/>
      <w:lvlJc w:val="left"/>
      <w:pPr>
        <w:widowControl w:val="1"/>
        <w:ind w:hanging="407" w:left="3598"/>
      </w:pPr>
    </w:lvl>
    <w:lvl w:ilvl="4">
      <w:numFmt w:val="bullet"/>
      <w:lvlText w:val="•"/>
      <w:lvlJc w:val="left"/>
      <w:pPr>
        <w:widowControl w:val="1"/>
        <w:ind w:hanging="407" w:left="4644"/>
      </w:pPr>
    </w:lvl>
    <w:lvl w:ilvl="5">
      <w:numFmt w:val="bullet"/>
      <w:lvlText w:val="•"/>
      <w:lvlJc w:val="left"/>
      <w:pPr>
        <w:widowControl w:val="1"/>
        <w:ind w:hanging="407" w:left="5690"/>
      </w:pPr>
    </w:lvl>
    <w:lvl w:ilvl="6">
      <w:numFmt w:val="bullet"/>
      <w:lvlText w:val="•"/>
      <w:lvlJc w:val="left"/>
      <w:pPr>
        <w:widowControl w:val="1"/>
        <w:ind w:hanging="407" w:left="6736"/>
      </w:pPr>
    </w:lvl>
    <w:lvl w:ilvl="7">
      <w:numFmt w:val="bullet"/>
      <w:lvlText w:val="•"/>
      <w:lvlJc w:val="left"/>
      <w:pPr>
        <w:widowControl w:val="1"/>
        <w:ind w:hanging="407" w:left="7782"/>
      </w:pPr>
    </w:lvl>
    <w:lvl w:ilvl="8">
      <w:numFmt w:val="bullet"/>
      <w:lvlText w:val="•"/>
      <w:lvlJc w:val="left"/>
      <w:pPr>
        <w:widowControl w:val="1"/>
        <w:ind w:hanging="407" w:left="8828"/>
      </w:pPr>
    </w:lvl>
  </w:abstractNum>
  <w:abstractNum w:abstractNumId="23">
    <w:lvl w:ilvl="0">
      <w:start w:val="1"/>
      <w:numFmt w:val="decimal"/>
      <w:lvlText w:val="%1."/>
      <w:lvlJc w:val="left"/>
      <w:pPr>
        <w:widowControl w:val="1"/>
        <w:ind w:hanging="407" w:left="456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widowControl w:val="1"/>
        <w:ind w:hanging="407" w:left="1506"/>
      </w:pPr>
    </w:lvl>
    <w:lvl w:ilvl="2">
      <w:numFmt w:val="bullet"/>
      <w:lvlText w:val="•"/>
      <w:lvlJc w:val="left"/>
      <w:pPr>
        <w:widowControl w:val="1"/>
        <w:ind w:hanging="407" w:left="2552"/>
      </w:pPr>
    </w:lvl>
    <w:lvl w:ilvl="3">
      <w:numFmt w:val="bullet"/>
      <w:lvlText w:val="•"/>
      <w:lvlJc w:val="left"/>
      <w:pPr>
        <w:widowControl w:val="1"/>
        <w:ind w:hanging="407" w:left="3598"/>
      </w:pPr>
    </w:lvl>
    <w:lvl w:ilvl="4">
      <w:numFmt w:val="bullet"/>
      <w:lvlText w:val="•"/>
      <w:lvlJc w:val="left"/>
      <w:pPr>
        <w:widowControl w:val="1"/>
        <w:ind w:hanging="407" w:left="4644"/>
      </w:pPr>
    </w:lvl>
    <w:lvl w:ilvl="5">
      <w:numFmt w:val="bullet"/>
      <w:lvlText w:val="•"/>
      <w:lvlJc w:val="left"/>
      <w:pPr>
        <w:widowControl w:val="1"/>
        <w:ind w:hanging="407" w:left="5690"/>
      </w:pPr>
    </w:lvl>
    <w:lvl w:ilvl="6">
      <w:numFmt w:val="bullet"/>
      <w:lvlText w:val="•"/>
      <w:lvlJc w:val="left"/>
      <w:pPr>
        <w:widowControl w:val="1"/>
        <w:ind w:hanging="407" w:left="6736"/>
      </w:pPr>
    </w:lvl>
    <w:lvl w:ilvl="7">
      <w:numFmt w:val="bullet"/>
      <w:lvlText w:val="•"/>
      <w:lvlJc w:val="left"/>
      <w:pPr>
        <w:widowControl w:val="1"/>
        <w:ind w:hanging="407" w:left="7782"/>
      </w:pPr>
    </w:lvl>
    <w:lvl w:ilvl="8">
      <w:numFmt w:val="bullet"/>
      <w:lvlText w:val="•"/>
      <w:lvlJc w:val="left"/>
      <w:pPr>
        <w:widowControl w:val="1"/>
        <w:ind w:hanging="407" w:left="8828"/>
      </w:pPr>
    </w:lvl>
  </w:abstractNum>
  <w:abstractNum w:abstractNumId="24">
    <w:lvl w:ilvl="0">
      <w:start w:val="1"/>
      <w:numFmt w:val="decimal"/>
      <w:lvlText w:val="%1."/>
      <w:lvlJc w:val="left"/>
      <w:pPr>
        <w:widowControl w:val="1"/>
        <w:ind w:hanging="407" w:left="3101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widowControl w:val="1"/>
        <w:ind w:hanging="407" w:left="1506"/>
      </w:pPr>
    </w:lvl>
    <w:lvl w:ilvl="2">
      <w:numFmt w:val="bullet"/>
      <w:lvlText w:val="•"/>
      <w:lvlJc w:val="left"/>
      <w:pPr>
        <w:widowControl w:val="1"/>
        <w:ind w:hanging="407" w:left="2552"/>
      </w:pPr>
    </w:lvl>
    <w:lvl w:ilvl="3">
      <w:numFmt w:val="bullet"/>
      <w:lvlText w:val="•"/>
      <w:lvlJc w:val="left"/>
      <w:pPr>
        <w:widowControl w:val="1"/>
        <w:ind w:hanging="407" w:left="3598"/>
      </w:pPr>
    </w:lvl>
    <w:lvl w:ilvl="4">
      <w:numFmt w:val="bullet"/>
      <w:lvlText w:val="•"/>
      <w:lvlJc w:val="left"/>
      <w:pPr>
        <w:widowControl w:val="1"/>
        <w:ind w:hanging="407" w:left="4644"/>
      </w:pPr>
    </w:lvl>
    <w:lvl w:ilvl="5">
      <w:numFmt w:val="bullet"/>
      <w:lvlText w:val="•"/>
      <w:lvlJc w:val="left"/>
      <w:pPr>
        <w:widowControl w:val="1"/>
        <w:ind w:hanging="407" w:left="5690"/>
      </w:pPr>
    </w:lvl>
    <w:lvl w:ilvl="6">
      <w:numFmt w:val="bullet"/>
      <w:lvlText w:val="•"/>
      <w:lvlJc w:val="left"/>
      <w:pPr>
        <w:widowControl w:val="1"/>
        <w:ind w:hanging="407" w:left="6736"/>
      </w:pPr>
    </w:lvl>
    <w:lvl w:ilvl="7">
      <w:numFmt w:val="bullet"/>
      <w:lvlText w:val="•"/>
      <w:lvlJc w:val="left"/>
      <w:pPr>
        <w:widowControl w:val="1"/>
        <w:ind w:hanging="407" w:left="7782"/>
      </w:pPr>
    </w:lvl>
    <w:lvl w:ilvl="8">
      <w:numFmt w:val="bullet"/>
      <w:lvlText w:val="•"/>
      <w:lvlJc w:val="left"/>
      <w:pPr>
        <w:widowControl w:val="1"/>
        <w:ind w:hanging="407" w:left="8828"/>
      </w:pPr>
    </w:lvl>
  </w:abstractNum>
  <w:abstractNum w:abstractNumId="25">
    <w:lvl w:ilvl="0">
      <w:start w:val="1"/>
      <w:numFmt w:val="decimal"/>
      <w:lvlText w:val="%1."/>
      <w:lvlJc w:val="left"/>
      <w:pPr>
        <w:widowControl w:val="1"/>
        <w:ind w:hanging="407" w:left="456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1"/>
      <w:numFmt w:val="decimal"/>
      <w:lvlText w:val="%2."/>
      <w:lvlJc w:val="left"/>
      <w:pPr>
        <w:widowControl w:val="1"/>
        <w:ind w:hanging="711" w:left="427"/>
        <w:jc w:val="left"/>
      </w:pPr>
      <w:rPr>
        <w:rFonts w:ascii="Times New Roman" w:hAnsi="Times New Roman"/>
        <w:b w:val="1"/>
        <w:i w:val="0"/>
        <w:spacing w:val="0"/>
        <w:sz w:val="28"/>
      </w:rPr>
    </w:lvl>
    <w:lvl w:ilvl="2">
      <w:numFmt w:val="bullet"/>
      <w:lvlText w:val="•"/>
      <w:lvlJc w:val="left"/>
      <w:pPr>
        <w:widowControl w:val="1"/>
        <w:ind w:hanging="711" w:left="1622"/>
      </w:pPr>
    </w:lvl>
    <w:lvl w:ilvl="3">
      <w:numFmt w:val="bullet"/>
      <w:lvlText w:val="•"/>
      <w:lvlJc w:val="left"/>
      <w:pPr>
        <w:widowControl w:val="1"/>
        <w:ind w:hanging="711" w:left="2784"/>
      </w:pPr>
    </w:lvl>
    <w:lvl w:ilvl="4">
      <w:numFmt w:val="bullet"/>
      <w:lvlText w:val="•"/>
      <w:lvlJc w:val="left"/>
      <w:pPr>
        <w:widowControl w:val="1"/>
        <w:ind w:hanging="711" w:left="3946"/>
      </w:pPr>
    </w:lvl>
    <w:lvl w:ilvl="5">
      <w:numFmt w:val="bullet"/>
      <w:lvlText w:val="•"/>
      <w:lvlJc w:val="left"/>
      <w:pPr>
        <w:widowControl w:val="1"/>
        <w:ind w:hanging="711" w:left="5108"/>
      </w:pPr>
    </w:lvl>
    <w:lvl w:ilvl="6">
      <w:numFmt w:val="bullet"/>
      <w:lvlText w:val="•"/>
      <w:lvlJc w:val="left"/>
      <w:pPr>
        <w:widowControl w:val="1"/>
        <w:ind w:hanging="711" w:left="6271"/>
      </w:pPr>
    </w:lvl>
    <w:lvl w:ilvl="7">
      <w:numFmt w:val="bullet"/>
      <w:lvlText w:val="•"/>
      <w:lvlJc w:val="left"/>
      <w:pPr>
        <w:widowControl w:val="1"/>
        <w:ind w:hanging="711" w:left="7433"/>
      </w:pPr>
    </w:lvl>
    <w:lvl w:ilvl="8">
      <w:numFmt w:val="bullet"/>
      <w:lvlText w:val="•"/>
      <w:lvlJc w:val="left"/>
      <w:pPr>
        <w:widowControl w:val="1"/>
        <w:ind w:hanging="711" w:left="8595"/>
      </w:pPr>
    </w:lvl>
  </w:abstractNum>
  <w:abstractNum w:abstractNumId="26">
    <w:lvl w:ilvl="0">
      <w:start w:val="1"/>
      <w:numFmt w:val="decimal"/>
      <w:lvlText w:val="%1."/>
      <w:lvlJc w:val="left"/>
      <w:pPr>
        <w:widowControl w:val="1"/>
        <w:ind w:hanging="421" w:left="470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widowControl w:val="1"/>
        <w:ind w:hanging="421" w:left="1524"/>
      </w:pPr>
    </w:lvl>
    <w:lvl w:ilvl="2">
      <w:numFmt w:val="bullet"/>
      <w:lvlText w:val="•"/>
      <w:lvlJc w:val="left"/>
      <w:pPr>
        <w:widowControl w:val="1"/>
        <w:ind w:hanging="421" w:left="2568"/>
      </w:pPr>
    </w:lvl>
    <w:lvl w:ilvl="3">
      <w:numFmt w:val="bullet"/>
      <w:lvlText w:val="•"/>
      <w:lvlJc w:val="left"/>
      <w:pPr>
        <w:widowControl w:val="1"/>
        <w:ind w:hanging="421" w:left="3612"/>
      </w:pPr>
    </w:lvl>
    <w:lvl w:ilvl="4">
      <w:numFmt w:val="bullet"/>
      <w:lvlText w:val="•"/>
      <w:lvlJc w:val="left"/>
      <w:pPr>
        <w:widowControl w:val="1"/>
        <w:ind w:hanging="421" w:left="4656"/>
      </w:pPr>
    </w:lvl>
    <w:lvl w:ilvl="5">
      <w:numFmt w:val="bullet"/>
      <w:lvlText w:val="•"/>
      <w:lvlJc w:val="left"/>
      <w:pPr>
        <w:widowControl w:val="1"/>
        <w:ind w:hanging="421" w:left="5700"/>
      </w:pPr>
    </w:lvl>
    <w:lvl w:ilvl="6">
      <w:numFmt w:val="bullet"/>
      <w:lvlText w:val="•"/>
      <w:lvlJc w:val="left"/>
      <w:pPr>
        <w:widowControl w:val="1"/>
        <w:ind w:hanging="421" w:left="6744"/>
      </w:pPr>
    </w:lvl>
    <w:lvl w:ilvl="7">
      <w:numFmt w:val="bullet"/>
      <w:lvlText w:val="•"/>
      <w:lvlJc w:val="left"/>
      <w:pPr>
        <w:widowControl w:val="1"/>
        <w:ind w:hanging="421" w:left="7788"/>
      </w:pPr>
    </w:lvl>
    <w:lvl w:ilvl="8">
      <w:numFmt w:val="bullet"/>
      <w:lvlText w:val="•"/>
      <w:lvlJc w:val="left"/>
      <w:pPr>
        <w:widowControl w:val="1"/>
        <w:ind w:hanging="421" w:left="8832"/>
      </w:pPr>
    </w:lvl>
  </w:abstractNum>
  <w:abstractNum w:abstractNumId="27">
    <w:lvl w:ilvl="0">
      <w:start w:val="1"/>
      <w:numFmt w:val="decimal"/>
      <w:lvlText w:val="%1."/>
      <w:lvlJc w:val="left"/>
      <w:pPr>
        <w:widowControl w:val="1"/>
        <w:ind w:hanging="407" w:left="456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widowControl w:val="1"/>
        <w:ind w:hanging="407" w:left="1506"/>
      </w:pPr>
    </w:lvl>
    <w:lvl w:ilvl="2">
      <w:numFmt w:val="bullet"/>
      <w:lvlText w:val="•"/>
      <w:lvlJc w:val="left"/>
      <w:pPr>
        <w:widowControl w:val="1"/>
        <w:ind w:hanging="407" w:left="2552"/>
      </w:pPr>
    </w:lvl>
    <w:lvl w:ilvl="3">
      <w:numFmt w:val="bullet"/>
      <w:lvlText w:val="•"/>
      <w:lvlJc w:val="left"/>
      <w:pPr>
        <w:widowControl w:val="1"/>
        <w:ind w:hanging="407" w:left="3598"/>
      </w:pPr>
    </w:lvl>
    <w:lvl w:ilvl="4">
      <w:numFmt w:val="bullet"/>
      <w:lvlText w:val="•"/>
      <w:lvlJc w:val="left"/>
      <w:pPr>
        <w:widowControl w:val="1"/>
        <w:ind w:hanging="407" w:left="4644"/>
      </w:pPr>
    </w:lvl>
    <w:lvl w:ilvl="5">
      <w:numFmt w:val="bullet"/>
      <w:lvlText w:val="•"/>
      <w:lvlJc w:val="left"/>
      <w:pPr>
        <w:widowControl w:val="1"/>
        <w:ind w:hanging="407" w:left="5690"/>
      </w:pPr>
    </w:lvl>
    <w:lvl w:ilvl="6">
      <w:numFmt w:val="bullet"/>
      <w:lvlText w:val="•"/>
      <w:lvlJc w:val="left"/>
      <w:pPr>
        <w:widowControl w:val="1"/>
        <w:ind w:hanging="407" w:left="6736"/>
      </w:pPr>
    </w:lvl>
    <w:lvl w:ilvl="7">
      <w:numFmt w:val="bullet"/>
      <w:lvlText w:val="•"/>
      <w:lvlJc w:val="left"/>
      <w:pPr>
        <w:widowControl w:val="1"/>
        <w:ind w:hanging="407" w:left="7782"/>
      </w:pPr>
    </w:lvl>
    <w:lvl w:ilvl="8">
      <w:numFmt w:val="bullet"/>
      <w:lvlText w:val="•"/>
      <w:lvlJc w:val="left"/>
      <w:pPr>
        <w:widowControl w:val="1"/>
        <w:ind w:hanging="407" w:left="8828"/>
      </w:pPr>
    </w:lvl>
  </w:abstractNum>
  <w:abstractNum w:abstractNumId="28">
    <w:lvl w:ilvl="0">
      <w:start w:val="1"/>
      <w:numFmt w:val="decimal"/>
      <w:lvlText w:val="%1."/>
      <w:lvlJc w:val="left"/>
      <w:pPr>
        <w:widowControl w:val="1"/>
        <w:ind w:hanging="407" w:left="456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widowControl w:val="1"/>
        <w:ind w:hanging="407" w:left="1506"/>
      </w:pPr>
    </w:lvl>
    <w:lvl w:ilvl="2">
      <w:numFmt w:val="bullet"/>
      <w:lvlText w:val="•"/>
      <w:lvlJc w:val="left"/>
      <w:pPr>
        <w:widowControl w:val="1"/>
        <w:ind w:hanging="407" w:left="2552"/>
      </w:pPr>
    </w:lvl>
    <w:lvl w:ilvl="3">
      <w:numFmt w:val="bullet"/>
      <w:lvlText w:val="•"/>
      <w:lvlJc w:val="left"/>
      <w:pPr>
        <w:widowControl w:val="1"/>
        <w:ind w:hanging="407" w:left="3598"/>
      </w:pPr>
    </w:lvl>
    <w:lvl w:ilvl="4">
      <w:numFmt w:val="bullet"/>
      <w:lvlText w:val="•"/>
      <w:lvlJc w:val="left"/>
      <w:pPr>
        <w:widowControl w:val="1"/>
        <w:ind w:hanging="407" w:left="4644"/>
      </w:pPr>
    </w:lvl>
    <w:lvl w:ilvl="5">
      <w:numFmt w:val="bullet"/>
      <w:lvlText w:val="•"/>
      <w:lvlJc w:val="left"/>
      <w:pPr>
        <w:widowControl w:val="1"/>
        <w:ind w:hanging="407" w:left="5690"/>
      </w:pPr>
    </w:lvl>
    <w:lvl w:ilvl="6">
      <w:numFmt w:val="bullet"/>
      <w:lvlText w:val="•"/>
      <w:lvlJc w:val="left"/>
      <w:pPr>
        <w:widowControl w:val="1"/>
        <w:ind w:hanging="407" w:left="6736"/>
      </w:pPr>
    </w:lvl>
    <w:lvl w:ilvl="7">
      <w:numFmt w:val="bullet"/>
      <w:lvlText w:val="•"/>
      <w:lvlJc w:val="left"/>
      <w:pPr>
        <w:widowControl w:val="1"/>
        <w:ind w:hanging="407" w:left="7782"/>
      </w:pPr>
    </w:lvl>
    <w:lvl w:ilvl="8">
      <w:numFmt w:val="bullet"/>
      <w:lvlText w:val="•"/>
      <w:lvlJc w:val="left"/>
      <w:pPr>
        <w:widowControl w:val="1"/>
        <w:ind w:hanging="407" w:left="8828"/>
      </w:pPr>
    </w:lvl>
  </w:abstractNum>
  <w:abstractNum w:abstractNumId="29">
    <w:lvl w:ilvl="0">
      <w:start w:val="1"/>
      <w:numFmt w:val="decimal"/>
      <w:lvlText w:val="%1."/>
      <w:lvlJc w:val="left"/>
      <w:pPr>
        <w:widowControl w:val="1"/>
        <w:ind w:hanging="407" w:left="456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widowControl w:val="1"/>
        <w:ind w:hanging="407" w:left="1506"/>
      </w:pPr>
    </w:lvl>
    <w:lvl w:ilvl="2">
      <w:numFmt w:val="bullet"/>
      <w:lvlText w:val="•"/>
      <w:lvlJc w:val="left"/>
      <w:pPr>
        <w:widowControl w:val="1"/>
        <w:ind w:hanging="407" w:left="2552"/>
      </w:pPr>
    </w:lvl>
    <w:lvl w:ilvl="3">
      <w:numFmt w:val="bullet"/>
      <w:lvlText w:val="•"/>
      <w:lvlJc w:val="left"/>
      <w:pPr>
        <w:widowControl w:val="1"/>
        <w:ind w:hanging="407" w:left="3598"/>
      </w:pPr>
    </w:lvl>
    <w:lvl w:ilvl="4">
      <w:numFmt w:val="bullet"/>
      <w:lvlText w:val="•"/>
      <w:lvlJc w:val="left"/>
      <w:pPr>
        <w:widowControl w:val="1"/>
        <w:ind w:hanging="407" w:left="4644"/>
      </w:pPr>
    </w:lvl>
    <w:lvl w:ilvl="5">
      <w:numFmt w:val="bullet"/>
      <w:lvlText w:val="•"/>
      <w:lvlJc w:val="left"/>
      <w:pPr>
        <w:widowControl w:val="1"/>
        <w:ind w:hanging="407" w:left="5690"/>
      </w:pPr>
    </w:lvl>
    <w:lvl w:ilvl="6">
      <w:numFmt w:val="bullet"/>
      <w:lvlText w:val="•"/>
      <w:lvlJc w:val="left"/>
      <w:pPr>
        <w:widowControl w:val="1"/>
        <w:ind w:hanging="407" w:left="6736"/>
      </w:pPr>
    </w:lvl>
    <w:lvl w:ilvl="7">
      <w:numFmt w:val="bullet"/>
      <w:lvlText w:val="•"/>
      <w:lvlJc w:val="left"/>
      <w:pPr>
        <w:widowControl w:val="1"/>
        <w:ind w:hanging="407" w:left="7782"/>
      </w:pPr>
    </w:lvl>
    <w:lvl w:ilvl="8">
      <w:numFmt w:val="bullet"/>
      <w:lvlText w:val="•"/>
      <w:lvlJc w:val="left"/>
      <w:pPr>
        <w:widowControl w:val="1"/>
        <w:ind w:hanging="407" w:left="8828"/>
      </w:pPr>
    </w:lvl>
  </w:abstractNum>
  <w:abstractNum w:abstractNumId="30">
    <w:lvl w:ilvl="0">
      <w:start w:val="1"/>
      <w:numFmt w:val="decimal"/>
      <w:lvlText w:val="%1."/>
      <w:lvlJc w:val="left"/>
      <w:pPr>
        <w:widowControl w:val="1"/>
        <w:ind w:hanging="363" w:left="787"/>
        <w:jc w:val="left"/>
      </w:pPr>
      <w:rPr>
        <w:rFonts w:ascii="Times New Roman" w:hAnsi="Times New Roman"/>
        <w:b w:val="0"/>
        <w:i w:val="0"/>
        <w:spacing w:val="0"/>
        <w:sz w:val="40"/>
      </w:rPr>
    </w:lvl>
    <w:lvl w:ilvl="1">
      <w:numFmt w:val="bullet"/>
      <w:lvlText w:val="•"/>
      <w:lvlJc w:val="left"/>
      <w:pPr>
        <w:widowControl w:val="1"/>
        <w:ind w:hanging="363" w:left="1794"/>
      </w:pPr>
    </w:lvl>
    <w:lvl w:ilvl="2">
      <w:numFmt w:val="bullet"/>
      <w:lvlText w:val="•"/>
      <w:lvlJc w:val="left"/>
      <w:pPr>
        <w:widowControl w:val="1"/>
        <w:ind w:hanging="363" w:left="2808"/>
      </w:pPr>
    </w:lvl>
    <w:lvl w:ilvl="3">
      <w:numFmt w:val="bullet"/>
      <w:lvlText w:val="•"/>
      <w:lvlJc w:val="left"/>
      <w:pPr>
        <w:widowControl w:val="1"/>
        <w:ind w:hanging="363" w:left="3822"/>
      </w:pPr>
    </w:lvl>
    <w:lvl w:ilvl="4">
      <w:numFmt w:val="bullet"/>
      <w:lvlText w:val="•"/>
      <w:lvlJc w:val="left"/>
      <w:pPr>
        <w:widowControl w:val="1"/>
        <w:ind w:hanging="363" w:left="4836"/>
      </w:pPr>
    </w:lvl>
    <w:lvl w:ilvl="5">
      <w:numFmt w:val="bullet"/>
      <w:lvlText w:val="•"/>
      <w:lvlJc w:val="left"/>
      <w:pPr>
        <w:widowControl w:val="1"/>
        <w:ind w:hanging="363" w:left="5850"/>
      </w:pPr>
    </w:lvl>
    <w:lvl w:ilvl="6">
      <w:numFmt w:val="bullet"/>
      <w:lvlText w:val="•"/>
      <w:lvlJc w:val="left"/>
      <w:pPr>
        <w:widowControl w:val="1"/>
        <w:ind w:hanging="363" w:left="6864"/>
      </w:pPr>
    </w:lvl>
    <w:lvl w:ilvl="7">
      <w:numFmt w:val="bullet"/>
      <w:lvlText w:val="•"/>
      <w:lvlJc w:val="left"/>
      <w:pPr>
        <w:widowControl w:val="1"/>
        <w:ind w:hanging="363" w:left="7878"/>
      </w:pPr>
    </w:lvl>
    <w:lvl w:ilvl="8">
      <w:numFmt w:val="bullet"/>
      <w:lvlText w:val="•"/>
      <w:lvlJc w:val="left"/>
      <w:pPr>
        <w:widowControl w:val="1"/>
        <w:ind w:hanging="363" w:left="8892"/>
      </w:pPr>
    </w:lvl>
  </w:abstractNum>
  <w:abstractNum w:abstractNumId="31">
    <w:lvl w:ilvl="0">
      <w:numFmt w:val="bullet"/>
      <w:lvlText w:val="&amp;"/>
      <w:lvlPicBulletId w:val="7"/>
      <w:lvlJc w:val="left"/>
      <w:pPr>
        <w:widowControl w:val="1"/>
        <w:ind w:hanging="351" w:left="1572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widowControl w:val="1"/>
        <w:ind w:hanging="351" w:left="2514"/>
      </w:pPr>
    </w:lvl>
    <w:lvl w:ilvl="2">
      <w:numFmt w:val="bullet"/>
      <w:lvlText w:val="•"/>
      <w:lvlJc w:val="left"/>
      <w:pPr>
        <w:widowControl w:val="1"/>
        <w:ind w:hanging="351" w:left="3448"/>
      </w:pPr>
    </w:lvl>
    <w:lvl w:ilvl="3">
      <w:numFmt w:val="bullet"/>
      <w:lvlText w:val="•"/>
      <w:lvlJc w:val="left"/>
      <w:pPr>
        <w:widowControl w:val="1"/>
        <w:ind w:hanging="351" w:left="4382"/>
      </w:pPr>
    </w:lvl>
    <w:lvl w:ilvl="4">
      <w:numFmt w:val="bullet"/>
      <w:lvlText w:val="•"/>
      <w:lvlJc w:val="left"/>
      <w:pPr>
        <w:widowControl w:val="1"/>
        <w:ind w:hanging="351" w:left="5316"/>
      </w:pPr>
    </w:lvl>
    <w:lvl w:ilvl="5">
      <w:numFmt w:val="bullet"/>
      <w:lvlText w:val="•"/>
      <w:lvlJc w:val="left"/>
      <w:pPr>
        <w:widowControl w:val="1"/>
        <w:ind w:hanging="351" w:left="6250"/>
      </w:pPr>
    </w:lvl>
    <w:lvl w:ilvl="6">
      <w:numFmt w:val="bullet"/>
      <w:lvlText w:val="•"/>
      <w:lvlJc w:val="left"/>
      <w:pPr>
        <w:widowControl w:val="1"/>
        <w:ind w:hanging="351" w:left="7184"/>
      </w:pPr>
    </w:lvl>
    <w:lvl w:ilvl="7">
      <w:numFmt w:val="bullet"/>
      <w:lvlText w:val="•"/>
      <w:lvlJc w:val="left"/>
      <w:pPr>
        <w:widowControl w:val="1"/>
        <w:ind w:hanging="351" w:left="8118"/>
      </w:pPr>
    </w:lvl>
    <w:lvl w:ilvl="8">
      <w:numFmt w:val="bullet"/>
      <w:lvlText w:val="•"/>
      <w:lvlJc w:val="left"/>
      <w:pPr>
        <w:widowControl w:val="1"/>
        <w:ind w:hanging="351" w:left="9052"/>
      </w:pPr>
    </w:lvl>
  </w:abstractNum>
  <w:abstractNum w:abstractNumId="32">
    <w:lvl w:ilvl="0">
      <w:numFmt w:val="bullet"/>
      <w:lvlText w:val=""/>
      <w:lvlJc w:val="left"/>
      <w:pPr>
        <w:widowControl w:val="1"/>
        <w:ind w:hanging="363" w:left="1497"/>
      </w:pPr>
      <w:rPr>
        <w:rFonts w:ascii="Wingdings" w:hAnsi="Wingdings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widowControl w:val="1"/>
        <w:ind w:hanging="363" w:left="2442"/>
      </w:pPr>
    </w:lvl>
    <w:lvl w:ilvl="2">
      <w:numFmt w:val="bullet"/>
      <w:lvlText w:val="•"/>
      <w:lvlJc w:val="left"/>
      <w:pPr>
        <w:widowControl w:val="1"/>
        <w:ind w:hanging="363" w:left="3384"/>
      </w:pPr>
    </w:lvl>
    <w:lvl w:ilvl="3">
      <w:numFmt w:val="bullet"/>
      <w:lvlText w:val="•"/>
      <w:lvlJc w:val="left"/>
      <w:pPr>
        <w:widowControl w:val="1"/>
        <w:ind w:hanging="363" w:left="4326"/>
      </w:pPr>
    </w:lvl>
    <w:lvl w:ilvl="4">
      <w:numFmt w:val="bullet"/>
      <w:lvlText w:val="•"/>
      <w:lvlJc w:val="left"/>
      <w:pPr>
        <w:widowControl w:val="1"/>
        <w:ind w:hanging="363" w:left="5268"/>
      </w:pPr>
    </w:lvl>
    <w:lvl w:ilvl="5">
      <w:numFmt w:val="bullet"/>
      <w:lvlText w:val="•"/>
      <w:lvlJc w:val="left"/>
      <w:pPr>
        <w:widowControl w:val="1"/>
        <w:ind w:hanging="363" w:left="6210"/>
      </w:pPr>
    </w:lvl>
    <w:lvl w:ilvl="6">
      <w:numFmt w:val="bullet"/>
      <w:lvlText w:val="•"/>
      <w:lvlJc w:val="left"/>
      <w:pPr>
        <w:widowControl w:val="1"/>
        <w:ind w:hanging="363" w:left="7152"/>
      </w:pPr>
    </w:lvl>
    <w:lvl w:ilvl="7">
      <w:numFmt w:val="bullet"/>
      <w:lvlText w:val="•"/>
      <w:lvlJc w:val="left"/>
      <w:pPr>
        <w:widowControl w:val="1"/>
        <w:ind w:hanging="363" w:left="8094"/>
      </w:pPr>
    </w:lvl>
    <w:lvl w:ilvl="8">
      <w:numFmt w:val="bullet"/>
      <w:lvlText w:val="•"/>
      <w:lvlJc w:val="left"/>
      <w:pPr>
        <w:widowControl w:val="1"/>
        <w:ind w:hanging="363" w:left="9036"/>
      </w:pPr>
    </w:lvl>
  </w:abstractNum>
  <w:abstractNum w:abstractNumId="33">
    <w:lvl w:ilvl="0">
      <w:numFmt w:val="bullet"/>
      <w:lvlText w:val="&amp;"/>
      <w:lvlPicBulletId w:val="8"/>
      <w:lvlJc w:val="left"/>
      <w:pPr>
        <w:widowControl w:val="1"/>
        <w:ind w:hanging="853" w:left="1418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widowControl w:val="1"/>
        <w:ind w:hanging="853" w:left="2370"/>
      </w:pPr>
    </w:lvl>
    <w:lvl w:ilvl="2">
      <w:numFmt w:val="bullet"/>
      <w:lvlText w:val="•"/>
      <w:lvlJc w:val="left"/>
      <w:pPr>
        <w:widowControl w:val="1"/>
        <w:ind w:hanging="853" w:left="3320"/>
      </w:pPr>
    </w:lvl>
    <w:lvl w:ilvl="3">
      <w:numFmt w:val="bullet"/>
      <w:lvlText w:val="•"/>
      <w:lvlJc w:val="left"/>
      <w:pPr>
        <w:widowControl w:val="1"/>
        <w:ind w:hanging="853" w:left="4270"/>
      </w:pPr>
    </w:lvl>
    <w:lvl w:ilvl="4">
      <w:numFmt w:val="bullet"/>
      <w:lvlText w:val="•"/>
      <w:lvlJc w:val="left"/>
      <w:pPr>
        <w:widowControl w:val="1"/>
        <w:ind w:hanging="853" w:left="5220"/>
      </w:pPr>
    </w:lvl>
    <w:lvl w:ilvl="5">
      <w:numFmt w:val="bullet"/>
      <w:lvlText w:val="•"/>
      <w:lvlJc w:val="left"/>
      <w:pPr>
        <w:widowControl w:val="1"/>
        <w:ind w:hanging="853" w:left="6170"/>
      </w:pPr>
    </w:lvl>
    <w:lvl w:ilvl="6">
      <w:numFmt w:val="bullet"/>
      <w:lvlText w:val="•"/>
      <w:lvlJc w:val="left"/>
      <w:pPr>
        <w:widowControl w:val="1"/>
        <w:ind w:hanging="853" w:left="7120"/>
      </w:pPr>
    </w:lvl>
    <w:lvl w:ilvl="7">
      <w:numFmt w:val="bullet"/>
      <w:lvlText w:val="•"/>
      <w:lvlJc w:val="left"/>
      <w:pPr>
        <w:widowControl w:val="1"/>
        <w:ind w:hanging="853" w:left="8070"/>
      </w:pPr>
    </w:lvl>
    <w:lvl w:ilvl="8">
      <w:numFmt w:val="bullet"/>
      <w:lvlText w:val="•"/>
      <w:lvlJc w:val="left"/>
      <w:pPr>
        <w:widowControl w:val="1"/>
        <w:ind w:hanging="853" w:left="9020"/>
      </w:pPr>
    </w:lvl>
  </w:abstractNum>
  <w:abstractNum w:abstractNumId="34">
    <w:lvl w:ilvl="0">
      <w:start w:val="1"/>
      <w:numFmt w:val="decimal"/>
      <w:lvlText w:val="%1."/>
      <w:lvlJc w:val="left"/>
      <w:pPr>
        <w:widowControl w:val="1"/>
        <w:ind w:hanging="490" w:left="1908"/>
        <w:jc w:val="left"/>
      </w:pPr>
      <w:rPr>
        <w:spacing w:val="-1"/>
      </w:rPr>
    </w:lvl>
    <w:lvl w:ilvl="1">
      <w:numFmt w:val="bullet"/>
      <w:lvlText w:val="•"/>
      <w:lvlJc w:val="left"/>
      <w:pPr>
        <w:widowControl w:val="1"/>
        <w:ind w:hanging="490" w:left="2802"/>
      </w:pPr>
    </w:lvl>
    <w:lvl w:ilvl="2">
      <w:numFmt w:val="bullet"/>
      <w:lvlText w:val="•"/>
      <w:lvlJc w:val="left"/>
      <w:pPr>
        <w:widowControl w:val="1"/>
        <w:ind w:hanging="490" w:left="3704"/>
      </w:pPr>
    </w:lvl>
    <w:lvl w:ilvl="3">
      <w:numFmt w:val="bullet"/>
      <w:lvlText w:val="•"/>
      <w:lvlJc w:val="left"/>
      <w:pPr>
        <w:widowControl w:val="1"/>
        <w:ind w:hanging="490" w:left="4606"/>
      </w:pPr>
    </w:lvl>
    <w:lvl w:ilvl="4">
      <w:numFmt w:val="bullet"/>
      <w:lvlText w:val="•"/>
      <w:lvlJc w:val="left"/>
      <w:pPr>
        <w:widowControl w:val="1"/>
        <w:ind w:hanging="490" w:left="5508"/>
      </w:pPr>
    </w:lvl>
    <w:lvl w:ilvl="5">
      <w:numFmt w:val="bullet"/>
      <w:lvlText w:val="•"/>
      <w:lvlJc w:val="left"/>
      <w:pPr>
        <w:widowControl w:val="1"/>
        <w:ind w:hanging="490" w:left="6410"/>
      </w:pPr>
    </w:lvl>
    <w:lvl w:ilvl="6">
      <w:numFmt w:val="bullet"/>
      <w:lvlText w:val="•"/>
      <w:lvlJc w:val="left"/>
      <w:pPr>
        <w:widowControl w:val="1"/>
        <w:ind w:hanging="490" w:left="7312"/>
      </w:pPr>
    </w:lvl>
    <w:lvl w:ilvl="7">
      <w:numFmt w:val="bullet"/>
      <w:lvlText w:val="•"/>
      <w:lvlJc w:val="left"/>
      <w:pPr>
        <w:widowControl w:val="1"/>
        <w:ind w:hanging="490" w:left="8214"/>
      </w:pPr>
    </w:lvl>
    <w:lvl w:ilvl="8">
      <w:numFmt w:val="bullet"/>
      <w:lvlText w:val="•"/>
      <w:lvlJc w:val="left"/>
      <w:pPr>
        <w:widowControl w:val="1"/>
        <w:ind w:hanging="490" w:left="9116"/>
      </w:pPr>
    </w:lvl>
  </w:abstractNum>
  <w:abstractNum w:abstractNumId="35">
    <w:lvl w:ilvl="0">
      <w:numFmt w:val="bullet"/>
      <w:lvlText w:val="-"/>
      <w:lvlJc w:val="left"/>
      <w:pPr>
        <w:widowControl w:val="1"/>
        <w:ind w:hanging="96" w:left="208"/>
      </w:pPr>
      <w:rPr>
        <w:rFonts w:ascii="Times New Roman" w:hAnsi="Times New Roman"/>
        <w:b w:val="1"/>
        <w:i w:val="0"/>
        <w:color w:val="333333"/>
        <w:spacing w:val="0"/>
        <w:sz w:val="16"/>
      </w:rPr>
    </w:lvl>
    <w:lvl w:ilvl="1">
      <w:numFmt w:val="bullet"/>
      <w:lvlText w:val="•"/>
      <w:lvlJc w:val="left"/>
      <w:pPr>
        <w:widowControl w:val="1"/>
        <w:ind w:hanging="96" w:left="438"/>
      </w:pPr>
    </w:lvl>
    <w:lvl w:ilvl="2">
      <w:numFmt w:val="bullet"/>
      <w:lvlText w:val="•"/>
      <w:lvlJc w:val="left"/>
      <w:pPr>
        <w:widowControl w:val="1"/>
        <w:ind w:hanging="96" w:left="677"/>
      </w:pPr>
    </w:lvl>
    <w:lvl w:ilvl="3">
      <w:numFmt w:val="bullet"/>
      <w:lvlText w:val="•"/>
      <w:lvlJc w:val="left"/>
      <w:pPr>
        <w:widowControl w:val="1"/>
        <w:ind w:hanging="96" w:left="916"/>
      </w:pPr>
    </w:lvl>
    <w:lvl w:ilvl="4">
      <w:numFmt w:val="bullet"/>
      <w:lvlText w:val="•"/>
      <w:lvlJc w:val="left"/>
      <w:pPr>
        <w:widowControl w:val="1"/>
        <w:ind w:hanging="96" w:left="1155"/>
      </w:pPr>
    </w:lvl>
    <w:lvl w:ilvl="5">
      <w:numFmt w:val="bullet"/>
      <w:lvlText w:val="•"/>
      <w:lvlJc w:val="left"/>
      <w:pPr>
        <w:widowControl w:val="1"/>
        <w:ind w:hanging="96" w:left="1394"/>
      </w:pPr>
    </w:lvl>
    <w:lvl w:ilvl="6">
      <w:numFmt w:val="bullet"/>
      <w:lvlText w:val="•"/>
      <w:lvlJc w:val="left"/>
      <w:pPr>
        <w:widowControl w:val="1"/>
        <w:ind w:hanging="96" w:left="1633"/>
      </w:pPr>
    </w:lvl>
    <w:lvl w:ilvl="7">
      <w:numFmt w:val="bullet"/>
      <w:lvlText w:val="•"/>
      <w:lvlJc w:val="left"/>
      <w:pPr>
        <w:widowControl w:val="1"/>
        <w:ind w:hanging="96" w:left="1872"/>
      </w:pPr>
    </w:lvl>
    <w:lvl w:ilvl="8">
      <w:numFmt w:val="bullet"/>
      <w:lvlText w:val="•"/>
      <w:lvlJc w:val="left"/>
      <w:pPr>
        <w:widowControl w:val="1"/>
        <w:ind w:hanging="96" w:left="2111"/>
      </w:pPr>
    </w:lvl>
  </w:abstractNum>
  <w:abstractNum w:abstractNumId="36">
    <w:lvl w:ilvl="0">
      <w:numFmt w:val="bullet"/>
      <w:lvlText w:val="-"/>
      <w:lvlJc w:val="left"/>
      <w:pPr>
        <w:widowControl w:val="1"/>
        <w:ind w:hanging="96" w:left="206"/>
      </w:pPr>
      <w:rPr>
        <w:rFonts w:ascii="Times New Roman" w:hAnsi="Times New Roman"/>
        <w:b w:val="1"/>
        <w:i w:val="0"/>
        <w:color w:val="333333"/>
        <w:spacing w:val="0"/>
        <w:sz w:val="16"/>
      </w:rPr>
    </w:lvl>
    <w:lvl w:ilvl="1">
      <w:numFmt w:val="bullet"/>
      <w:lvlText w:val="•"/>
      <w:lvlJc w:val="left"/>
      <w:pPr>
        <w:widowControl w:val="1"/>
        <w:ind w:hanging="96" w:left="439"/>
      </w:pPr>
    </w:lvl>
    <w:lvl w:ilvl="2">
      <w:numFmt w:val="bullet"/>
      <w:lvlText w:val="•"/>
      <w:lvlJc w:val="left"/>
      <w:pPr>
        <w:widowControl w:val="1"/>
        <w:ind w:hanging="96" w:left="678"/>
      </w:pPr>
    </w:lvl>
    <w:lvl w:ilvl="3">
      <w:numFmt w:val="bullet"/>
      <w:lvlText w:val="•"/>
      <w:lvlJc w:val="left"/>
      <w:pPr>
        <w:widowControl w:val="1"/>
        <w:ind w:hanging="96" w:left="917"/>
      </w:pPr>
    </w:lvl>
    <w:lvl w:ilvl="4">
      <w:numFmt w:val="bullet"/>
      <w:lvlText w:val="•"/>
      <w:lvlJc w:val="left"/>
      <w:pPr>
        <w:widowControl w:val="1"/>
        <w:ind w:hanging="96" w:left="1156"/>
      </w:pPr>
    </w:lvl>
    <w:lvl w:ilvl="5">
      <w:numFmt w:val="bullet"/>
      <w:lvlText w:val="•"/>
      <w:lvlJc w:val="left"/>
      <w:pPr>
        <w:widowControl w:val="1"/>
        <w:ind w:hanging="96" w:left="1395"/>
      </w:pPr>
    </w:lvl>
    <w:lvl w:ilvl="6">
      <w:numFmt w:val="bullet"/>
      <w:lvlText w:val="•"/>
      <w:lvlJc w:val="left"/>
      <w:pPr>
        <w:widowControl w:val="1"/>
        <w:ind w:hanging="96" w:left="1634"/>
      </w:pPr>
    </w:lvl>
    <w:lvl w:ilvl="7">
      <w:numFmt w:val="bullet"/>
      <w:lvlText w:val="•"/>
      <w:lvlJc w:val="left"/>
      <w:pPr>
        <w:widowControl w:val="1"/>
        <w:ind w:hanging="96" w:left="1873"/>
      </w:pPr>
    </w:lvl>
    <w:lvl w:ilvl="8">
      <w:numFmt w:val="bullet"/>
      <w:lvlText w:val="•"/>
      <w:lvlJc w:val="left"/>
      <w:pPr>
        <w:widowControl w:val="1"/>
        <w:ind w:hanging="96" w:left="2112"/>
      </w:pPr>
    </w:lvl>
  </w:abstractNum>
  <w:abstractNum w:abstractNumId="37">
    <w:lvl w:ilvl="0">
      <w:numFmt w:val="bullet"/>
      <w:lvlText w:val="-"/>
      <w:lvlJc w:val="left"/>
      <w:pPr>
        <w:widowControl w:val="1"/>
        <w:ind w:hanging="96" w:left="206"/>
      </w:pPr>
      <w:rPr>
        <w:rFonts w:ascii="Times New Roman" w:hAnsi="Times New Roman"/>
        <w:b w:val="1"/>
        <w:i w:val="0"/>
        <w:color w:val="333333"/>
        <w:spacing w:val="0"/>
        <w:sz w:val="16"/>
      </w:rPr>
    </w:lvl>
    <w:lvl w:ilvl="1">
      <w:numFmt w:val="bullet"/>
      <w:lvlText w:val="•"/>
      <w:lvlJc w:val="left"/>
      <w:pPr>
        <w:widowControl w:val="1"/>
        <w:ind w:hanging="96" w:left="439"/>
      </w:pPr>
    </w:lvl>
    <w:lvl w:ilvl="2">
      <w:numFmt w:val="bullet"/>
      <w:lvlText w:val="•"/>
      <w:lvlJc w:val="left"/>
      <w:pPr>
        <w:widowControl w:val="1"/>
        <w:ind w:hanging="96" w:left="678"/>
      </w:pPr>
    </w:lvl>
    <w:lvl w:ilvl="3">
      <w:numFmt w:val="bullet"/>
      <w:lvlText w:val="•"/>
      <w:lvlJc w:val="left"/>
      <w:pPr>
        <w:widowControl w:val="1"/>
        <w:ind w:hanging="96" w:left="917"/>
      </w:pPr>
    </w:lvl>
    <w:lvl w:ilvl="4">
      <w:numFmt w:val="bullet"/>
      <w:lvlText w:val="•"/>
      <w:lvlJc w:val="left"/>
      <w:pPr>
        <w:widowControl w:val="1"/>
        <w:ind w:hanging="96" w:left="1156"/>
      </w:pPr>
    </w:lvl>
    <w:lvl w:ilvl="5">
      <w:numFmt w:val="bullet"/>
      <w:lvlText w:val="•"/>
      <w:lvlJc w:val="left"/>
      <w:pPr>
        <w:widowControl w:val="1"/>
        <w:ind w:hanging="96" w:left="1395"/>
      </w:pPr>
    </w:lvl>
    <w:lvl w:ilvl="6">
      <w:numFmt w:val="bullet"/>
      <w:lvlText w:val="•"/>
      <w:lvlJc w:val="left"/>
      <w:pPr>
        <w:widowControl w:val="1"/>
        <w:ind w:hanging="96" w:left="1634"/>
      </w:pPr>
    </w:lvl>
    <w:lvl w:ilvl="7">
      <w:numFmt w:val="bullet"/>
      <w:lvlText w:val="•"/>
      <w:lvlJc w:val="left"/>
      <w:pPr>
        <w:widowControl w:val="1"/>
        <w:ind w:hanging="96" w:left="1873"/>
      </w:pPr>
    </w:lvl>
    <w:lvl w:ilvl="8">
      <w:numFmt w:val="bullet"/>
      <w:lvlText w:val="•"/>
      <w:lvlJc w:val="left"/>
      <w:pPr>
        <w:widowControl w:val="1"/>
        <w:ind w:hanging="96" w:left="2112"/>
      </w:pPr>
    </w:lvl>
  </w:abstractNum>
  <w:abstractNum w:abstractNumId="38">
    <w:lvl w:ilvl="0">
      <w:numFmt w:val="bullet"/>
      <w:lvlText w:val="-"/>
      <w:lvlJc w:val="left"/>
      <w:pPr>
        <w:widowControl w:val="1"/>
        <w:ind w:hanging="96" w:left="208"/>
      </w:pPr>
      <w:rPr>
        <w:rFonts w:ascii="Times New Roman" w:hAnsi="Times New Roman"/>
        <w:b w:val="1"/>
        <w:i w:val="0"/>
        <w:color w:val="333333"/>
        <w:spacing w:val="0"/>
        <w:sz w:val="16"/>
      </w:rPr>
    </w:lvl>
    <w:lvl w:ilvl="1">
      <w:numFmt w:val="bullet"/>
      <w:lvlText w:val="•"/>
      <w:lvlJc w:val="left"/>
      <w:pPr>
        <w:widowControl w:val="1"/>
        <w:ind w:hanging="96" w:left="439"/>
      </w:pPr>
    </w:lvl>
    <w:lvl w:ilvl="2">
      <w:numFmt w:val="bullet"/>
      <w:lvlText w:val="•"/>
      <w:lvlJc w:val="left"/>
      <w:pPr>
        <w:widowControl w:val="1"/>
        <w:ind w:hanging="96" w:left="678"/>
      </w:pPr>
    </w:lvl>
    <w:lvl w:ilvl="3">
      <w:numFmt w:val="bullet"/>
      <w:lvlText w:val="•"/>
      <w:lvlJc w:val="left"/>
      <w:pPr>
        <w:widowControl w:val="1"/>
        <w:ind w:hanging="96" w:left="917"/>
      </w:pPr>
    </w:lvl>
    <w:lvl w:ilvl="4">
      <w:numFmt w:val="bullet"/>
      <w:lvlText w:val="•"/>
      <w:lvlJc w:val="left"/>
      <w:pPr>
        <w:widowControl w:val="1"/>
        <w:ind w:hanging="96" w:left="1157"/>
      </w:pPr>
    </w:lvl>
    <w:lvl w:ilvl="5">
      <w:numFmt w:val="bullet"/>
      <w:lvlText w:val="•"/>
      <w:lvlJc w:val="left"/>
      <w:pPr>
        <w:widowControl w:val="1"/>
        <w:ind w:hanging="96" w:left="1396"/>
      </w:pPr>
    </w:lvl>
    <w:lvl w:ilvl="6">
      <w:numFmt w:val="bullet"/>
      <w:lvlText w:val="•"/>
      <w:lvlJc w:val="left"/>
      <w:pPr>
        <w:widowControl w:val="1"/>
        <w:ind w:hanging="96" w:left="1635"/>
      </w:pPr>
    </w:lvl>
    <w:lvl w:ilvl="7">
      <w:numFmt w:val="bullet"/>
      <w:lvlText w:val="•"/>
      <w:lvlJc w:val="left"/>
      <w:pPr>
        <w:widowControl w:val="1"/>
        <w:ind w:hanging="96" w:left="1875"/>
      </w:pPr>
    </w:lvl>
    <w:lvl w:ilvl="8">
      <w:numFmt w:val="bullet"/>
      <w:lvlText w:val="•"/>
      <w:lvlJc w:val="left"/>
      <w:pPr>
        <w:widowControl w:val="1"/>
        <w:ind w:hanging="96" w:left="211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8" w:type="paragraph">
    <w:name w:val="Table Paragraph"/>
    <w:basedOn w:val="Style_2"/>
    <w:link w:val="Style_8_ch"/>
  </w:style>
  <w:style w:styleId="Style_8_ch" w:type="character">
    <w:name w:val="Table Paragraph"/>
    <w:basedOn w:val="Style_2_ch"/>
    <w:link w:val="Style_8"/>
  </w:style>
  <w:style w:styleId="Style_15" w:type="paragraph">
    <w:name w:val="toc 2"/>
    <w:next w:val="Style_2"/>
    <w:link w:val="Style_1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16" w:type="paragraph">
    <w:name w:val="toc 4"/>
    <w:next w:val="Style_2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2" w:type="paragraph">
    <w:name w:val="heading 7"/>
    <w:basedOn w:val="Style_2"/>
    <w:link w:val="Style_12_ch"/>
    <w:uiPriority w:val="9"/>
    <w:qFormat/>
    <w:pPr>
      <w:widowControl w:val="1"/>
      <w:ind w:hanging="360" w:left="1639"/>
      <w:outlineLvl w:val="6"/>
    </w:pPr>
    <w:rPr>
      <w:b w:val="1"/>
      <w:i w:val="1"/>
      <w:sz w:val="26"/>
    </w:rPr>
  </w:style>
  <w:style w:styleId="Style_12_ch" w:type="character">
    <w:name w:val="heading 7"/>
    <w:basedOn w:val="Style_2_ch"/>
    <w:link w:val="Style_12"/>
    <w:rPr>
      <w:b w:val="1"/>
      <w:i w:val="1"/>
      <w:sz w:val="26"/>
    </w:rPr>
  </w:style>
  <w:style w:styleId="Style_17" w:type="paragraph">
    <w:name w:val="toc 6"/>
    <w:next w:val="Style_2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2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" w:type="paragraph">
    <w:name w:val="Body Text"/>
    <w:basedOn w:val="Style_2"/>
    <w:link w:val="Style_1_ch"/>
    <w:rPr>
      <w:sz w:val="26"/>
    </w:rPr>
  </w:style>
  <w:style w:styleId="Style_1_ch" w:type="character">
    <w:name w:val="Body Text"/>
    <w:basedOn w:val="Style_2_ch"/>
    <w:link w:val="Style_1"/>
    <w:rPr>
      <w:sz w:val="26"/>
    </w:rPr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9" w:type="paragraph">
    <w:name w:val="heading 3"/>
    <w:basedOn w:val="Style_2"/>
    <w:link w:val="Style_9_ch"/>
    <w:uiPriority w:val="9"/>
    <w:qFormat/>
    <w:pPr>
      <w:widowControl w:val="1"/>
      <w:ind/>
      <w:outlineLvl w:val="2"/>
    </w:pPr>
    <w:rPr>
      <w:b w:val="1"/>
      <w:sz w:val="32"/>
    </w:rPr>
  </w:style>
  <w:style w:styleId="Style_9_ch" w:type="character">
    <w:name w:val="heading 3"/>
    <w:basedOn w:val="Style_2_ch"/>
    <w:link w:val="Style_9"/>
    <w:rPr>
      <w:b w:val="1"/>
      <w:sz w:val="32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3"/>
    <w:next w:val="Style_2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10" w:type="paragraph">
    <w:name w:val="heading 5"/>
    <w:basedOn w:val="Style_2"/>
    <w:link w:val="Style_10_ch"/>
    <w:uiPriority w:val="9"/>
    <w:qFormat/>
    <w:pPr>
      <w:widowControl w:val="1"/>
      <w:ind w:left="852"/>
      <w:outlineLvl w:val="4"/>
    </w:pPr>
    <w:rPr>
      <w:b w:val="1"/>
      <w:i w:val="1"/>
      <w:sz w:val="28"/>
    </w:rPr>
  </w:style>
  <w:style w:styleId="Style_10_ch" w:type="character">
    <w:name w:val="heading 5"/>
    <w:basedOn w:val="Style_2_ch"/>
    <w:link w:val="Style_10"/>
    <w:rPr>
      <w:b w:val="1"/>
      <w:i w:val="1"/>
      <w:sz w:val="28"/>
    </w:rPr>
  </w:style>
  <w:style w:styleId="Style_14" w:type="paragraph">
    <w:name w:val="heading 1"/>
    <w:basedOn w:val="Style_2"/>
    <w:link w:val="Style_14_ch"/>
    <w:uiPriority w:val="9"/>
    <w:qFormat/>
    <w:pPr>
      <w:widowControl w:val="1"/>
      <w:spacing w:before="72"/>
      <w:ind w:left="760" w:right="934"/>
      <w:jc w:val="center"/>
      <w:outlineLvl w:val="0"/>
    </w:pPr>
    <w:rPr>
      <w:b w:val="1"/>
      <w:sz w:val="48"/>
    </w:rPr>
  </w:style>
  <w:style w:styleId="Style_14_ch" w:type="character">
    <w:name w:val="heading 1"/>
    <w:basedOn w:val="Style_2_ch"/>
    <w:link w:val="Style_14"/>
    <w:rPr>
      <w:b w:val="1"/>
      <w:sz w:val="48"/>
    </w:rPr>
  </w:style>
  <w:style w:styleId="Style_22" w:type="paragraph">
    <w:name w:val="Balloon Text"/>
    <w:basedOn w:val="Style_2"/>
    <w:link w:val="Style_22_ch"/>
    <w:rPr>
      <w:rFonts w:ascii="Tahoma" w:hAnsi="Tahoma"/>
      <w:sz w:val="16"/>
    </w:rPr>
  </w:style>
  <w:style w:styleId="Style_22_ch" w:type="character">
    <w:name w:val="Balloon Text"/>
    <w:basedOn w:val="Style_2_ch"/>
    <w:link w:val="Style_22"/>
    <w:rPr>
      <w:rFonts w:ascii="Tahoma" w:hAnsi="Tahoma"/>
      <w:sz w:val="16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6" w:type="paragraph">
    <w:name w:val="toc 1"/>
    <w:basedOn w:val="Style_2"/>
    <w:link w:val="Style_6_ch"/>
    <w:uiPriority w:val="39"/>
    <w:pPr>
      <w:widowControl w:val="1"/>
      <w:spacing w:before="276"/>
      <w:ind w:left="427"/>
    </w:pPr>
    <w:rPr>
      <w:b w:val="1"/>
      <w:sz w:val="24"/>
    </w:rPr>
  </w:style>
  <w:style w:styleId="Style_6_ch" w:type="character">
    <w:name w:val="toc 1"/>
    <w:basedOn w:val="Style_2_ch"/>
    <w:link w:val="Style_6"/>
    <w:rPr>
      <w:b w:val="1"/>
      <w:sz w:val="24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next w:val="Style_2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2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2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11" w:type="paragraph">
    <w:name w:val="List Paragraph"/>
    <w:basedOn w:val="Style_2"/>
    <w:link w:val="Style_11_ch"/>
    <w:pPr>
      <w:widowControl w:val="1"/>
      <w:ind w:hanging="405" w:left="455"/>
    </w:pPr>
  </w:style>
  <w:style w:styleId="Style_11_ch" w:type="character">
    <w:name w:val="List Paragraph"/>
    <w:basedOn w:val="Style_2_ch"/>
    <w:link w:val="Style_11"/>
  </w:style>
  <w:style w:styleId="Style_29" w:type="paragraph">
    <w:name w:val="Subtitle"/>
    <w:next w:val="Style_2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4" w:type="paragraph">
    <w:name w:val="Title"/>
    <w:basedOn w:val="Style_2"/>
    <w:link w:val="Style_4_ch"/>
    <w:uiPriority w:val="10"/>
    <w:qFormat/>
    <w:pPr>
      <w:widowControl w:val="1"/>
      <w:spacing w:before="1"/>
      <w:ind w:left="7"/>
      <w:jc w:val="center"/>
    </w:pPr>
    <w:rPr>
      <w:i w:val="1"/>
      <w:sz w:val="96"/>
    </w:rPr>
  </w:style>
  <w:style w:styleId="Style_4_ch" w:type="character">
    <w:name w:val="Title"/>
    <w:basedOn w:val="Style_2_ch"/>
    <w:link w:val="Style_4"/>
    <w:rPr>
      <w:i w:val="1"/>
      <w:sz w:val="96"/>
    </w:rPr>
  </w:style>
  <w:style w:styleId="Style_5" w:type="paragraph">
    <w:name w:val="heading 4"/>
    <w:basedOn w:val="Style_2"/>
    <w:link w:val="Style_5_ch"/>
    <w:uiPriority w:val="9"/>
    <w:qFormat/>
    <w:pPr>
      <w:widowControl w:val="1"/>
      <w:ind w:left="993"/>
      <w:outlineLvl w:val="3"/>
    </w:pPr>
    <w:rPr>
      <w:b w:val="1"/>
      <w:sz w:val="28"/>
    </w:rPr>
  </w:style>
  <w:style w:styleId="Style_5_ch" w:type="character">
    <w:name w:val="heading 4"/>
    <w:basedOn w:val="Style_2_ch"/>
    <w:link w:val="Style_5"/>
    <w:rPr>
      <w:b w:val="1"/>
      <w:sz w:val="28"/>
    </w:rPr>
  </w:style>
  <w:style w:styleId="Style_3" w:type="paragraph">
    <w:name w:val="heading 2"/>
    <w:basedOn w:val="Style_2"/>
    <w:link w:val="Style_3_ch"/>
    <w:uiPriority w:val="9"/>
    <w:qFormat/>
    <w:pPr>
      <w:widowControl w:val="1"/>
      <w:ind w:left="760"/>
      <w:jc w:val="center"/>
      <w:outlineLvl w:val="1"/>
    </w:pPr>
    <w:rPr>
      <w:b w:val="1"/>
      <w:sz w:val="36"/>
    </w:rPr>
  </w:style>
  <w:style w:styleId="Style_3_ch" w:type="character">
    <w:name w:val="heading 2"/>
    <w:basedOn w:val="Style_2_ch"/>
    <w:link w:val="Style_3"/>
    <w:rPr>
      <w:b w:val="1"/>
      <w:sz w:val="36"/>
    </w:rPr>
  </w:style>
  <w:style w:styleId="Style_13" w:type="paragraph">
    <w:name w:val="heading 6"/>
    <w:basedOn w:val="Style_2"/>
    <w:link w:val="Style_13_ch"/>
    <w:uiPriority w:val="9"/>
    <w:qFormat/>
    <w:pPr>
      <w:widowControl w:val="1"/>
      <w:ind w:left="427"/>
      <w:outlineLvl w:val="5"/>
    </w:pPr>
    <w:rPr>
      <w:b w:val="1"/>
      <w:sz w:val="26"/>
    </w:rPr>
  </w:style>
  <w:style w:styleId="Style_13_ch" w:type="character">
    <w:name w:val="heading 6"/>
    <w:basedOn w:val="Style_2_ch"/>
    <w:link w:val="Style_13"/>
    <w:rPr>
      <w:b w:val="1"/>
      <w:sz w:val="26"/>
    </w:rPr>
  </w:style>
  <w:style w:styleId="Style_7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3" Target="media/16.jpeg" Type="http://schemas.openxmlformats.org/officeDocument/2006/relationships/image"/>
  <Relationship Id="rId83" Target="media/36.png" Type="http://schemas.openxmlformats.org/officeDocument/2006/relationships/image"/>
  <Relationship Id="rId21" Target="footer21.xml" Type="http://schemas.openxmlformats.org/officeDocument/2006/relationships/footer"/>
  <Relationship Id="rId98" Target="styles.xml" Type="http://schemas.openxmlformats.org/officeDocument/2006/relationships/styles"/>
  <Relationship Id="rId85" Target="media/38.png" Type="http://schemas.openxmlformats.org/officeDocument/2006/relationships/image"/>
  <Relationship Id="rId91" Target="media/44.png" Type="http://schemas.openxmlformats.org/officeDocument/2006/relationships/image"/>
  <Relationship Id="rId100" Target="webSettings.xml" Type="http://schemas.openxmlformats.org/officeDocument/2006/relationships/webSettings"/>
  <Relationship Id="rId65" Target="media/18.png" Type="http://schemas.openxmlformats.org/officeDocument/2006/relationships/image"/>
  <Relationship Id="rId72" Target="media/25.png" Type="http://schemas.openxmlformats.org/officeDocument/2006/relationships/image"/>
  <Relationship Id="rId79" Target="media/32.jpeg" Type="http://schemas.openxmlformats.org/officeDocument/2006/relationships/image"/>
  <Relationship Id="rId10" Target="footer10.xml" Type="http://schemas.openxmlformats.org/officeDocument/2006/relationships/footer"/>
  <Relationship Id="rId80" Target="media/33.png" Type="http://schemas.openxmlformats.org/officeDocument/2006/relationships/image"/>
  <Relationship Id="rId55" Target="media/8.png" Type="http://schemas.openxmlformats.org/officeDocument/2006/relationships/image"/>
  <Relationship Id="rId90" Target="media/43.png" Type="http://schemas.openxmlformats.org/officeDocument/2006/relationships/image"/>
  <Relationship Id="rId33" Target="footer33.xml" Type="http://schemas.openxmlformats.org/officeDocument/2006/relationships/footer"/>
  <Relationship Id="rId23" Target="footer23.xml" Type="http://schemas.openxmlformats.org/officeDocument/2006/relationships/footer"/>
  <Relationship Id="rId36" Target="footer36.xml" Type="http://schemas.openxmlformats.org/officeDocument/2006/relationships/footer"/>
  <Relationship Id="rId41" Target="footer41.xml" Type="http://schemas.openxmlformats.org/officeDocument/2006/relationships/footer"/>
  <Relationship Id="rId8" Target="footer8.xml" Type="http://schemas.openxmlformats.org/officeDocument/2006/relationships/footer"/>
  <Relationship Id="rId86" Target="media/39.png" Type="http://schemas.openxmlformats.org/officeDocument/2006/relationships/image"/>
  <Relationship Id="rId53" Target="media/6.png" Type="http://schemas.openxmlformats.org/officeDocument/2006/relationships/image"/>
  <Relationship Id="rId76" Target="media/29.png" Type="http://schemas.openxmlformats.org/officeDocument/2006/relationships/image"/>
  <Relationship Id="rId59" Target="media/12.png" Type="http://schemas.openxmlformats.org/officeDocument/2006/relationships/image"/>
  <Relationship Id="rId60" Target="media/13.png" Type="http://schemas.openxmlformats.org/officeDocument/2006/relationships/image"/>
  <Relationship Id="rId24" Target="footer24.xml" Type="http://schemas.openxmlformats.org/officeDocument/2006/relationships/footer"/>
  <Relationship Id="rId99" Target="stylesWithEffects.xml" Type="http://schemas.microsoft.com/office/2007/relationships/stylesWithEffects"/>
  <Relationship Id="rId92" Target="media/45.png" Type="http://schemas.openxmlformats.org/officeDocument/2006/relationships/image"/>
  <Relationship Id="rId13" Target="footer13.xml" Type="http://schemas.openxmlformats.org/officeDocument/2006/relationships/footer"/>
  <Relationship Id="rId19" Target="footer19.xml" Type="http://schemas.openxmlformats.org/officeDocument/2006/relationships/footer"/>
  <Relationship Id="rId42" Target="footer42.xml" Type="http://schemas.openxmlformats.org/officeDocument/2006/relationships/footer"/>
  <Relationship Id="rId57" Target="media/10.png" Type="http://schemas.openxmlformats.org/officeDocument/2006/relationships/image"/>
  <Relationship Id="rId64" Target="media/17.jpeg" Type="http://schemas.openxmlformats.org/officeDocument/2006/relationships/image"/>
  <Relationship Id="rId62" Target="media/15.jpeg" Type="http://schemas.openxmlformats.org/officeDocument/2006/relationships/image"/>
  <Relationship Id="rId45" Target="footer45.xml" Type="http://schemas.openxmlformats.org/officeDocument/2006/relationships/footer"/>
  <Relationship Id="rId97" Target="settings.xml" Type="http://schemas.openxmlformats.org/officeDocument/2006/relationships/settings"/>
  <Relationship Id="rId94" Target="media/47.png" Type="http://schemas.openxmlformats.org/officeDocument/2006/relationships/image"/>
  <Relationship Id="rId28" Target="footer28.xml" Type="http://schemas.openxmlformats.org/officeDocument/2006/relationships/footer"/>
  <Relationship Id="rId40" Target="footer40.xml" Type="http://schemas.openxmlformats.org/officeDocument/2006/relationships/footer"/>
  <Relationship Id="rId29" Target="footer29.xml" Type="http://schemas.openxmlformats.org/officeDocument/2006/relationships/footer"/>
  <Relationship Id="rId82" Target="media/35.png" Type="http://schemas.openxmlformats.org/officeDocument/2006/relationships/image"/>
  <Relationship Id="rId26" Target="footer26.xml" Type="http://schemas.openxmlformats.org/officeDocument/2006/relationships/footer"/>
  <Relationship Id="rId17" Target="footer17.xml" Type="http://schemas.openxmlformats.org/officeDocument/2006/relationships/footer"/>
  <Relationship Id="rId74" Target="media/27.png" Type="http://schemas.openxmlformats.org/officeDocument/2006/relationships/image"/>
  <Relationship Id="rId46" Target="footer46.xml" Type="http://schemas.openxmlformats.org/officeDocument/2006/relationships/footer"/>
  <Relationship Id="rId39" Target="footer39.xml" Type="http://schemas.openxmlformats.org/officeDocument/2006/relationships/footer"/>
  <Relationship Id="rId38" Target="footer38.xml" Type="http://schemas.openxmlformats.org/officeDocument/2006/relationships/footer"/>
  <Relationship Id="rId25" Target="footer25.xml" Type="http://schemas.openxmlformats.org/officeDocument/2006/relationships/footer"/>
  <Relationship Id="rId30" Target="footer30.xml" Type="http://schemas.openxmlformats.org/officeDocument/2006/relationships/footer"/>
  <Relationship Id="rId69" Target="media/22.png" Type="http://schemas.openxmlformats.org/officeDocument/2006/relationships/image"/>
  <Relationship Id="rId96" Target="fontTable.xml" Type="http://schemas.openxmlformats.org/officeDocument/2006/relationships/fontTable"/>
  <Relationship Id="rId56" Target="media/9.png" Type="http://schemas.openxmlformats.org/officeDocument/2006/relationships/image"/>
  <Relationship Id="rId50" Target="media/3.png" Type="http://schemas.openxmlformats.org/officeDocument/2006/relationships/image"/>
  <Relationship Id="rId3" Target="footer3.xml" Type="http://schemas.openxmlformats.org/officeDocument/2006/relationships/footer"/>
  <Relationship Id="rId20" Target="footer20.xml" Type="http://schemas.openxmlformats.org/officeDocument/2006/relationships/footer"/>
  <Relationship Id="rId73" Target="media/26.png" Type="http://schemas.openxmlformats.org/officeDocument/2006/relationships/image"/>
  <Relationship Id="rId70" Target="media/23.png" Type="http://schemas.openxmlformats.org/officeDocument/2006/relationships/image"/>
  <Relationship Id="rId11" Target="footer11.xml" Type="http://schemas.openxmlformats.org/officeDocument/2006/relationships/footer"/>
  <Relationship Id="rId9" Target="footer9.xml" Type="http://schemas.openxmlformats.org/officeDocument/2006/relationships/footer"/>
  <Relationship Id="rId68" Target="media/21.png" Type="http://schemas.openxmlformats.org/officeDocument/2006/relationships/image"/>
  <Relationship Id="rId5" Target="footer5.xml" Type="http://schemas.openxmlformats.org/officeDocument/2006/relationships/footer"/>
  <Relationship Id="rId89" Target="media/42.png" Type="http://schemas.openxmlformats.org/officeDocument/2006/relationships/image"/>
  <Relationship Id="rId101" Target="theme/theme1.xml" Type="http://schemas.openxmlformats.org/officeDocument/2006/relationships/theme"/>
  <Relationship Id="rId58" Target="media/11.png" Type="http://schemas.openxmlformats.org/officeDocument/2006/relationships/image"/>
  <Relationship Id="rId67" Target="media/20.jpeg" Type="http://schemas.openxmlformats.org/officeDocument/2006/relationships/image"/>
  <Relationship Id="rId61" Target="media/14.jpeg" Type="http://schemas.openxmlformats.org/officeDocument/2006/relationships/image"/>
  <Relationship Id="rId31" Target="footer31.xml" Type="http://schemas.openxmlformats.org/officeDocument/2006/relationships/footer"/>
  <Relationship Id="rId14" Target="footer14.xml" Type="http://schemas.openxmlformats.org/officeDocument/2006/relationships/footer"/>
  <Relationship Id="rId15" Target="footer15.xml" Type="http://schemas.openxmlformats.org/officeDocument/2006/relationships/footer"/>
  <Relationship Id="rId6" Target="footer6.xml" Type="http://schemas.openxmlformats.org/officeDocument/2006/relationships/footer"/>
  <Relationship Id="rId44" Target="footer44.xml" Type="http://schemas.openxmlformats.org/officeDocument/2006/relationships/footer"/>
  <Relationship Id="rId77" Target="media/30.png" Type="http://schemas.openxmlformats.org/officeDocument/2006/relationships/image"/>
  <Relationship Id="rId52" Target="media/5.jpeg" Type="http://schemas.openxmlformats.org/officeDocument/2006/relationships/image"/>
  <Relationship Id="rId43" Target="footer43.xml" Type="http://schemas.openxmlformats.org/officeDocument/2006/relationships/footer"/>
  <Relationship Id="rId37" Target="footer37.xml" Type="http://schemas.openxmlformats.org/officeDocument/2006/relationships/footer"/>
  <Relationship Id="rId34" Target="footer34.xml" Type="http://schemas.openxmlformats.org/officeDocument/2006/relationships/footer"/>
  <Relationship Id="rId78" Target="media/31.jpeg" Type="http://schemas.openxmlformats.org/officeDocument/2006/relationships/image"/>
  <Relationship Id="rId32" Target="footer32.xml" Type="http://schemas.openxmlformats.org/officeDocument/2006/relationships/footer"/>
  <Relationship Id="rId75" Target="media/28.png" Type="http://schemas.openxmlformats.org/officeDocument/2006/relationships/image"/>
  <Relationship Id="rId49" Target="media/2.jpeg" Type="http://schemas.openxmlformats.org/officeDocument/2006/relationships/image"/>
  <Relationship Id="rId51" Target="media/4.jpeg" Type="http://schemas.openxmlformats.org/officeDocument/2006/relationships/image"/>
  <Relationship Id="rId16" Target="footer16.xml" Type="http://schemas.openxmlformats.org/officeDocument/2006/relationships/footer"/>
  <Relationship Id="rId102" Target="numbering.xml" Type="http://schemas.openxmlformats.org/officeDocument/2006/relationships/numbering"/>
  <Relationship Id="rId66" Target="media/19.png" Type="http://schemas.openxmlformats.org/officeDocument/2006/relationships/image"/>
  <Relationship Id="rId48" Target="media/1.jpeg" Type="http://schemas.openxmlformats.org/officeDocument/2006/relationships/image"/>
  <Relationship Id="rId71" Target="media/24.png" Type="http://schemas.openxmlformats.org/officeDocument/2006/relationships/image"/>
  <Relationship Id="rId87" Target="media/40.png" Type="http://schemas.openxmlformats.org/officeDocument/2006/relationships/image"/>
  <Relationship Id="rId88" Target="media/41.png" Type="http://schemas.openxmlformats.org/officeDocument/2006/relationships/image"/>
  <Relationship Id="rId7" Target="footer7.xml" Type="http://schemas.openxmlformats.org/officeDocument/2006/relationships/footer"/>
  <Relationship Id="rId93" Target="media/46.jpeg" Type="http://schemas.openxmlformats.org/officeDocument/2006/relationships/image"/>
  <Relationship Id="rId81" Target="media/34.png" Type="http://schemas.openxmlformats.org/officeDocument/2006/relationships/image"/>
  <Relationship Id="rId27" Target="footer27.xml" Type="http://schemas.openxmlformats.org/officeDocument/2006/relationships/footer"/>
  <Relationship Id="rId2" Target="footer2.xml" Type="http://schemas.openxmlformats.org/officeDocument/2006/relationships/footer"/>
  <Relationship Id="rId22" Target="footer22.xml" Type="http://schemas.openxmlformats.org/officeDocument/2006/relationships/footer"/>
  <Relationship Id="rId18" Target="footer18.xml" Type="http://schemas.openxmlformats.org/officeDocument/2006/relationships/footer"/>
  <Relationship Id="rId47" Target="footer47.xml" Type="http://schemas.openxmlformats.org/officeDocument/2006/relationships/footer"/>
  <Relationship Id="rId1" Target="footer1.xml" Type="http://schemas.openxmlformats.org/officeDocument/2006/relationships/footer"/>
  <Relationship Id="rId4" Target="footer4.xml" Type="http://schemas.openxmlformats.org/officeDocument/2006/relationships/footer"/>
  <Relationship Id="rId95" Target="media/48.png" Type="http://schemas.openxmlformats.org/officeDocument/2006/relationships/image"/>
  <Relationship Id="rId54" Target="media/7.jpeg" Type="http://schemas.openxmlformats.org/officeDocument/2006/relationships/image"/>
  <Relationship Id="rId12" Target="footer12.xml" Type="http://schemas.openxmlformats.org/officeDocument/2006/relationships/footer"/>
  <Relationship Id="rId84" Target="media/37.png" Type="http://schemas.openxmlformats.org/officeDocument/2006/relationships/image"/>
  <Relationship Id="rId35" Target="footer35.xml" Type="http://schemas.openxmlformats.org/officeDocument/2006/relationships/footer"/>
</Relationships>

</file>

<file path=word/_rels/numbering.xml.rels><?xml version="1.0" encoding="UTF-8" standalone="no" ?>
<Relationships xmlns="http://schemas.openxmlformats.org/package/2006/relationships">
  <Relationship Id="rId1" Target="media/49.png" Type="http://schemas.openxmlformats.org/officeDocument/2006/relationships/image"/>
  <Relationship Id="rId2" Target="media/50.png" Type="http://schemas.openxmlformats.org/officeDocument/2006/relationships/image"/>
  <Relationship Id="rId3" Target="media/5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2025-05-28T09:05:00Z</dcterms:created>
  <dcterms:modified xsi:type="dcterms:W3CDTF">2025-07-08T14:25:00Z</dcterms:modified>
</cp:coreProperties>
</file>