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20" w:rsidRDefault="00493E20" w:rsidP="003F592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3F592D" w:rsidRPr="00D325AD" w:rsidRDefault="003F592D" w:rsidP="003F592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D325AD">
        <w:rPr>
          <w:rFonts w:ascii="Times New Roman" w:hAnsi="Times New Roman"/>
          <w:sz w:val="24"/>
          <w:szCs w:val="24"/>
        </w:rPr>
        <w:t>Согласовано</w:t>
      </w:r>
    </w:p>
    <w:p w:rsidR="003F592D" w:rsidRPr="00D325AD" w:rsidRDefault="003F592D" w:rsidP="003F592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  <w:sectPr w:rsidR="003F592D" w:rsidRPr="00D325AD" w:rsidSect="0059776B">
          <w:pgSz w:w="11906" w:h="16838"/>
          <w:pgMar w:top="28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3F592D" w:rsidRPr="00D325AD" w:rsidRDefault="003F592D" w:rsidP="003F592D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325AD">
        <w:rPr>
          <w:rFonts w:ascii="Times New Roman" w:hAnsi="Times New Roman"/>
          <w:sz w:val="24"/>
          <w:szCs w:val="24"/>
        </w:rPr>
        <w:lastRenderedPageBreak/>
        <w:t>Начальник лагеря</w:t>
      </w:r>
    </w:p>
    <w:p w:rsidR="003F592D" w:rsidRPr="00D325AD" w:rsidRDefault="003F592D" w:rsidP="003F592D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325AD">
        <w:rPr>
          <w:rFonts w:ascii="Times New Roman" w:hAnsi="Times New Roman"/>
          <w:sz w:val="24"/>
          <w:szCs w:val="24"/>
        </w:rPr>
        <w:t>МБОУ СОШ с. Мокрое</w:t>
      </w:r>
    </w:p>
    <w:p w:rsidR="003F592D" w:rsidRPr="00D325AD" w:rsidRDefault="003F592D" w:rsidP="003F592D">
      <w:pPr>
        <w:tabs>
          <w:tab w:val="center" w:pos="4677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592D" w:rsidRPr="00D325AD" w:rsidRDefault="003F592D" w:rsidP="003F592D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325AD">
        <w:rPr>
          <w:rFonts w:ascii="Times New Roman" w:hAnsi="Times New Roman"/>
          <w:sz w:val="24"/>
          <w:szCs w:val="24"/>
        </w:rPr>
        <w:t>__________________</w:t>
      </w:r>
    </w:p>
    <w:p w:rsidR="003F592D" w:rsidRPr="00D325AD" w:rsidRDefault="003F592D" w:rsidP="003F592D">
      <w:pPr>
        <w:tabs>
          <w:tab w:val="center" w:pos="4677"/>
        </w:tabs>
        <w:spacing w:after="0"/>
        <w:rPr>
          <w:rFonts w:ascii="Times New Roman" w:hAnsi="Times New Roman"/>
        </w:rPr>
      </w:pPr>
      <w:r w:rsidRPr="00D325AD">
        <w:rPr>
          <w:rFonts w:ascii="Times New Roman" w:hAnsi="Times New Roman"/>
          <w:sz w:val="24"/>
          <w:szCs w:val="24"/>
        </w:rPr>
        <w:t xml:space="preserve"> </w:t>
      </w:r>
      <w:r w:rsidR="00780D4D">
        <w:rPr>
          <w:rFonts w:ascii="Times New Roman" w:hAnsi="Times New Roman"/>
          <w:sz w:val="24"/>
          <w:szCs w:val="24"/>
        </w:rPr>
        <w:t>Т.Н. Каковкина</w:t>
      </w:r>
    </w:p>
    <w:p w:rsidR="003F592D" w:rsidRPr="00D325AD" w:rsidRDefault="003F592D" w:rsidP="004C43BC">
      <w:pPr>
        <w:tabs>
          <w:tab w:val="center" w:pos="467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D325AD">
        <w:rPr>
          <w:rFonts w:ascii="Times New Roman" w:hAnsi="Times New Roman"/>
        </w:rPr>
        <w:lastRenderedPageBreak/>
        <w:t xml:space="preserve">                       </w:t>
      </w:r>
      <w:r w:rsidR="004C43BC">
        <w:rPr>
          <w:rFonts w:ascii="Times New Roman" w:hAnsi="Times New Roman"/>
        </w:rPr>
        <w:t xml:space="preserve">                                         «</w:t>
      </w:r>
      <w:r w:rsidRPr="00D325AD">
        <w:rPr>
          <w:rFonts w:ascii="Times New Roman" w:hAnsi="Times New Roman"/>
          <w:sz w:val="24"/>
          <w:szCs w:val="24"/>
        </w:rPr>
        <w:t>Утверждаю</w:t>
      </w:r>
      <w:r w:rsidR="004C43BC">
        <w:rPr>
          <w:rFonts w:ascii="Times New Roman" w:hAnsi="Times New Roman"/>
          <w:sz w:val="24"/>
          <w:szCs w:val="24"/>
        </w:rPr>
        <w:t>»</w:t>
      </w:r>
      <w:r w:rsidRPr="00D325AD">
        <w:rPr>
          <w:rFonts w:ascii="Times New Roman" w:hAnsi="Times New Roman"/>
          <w:sz w:val="24"/>
          <w:szCs w:val="24"/>
        </w:rPr>
        <w:t xml:space="preserve"> </w:t>
      </w:r>
      <w:r w:rsidR="004C43BC">
        <w:rPr>
          <w:rFonts w:ascii="Times New Roman" w:hAnsi="Times New Roman"/>
          <w:sz w:val="24"/>
          <w:szCs w:val="24"/>
        </w:rPr>
        <w:br/>
      </w:r>
      <w:r w:rsidRPr="00D325AD">
        <w:rPr>
          <w:rFonts w:ascii="Times New Roman" w:hAnsi="Times New Roman"/>
          <w:sz w:val="24"/>
          <w:szCs w:val="24"/>
        </w:rPr>
        <w:t>МБОУ СОШ   с. Мокрое</w:t>
      </w:r>
    </w:p>
    <w:p w:rsidR="003F592D" w:rsidRPr="00D325AD" w:rsidRDefault="003F592D" w:rsidP="004C43BC">
      <w:pPr>
        <w:tabs>
          <w:tab w:val="center" w:pos="467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D325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</w:t>
      </w:r>
    </w:p>
    <w:p w:rsidR="003F592D" w:rsidRPr="00D325AD" w:rsidRDefault="003F592D" w:rsidP="004C43BC">
      <w:pPr>
        <w:tabs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D325AD">
        <w:rPr>
          <w:rFonts w:ascii="Times New Roman" w:hAnsi="Times New Roman"/>
          <w:sz w:val="24"/>
          <w:szCs w:val="24"/>
        </w:rPr>
        <w:t>Л.И. Ступина</w:t>
      </w:r>
    </w:p>
    <w:p w:rsidR="003F592D" w:rsidRPr="00D325AD" w:rsidRDefault="003F592D" w:rsidP="003F592D">
      <w:pPr>
        <w:tabs>
          <w:tab w:val="right" w:pos="9355"/>
        </w:tabs>
        <w:spacing w:after="0"/>
        <w:rPr>
          <w:rFonts w:ascii="Times New Roman" w:hAnsi="Times New Roman"/>
        </w:rPr>
        <w:sectPr w:rsidR="003F592D" w:rsidRPr="00D325AD" w:rsidSect="00D83393">
          <w:type w:val="continuous"/>
          <w:pgSz w:w="11906" w:h="16838"/>
          <w:pgMar w:top="284" w:right="850" w:bottom="1134" w:left="1701" w:header="0" w:footer="0" w:gutter="0"/>
          <w:cols w:num="2" w:space="720"/>
          <w:formProt w:val="0"/>
          <w:docGrid w:linePitch="360" w:charSpace="-2049"/>
        </w:sectPr>
      </w:pPr>
      <w:r w:rsidRPr="00D325A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</w:t>
      </w:r>
    </w:p>
    <w:p w:rsidR="003F592D" w:rsidRPr="00D325AD" w:rsidRDefault="003F592D" w:rsidP="003F592D">
      <w:pPr>
        <w:tabs>
          <w:tab w:val="right" w:pos="9355"/>
        </w:tabs>
        <w:spacing w:after="0"/>
        <w:rPr>
          <w:rFonts w:ascii="Times New Roman" w:hAnsi="Times New Roman"/>
        </w:rPr>
      </w:pPr>
    </w:p>
    <w:p w:rsidR="003F592D" w:rsidRPr="00D325AD" w:rsidRDefault="003F592D" w:rsidP="003F592D">
      <w:pPr>
        <w:tabs>
          <w:tab w:val="right" w:pos="9355"/>
        </w:tabs>
        <w:spacing w:after="0"/>
        <w:rPr>
          <w:rFonts w:ascii="Times New Roman" w:hAnsi="Times New Roman"/>
        </w:rPr>
      </w:pPr>
    </w:p>
    <w:p w:rsidR="003F592D" w:rsidRPr="00171176" w:rsidRDefault="003F592D" w:rsidP="003F592D">
      <w:pPr>
        <w:tabs>
          <w:tab w:val="right" w:pos="9355"/>
        </w:tabs>
        <w:spacing w:after="0"/>
        <w:rPr>
          <w:rFonts w:ascii="Times New Roman" w:hAnsi="Times New Roman"/>
          <w:sz w:val="32"/>
          <w:szCs w:val="32"/>
        </w:rPr>
      </w:pPr>
      <w:r w:rsidRPr="00171176">
        <w:rPr>
          <w:rFonts w:ascii="Times New Roman" w:hAnsi="Times New Roman"/>
          <w:sz w:val="32"/>
          <w:szCs w:val="32"/>
        </w:rPr>
        <w:t xml:space="preserve">                        </w:t>
      </w:r>
      <w:r w:rsidR="00780D4D">
        <w:rPr>
          <w:rFonts w:ascii="Times New Roman" w:hAnsi="Times New Roman"/>
          <w:sz w:val="32"/>
          <w:szCs w:val="32"/>
        </w:rPr>
        <w:t xml:space="preserve">                   </w:t>
      </w:r>
      <w:r w:rsidRPr="00171176">
        <w:rPr>
          <w:rFonts w:ascii="Times New Roman" w:hAnsi="Times New Roman"/>
          <w:b/>
          <w:sz w:val="32"/>
          <w:szCs w:val="32"/>
        </w:rPr>
        <w:t>Примерное меню</w:t>
      </w:r>
    </w:p>
    <w:p w:rsidR="003F592D" w:rsidRPr="00171176" w:rsidRDefault="009109B0" w:rsidP="003F592D">
      <w:pPr>
        <w:spacing w:after="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</w:t>
      </w:r>
      <w:r w:rsidR="00780D4D">
        <w:rPr>
          <w:rFonts w:ascii="Times New Roman" w:hAnsi="Times New Roman"/>
          <w:b/>
          <w:sz w:val="32"/>
          <w:szCs w:val="32"/>
        </w:rPr>
        <w:t>етнего пришкольн</w:t>
      </w:r>
      <w:r>
        <w:rPr>
          <w:rFonts w:ascii="Times New Roman" w:hAnsi="Times New Roman"/>
          <w:b/>
          <w:sz w:val="32"/>
          <w:szCs w:val="32"/>
        </w:rPr>
        <w:t>о</w:t>
      </w:r>
      <w:r w:rsidR="00780D4D">
        <w:rPr>
          <w:rFonts w:ascii="Times New Roman" w:hAnsi="Times New Roman"/>
          <w:b/>
          <w:sz w:val="32"/>
          <w:szCs w:val="32"/>
        </w:rPr>
        <w:t>го оздоровительного лагеря «Солнышко»</w:t>
      </w:r>
    </w:p>
    <w:p w:rsidR="003F592D" w:rsidRPr="00171176" w:rsidRDefault="003F592D" w:rsidP="003F59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1176">
        <w:rPr>
          <w:rFonts w:ascii="Times New Roman" w:hAnsi="Times New Roman"/>
          <w:b/>
          <w:sz w:val="32"/>
          <w:szCs w:val="32"/>
        </w:rPr>
        <w:t>МБОУ СОШ с. Мокрое</w:t>
      </w:r>
    </w:p>
    <w:p w:rsidR="003F592D" w:rsidRPr="00171176" w:rsidRDefault="00780D4D" w:rsidP="003F59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02.06.25г.- 2</w:t>
      </w:r>
      <w:r w:rsidR="003F592D" w:rsidRPr="00171176">
        <w:rPr>
          <w:rFonts w:ascii="Times New Roman" w:hAnsi="Times New Roman"/>
          <w:b/>
          <w:sz w:val="32"/>
          <w:szCs w:val="32"/>
        </w:rPr>
        <w:t>7.06.25г.</w:t>
      </w:r>
    </w:p>
    <w:p w:rsidR="003F592D" w:rsidRPr="00D325AD" w:rsidRDefault="003F592D" w:rsidP="003F592D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005"/>
        <w:gridCol w:w="3312"/>
        <w:gridCol w:w="970"/>
        <w:gridCol w:w="1029"/>
        <w:gridCol w:w="1031"/>
        <w:gridCol w:w="1031"/>
        <w:gridCol w:w="1228"/>
      </w:tblGrid>
      <w:tr w:rsidR="003F592D" w:rsidRPr="00D02404" w:rsidTr="008437A6">
        <w:tc>
          <w:tcPr>
            <w:tcW w:w="1005" w:type="dxa"/>
            <w:vMerge w:val="restart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 w:val="restart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091" w:type="dxa"/>
            <w:gridSpan w:val="3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228" w:type="dxa"/>
            <w:vMerge w:val="restart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3F592D" w:rsidRPr="00D02404" w:rsidTr="008437A6">
        <w:tc>
          <w:tcPr>
            <w:tcW w:w="1005" w:type="dxa"/>
            <w:vMerge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28" w:type="dxa"/>
            <w:vMerge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 xml:space="preserve">1день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02.06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rPr>
          <w:trHeight w:val="1430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Каша молочная из риса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Масло сливочное порционно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Сыр порционно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D02404">
              <w:rPr>
                <w:rFonts w:ascii="Times New Roman" w:hAnsi="Times New Roman" w:cs="Times New Roman"/>
                <w:lang w:val="en-US"/>
              </w:rPr>
              <w:t>220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02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3F592D" w:rsidRPr="00D02404" w:rsidRDefault="003F592D" w:rsidP="008437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2.7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5.41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2.95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18.49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25.49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128.9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64.28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36.4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145.2 </w:t>
            </w:r>
          </w:p>
        </w:tc>
      </w:tr>
      <w:tr w:rsidR="003F592D" w:rsidRPr="00D02404" w:rsidTr="008437A6">
        <w:trPr>
          <w:trHeight w:val="1765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алат из свежих огурцов и</w:t>
            </w: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помидоров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Каша гречневая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Котлета с соусом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Хлеб ржаной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Компот из свежих  яблок 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0.59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9D0A42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02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7.46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7.57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Pr="00D0240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3.69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5,28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5.61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2.24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16.33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35.84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10.35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44.52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134.75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230.45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155.53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119.0</w:t>
            </w:r>
          </w:p>
        </w:tc>
      </w:tr>
      <w:tr w:rsidR="003F592D" w:rsidRPr="00D02404" w:rsidTr="008437A6">
        <w:trPr>
          <w:trHeight w:val="831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>2 день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03.06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Омлет 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Масло сливочное порциями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Хлеб пшеничный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Сыр порционно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Чай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5.82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0.36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9.02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2.95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1.52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110.54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64.28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36.4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2.58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92D" w:rsidRPr="00D02404" w:rsidTr="008437A6">
        <w:trPr>
          <w:trHeight w:val="426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Салат из свежих огурцов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Рассольник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Картофельное пюре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Рыба в томатном соусе с овощами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Хлеб ржаной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Напиток из сока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60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50\30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0,36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13,87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3.65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5.11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7.85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0.0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1.43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16.59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29.4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6,53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27.78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40.38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120.75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150.0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150.0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116.89</w:t>
            </w:r>
          </w:p>
        </w:tc>
      </w:tr>
      <w:tr w:rsidR="003F592D" w:rsidRPr="00D02404" w:rsidTr="008437A6">
        <w:trPr>
          <w:trHeight w:val="728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 xml:space="preserve">3 день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04.06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rPr>
          <w:trHeight w:val="902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Сырники 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28.44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19.51</w:t>
            </w:r>
          </w:p>
          <w:p w:rsidR="003F592D" w:rsidRPr="00333623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17.1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14.0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357.16</w:t>
            </w:r>
          </w:p>
          <w:p w:rsidR="003F592D" w:rsidRPr="00333623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Салат витаминный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Макароны отварные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Гуляш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 ржаной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исель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250\10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50\50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4.97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4.08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4.89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6.49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14.84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28.5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119.36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84.75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202.5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91.13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49.6</w:t>
            </w:r>
          </w:p>
        </w:tc>
        <w:bookmarkStart w:id="0" w:name="_GoBack"/>
        <w:bookmarkEnd w:id="0"/>
      </w:tr>
      <w:tr w:rsidR="003F592D" w:rsidRPr="00D02404" w:rsidTr="008437A6">
        <w:trPr>
          <w:trHeight w:val="676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200</w:t>
            </w:r>
          </w:p>
          <w:p w:rsidR="003F592D" w:rsidRPr="00D02404" w:rsidRDefault="00493E20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F592D"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15.3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rPr>
          <w:trHeight w:val="70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 xml:space="preserve">4 день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05.06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rPr>
          <w:trHeight w:val="1748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Каша молочная пшенная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Масло сливочное порциями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Сыр порционно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220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2.7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5.41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2.95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18,49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25.49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66.05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64.28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36.4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145.2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Салат из свежей капусты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Суп картофельный с клецками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Плов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Хлеб ржаной 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1,56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3.64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15.3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3.0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4,88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14.7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1.86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18.68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38.6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41.4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154.2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348.3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 xml:space="preserve">  5 день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06.06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Омлет 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Масло сливочное порциями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Хлеб пшеничный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Сыр порционно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Чай с сахаром 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5.82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19.02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2.95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1.52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110.54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64.28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36.4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Салат из свежих помидоров и огурцов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Суп гречневый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 Пюре картофельное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Рыба, запеченная с соусом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Хлеб ржаной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75\75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0.59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1.98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14.41\7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3.69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2,74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11.49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2.24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14.58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29.4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11.77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42.3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44.52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90.75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150.0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406.15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97.58</w:t>
            </w:r>
          </w:p>
        </w:tc>
      </w:tr>
      <w:tr w:rsidR="003F592D" w:rsidRPr="00D02404" w:rsidTr="008437A6">
        <w:trPr>
          <w:trHeight w:val="1008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rPr>
          <w:trHeight w:val="403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>6 день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09.06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 xml:space="preserve">Завтрак 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Запеканка творожная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Кофейный напиток  с молоком 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150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27.84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8.0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32.4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279.6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Салат из свежих помидоров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Суп кудрявый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гуляш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Хлеб ржаной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Напиток из  сока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250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150</w:t>
            </w:r>
          </w:p>
          <w:p w:rsidR="003F592D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50\50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0,54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3,93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5,1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16.28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0.9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10,37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16.49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2.46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26,06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28.5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27.78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21.6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219,4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202.5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91.13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116.89</w:t>
            </w:r>
          </w:p>
        </w:tc>
      </w:tr>
      <w:tr w:rsidR="003F592D" w:rsidRPr="00D02404" w:rsidTr="008437A6">
        <w:trPr>
          <w:trHeight w:val="748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3F592D" w:rsidRPr="00D02404" w:rsidRDefault="003F592D" w:rsidP="008437A6">
            <w:pPr>
              <w:pStyle w:val="1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 xml:space="preserve">7 день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10.06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Каша молочная пшённая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Масло сливочное порциями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Сыр порционно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220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2.7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5.41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0.6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2.95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18,49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25.49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66.05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64.28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36.4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145.2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Салат витаминный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Плов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Хлеб ржаной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4.97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5,49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15.3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4.08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5.28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14.7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14.84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16.33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38.6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119.36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134.75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348.3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F592D" w:rsidRPr="00D02404" w:rsidTr="008437A6">
        <w:trPr>
          <w:trHeight w:val="934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3F592D" w:rsidRPr="00D02404" w:rsidRDefault="003F592D" w:rsidP="008437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  <w:b/>
                <w:i/>
              </w:rPr>
            </w:pPr>
            <w:r w:rsidRPr="00171176">
              <w:rPr>
                <w:rFonts w:ascii="Times New Roman" w:hAnsi="Times New Roman" w:cs="Times New Roman"/>
                <w:b/>
                <w:i/>
              </w:rPr>
              <w:t xml:space="preserve">8 день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11.06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Каша манная 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Масло сливочное порциями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Сыр порционно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200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6.24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6.1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2.95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19.7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158.64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64.28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36.4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свежей капусты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 картофельный с рыбой 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Котлета с соусом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70\30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1,56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4.54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7.46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7.57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5,3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2.01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5.61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1.86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10.52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35.84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10.35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41.4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75.68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230.45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155.53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49.6</w:t>
            </w:r>
          </w:p>
        </w:tc>
      </w:tr>
      <w:tr w:rsidR="003F592D" w:rsidRPr="00D02404" w:rsidTr="008437A6">
        <w:trPr>
          <w:trHeight w:val="846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</w:p>
          <w:p w:rsidR="003F592D" w:rsidRPr="00171176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7117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9 день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16.06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Запеканка творожная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150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27.84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8.0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32.4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279.6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Салат из свежих помидоров и огурцов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Борщ с капустой и картофелем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Пюре картофельное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Рыба, запеченная с соусом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Хлеб ржаной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Напиток лимонный 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60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250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75\75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0,59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1.82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14.41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3.69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4.91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9,15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32.4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12.74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45,68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11.77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lastRenderedPageBreak/>
              <w:t>44.52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102.5</w:t>
            </w:r>
          </w:p>
          <w:p w:rsidR="003F592D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275,6</w:t>
            </w:r>
          </w:p>
          <w:p w:rsidR="003F592D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406.15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171176" w:rsidRDefault="003F592D" w:rsidP="008437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7117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10 день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17.06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Омлет 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Масло сливочное порциями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Сыр порционно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Хлеб пшеничный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5.82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2.32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    9.02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2.95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1.52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15,42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110.54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36.4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64.28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114.66</w:t>
            </w:r>
          </w:p>
        </w:tc>
      </w:tr>
      <w:tr w:rsidR="003F592D" w:rsidRPr="00D02404" w:rsidTr="008437A6"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02404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Салат из свежих помидоров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 xml:space="preserve">Суп с макаронными изделиями 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Рис отварной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Гуляш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Хлеб ржаной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60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50\50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0.54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0.32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8.73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6.28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0.9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0.03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14.61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6.49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0.48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2.46</w:t>
            </w:r>
          </w:p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1.88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75.0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2.0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27.78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21.6</w:t>
            </w:r>
          </w:p>
          <w:p w:rsidR="003F592D" w:rsidRPr="00D02404" w:rsidRDefault="003F592D" w:rsidP="008437A6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8.75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447.47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91.13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72.4</w:t>
            </w:r>
          </w:p>
          <w:p w:rsidR="003F592D" w:rsidRPr="00D02404" w:rsidRDefault="003F592D" w:rsidP="00843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116.89</w:t>
            </w:r>
          </w:p>
        </w:tc>
      </w:tr>
      <w:tr w:rsidR="003F592D" w:rsidRPr="00D02404" w:rsidTr="008437A6">
        <w:trPr>
          <w:trHeight w:val="820"/>
        </w:trPr>
        <w:tc>
          <w:tcPr>
            <w:tcW w:w="1005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Фрукты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70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100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0,9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-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31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27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28" w:type="dxa"/>
            <w:tcMar>
              <w:left w:w="108" w:type="dxa"/>
            </w:tcMar>
          </w:tcPr>
          <w:p w:rsidR="003F592D" w:rsidRPr="00D02404" w:rsidRDefault="003F592D" w:rsidP="008437A6">
            <w:pPr>
              <w:pStyle w:val="ac"/>
              <w:rPr>
                <w:rFonts w:ascii="Times New Roman" w:hAnsi="Times New Roman" w:cs="Times New Roman"/>
              </w:rPr>
            </w:pPr>
            <w:r w:rsidRPr="00D02404">
              <w:rPr>
                <w:rFonts w:ascii="Times New Roman" w:hAnsi="Times New Roman" w:cs="Times New Roman"/>
              </w:rPr>
              <w:t>130</w:t>
            </w:r>
          </w:p>
          <w:p w:rsidR="003F592D" w:rsidRPr="00D02404" w:rsidRDefault="003F592D" w:rsidP="008437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0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3F592D" w:rsidRDefault="003F592D" w:rsidP="003F592D">
      <w:pPr>
        <w:ind w:firstLine="720"/>
        <w:jc w:val="both"/>
      </w:pPr>
    </w:p>
    <w:p w:rsidR="003F592D" w:rsidRDefault="003F592D" w:rsidP="003F592D"/>
    <w:p w:rsidR="003F592D" w:rsidRDefault="003F592D" w:rsidP="003F592D"/>
    <w:p w:rsidR="003F592D" w:rsidRDefault="003F592D" w:rsidP="003F592D">
      <w:pPr>
        <w:rPr>
          <w:lang w:val="en-US"/>
        </w:rPr>
      </w:pPr>
    </w:p>
    <w:p w:rsidR="003F592D" w:rsidRDefault="003F592D" w:rsidP="003F592D">
      <w:pPr>
        <w:rPr>
          <w:lang w:val="en-US"/>
        </w:rPr>
      </w:pPr>
    </w:p>
    <w:p w:rsidR="003F592D" w:rsidRDefault="003F592D" w:rsidP="003F592D">
      <w:pPr>
        <w:rPr>
          <w:lang w:val="en-US"/>
        </w:rPr>
      </w:pPr>
    </w:p>
    <w:p w:rsidR="003F592D" w:rsidRDefault="003F592D" w:rsidP="003F592D">
      <w:pPr>
        <w:rPr>
          <w:lang w:val="en-US"/>
        </w:rPr>
      </w:pPr>
    </w:p>
    <w:p w:rsidR="003F592D" w:rsidRDefault="003F592D" w:rsidP="003F592D">
      <w:pPr>
        <w:rPr>
          <w:lang w:val="en-US"/>
        </w:rPr>
      </w:pPr>
    </w:p>
    <w:p w:rsidR="003F592D" w:rsidRDefault="003F592D" w:rsidP="003F592D">
      <w:pPr>
        <w:rPr>
          <w:lang w:val="en-US"/>
        </w:rPr>
      </w:pPr>
    </w:p>
    <w:p w:rsidR="003F592D" w:rsidRDefault="003F592D" w:rsidP="003F592D"/>
    <w:p w:rsidR="00810702" w:rsidRDefault="00810702"/>
    <w:sectPr w:rsidR="00810702" w:rsidSect="00C54D4F">
      <w:type w:val="continuous"/>
      <w:pgSz w:w="11906" w:h="16838"/>
      <w:pgMar w:top="284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9E9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A6B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48F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FA4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74D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D65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C2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CC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0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C2C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8C"/>
    <w:rsid w:val="003F592D"/>
    <w:rsid w:val="00493E20"/>
    <w:rsid w:val="004B378C"/>
    <w:rsid w:val="004C43BC"/>
    <w:rsid w:val="00780D4D"/>
    <w:rsid w:val="00810702"/>
    <w:rsid w:val="009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2A52"/>
  <w15:chartTrackingRefBased/>
  <w15:docId w15:val="{7B57476D-30C6-4E2F-92EF-7DDA781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2D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3F592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F592D"/>
    <w:rPr>
      <w:rFonts w:cs="Times New Roman"/>
    </w:rPr>
  </w:style>
  <w:style w:type="character" w:customStyle="1" w:styleId="a5">
    <w:name w:val="Нижний колонтитул Знак"/>
    <w:uiPriority w:val="99"/>
    <w:rsid w:val="003F592D"/>
    <w:rPr>
      <w:rFonts w:cs="Times New Roman"/>
    </w:rPr>
  </w:style>
  <w:style w:type="paragraph" w:customStyle="1" w:styleId="1">
    <w:name w:val="Заголовок1"/>
    <w:basedOn w:val="a"/>
    <w:next w:val="a6"/>
    <w:uiPriority w:val="99"/>
    <w:rsid w:val="003F59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3F592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rsid w:val="003F592D"/>
    <w:rPr>
      <w:rFonts w:ascii="Calibri" w:eastAsia="Calibri" w:hAnsi="Calibri" w:cs="Times New Roman"/>
    </w:rPr>
  </w:style>
  <w:style w:type="paragraph" w:styleId="a8">
    <w:name w:val="List"/>
    <w:basedOn w:val="a6"/>
    <w:uiPriority w:val="99"/>
    <w:rsid w:val="003F592D"/>
    <w:rPr>
      <w:rFonts w:cs="Mangal"/>
    </w:rPr>
  </w:style>
  <w:style w:type="paragraph" w:styleId="a9">
    <w:name w:val="Title"/>
    <w:basedOn w:val="a"/>
    <w:link w:val="aa"/>
    <w:uiPriority w:val="99"/>
    <w:qFormat/>
    <w:rsid w:val="003F592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rsid w:val="003F592D"/>
    <w:rPr>
      <w:rFonts w:ascii="Calibri" w:eastAsia="Calibri" w:hAnsi="Calibri"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3F592D"/>
    <w:pPr>
      <w:ind w:left="220" w:hanging="220"/>
    </w:pPr>
  </w:style>
  <w:style w:type="paragraph" w:styleId="ab">
    <w:name w:val="index heading"/>
    <w:basedOn w:val="a"/>
    <w:uiPriority w:val="99"/>
    <w:rsid w:val="003F592D"/>
    <w:pPr>
      <w:suppressLineNumbers/>
    </w:pPr>
    <w:rPr>
      <w:rFonts w:cs="Mangal"/>
    </w:rPr>
  </w:style>
  <w:style w:type="paragraph" w:customStyle="1" w:styleId="ac">
    <w:name w:val="Нормальный (таблица)"/>
    <w:basedOn w:val="a"/>
    <w:uiPriority w:val="99"/>
    <w:rsid w:val="003F592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11"/>
    <w:uiPriority w:val="99"/>
    <w:semiHidden/>
    <w:rsid w:val="003F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3F592D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12"/>
    <w:uiPriority w:val="99"/>
    <w:rsid w:val="003F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e"/>
    <w:uiPriority w:val="99"/>
    <w:rsid w:val="003F592D"/>
    <w:rPr>
      <w:rFonts w:ascii="Calibri" w:eastAsia="Calibri" w:hAnsi="Calibri" w:cs="Times New Roman"/>
    </w:rPr>
  </w:style>
  <w:style w:type="paragraph" w:styleId="af">
    <w:name w:val="footer"/>
    <w:basedOn w:val="a"/>
    <w:link w:val="13"/>
    <w:uiPriority w:val="99"/>
    <w:rsid w:val="003F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"/>
    <w:uiPriority w:val="99"/>
    <w:rsid w:val="003F59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2025-06-04T08:34:00Z</cp:lastPrinted>
  <dcterms:created xsi:type="dcterms:W3CDTF">2025-05-30T08:03:00Z</dcterms:created>
  <dcterms:modified xsi:type="dcterms:W3CDTF">2025-07-07T14:42:00Z</dcterms:modified>
</cp:coreProperties>
</file>